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.75pt;margin-top:1.70000004768372pt;z-index:-3;width:594.900024414063pt;height:842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4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318" w:y="10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ПРИНЯТА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69" w:x="6648" w:y="10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УТВЕРЖДЕНА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12" w:x="1318" w:y="13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советом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12" w:x="1318" w:y="13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МАДОУ«Детский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12" w:x="1318" w:y="13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г.Стерлитамак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1" w:x="6648" w:y="13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Заведующим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МАДОУ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«Детский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1" w:x="6648" w:y="13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11»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г.Стерлитамак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1" w:x="6648" w:y="1330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________________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Г.А.Баронина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1" w:x="6648" w:y="13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Приказ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«___»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_____2023г.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67" w:x="1318" w:y="2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Протокол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«__»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г.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7" w:x="1318" w:y="2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СОГЛАСОВАНА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7" w:x="1318" w:y="29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Заседанием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Совета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7" w:x="1318" w:y="29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Протокол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«___»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г.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21" w:x="2208" w:y="63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АДАПТИРОВАННАЯ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021" w:x="2208" w:y="6393"/>
        <w:widowControl w:val="off"/>
        <w:autoSpaceDE w:val="off"/>
        <w:autoSpaceDN w:val="off"/>
        <w:spacing w:before="12" w:after="0" w:line="310" w:lineRule="exact"/>
        <w:ind w:left="159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799" w:x="1190" w:y="7037"/>
        <w:widowControl w:val="off"/>
        <w:autoSpaceDE w:val="off"/>
        <w:autoSpaceDN w:val="off"/>
        <w:spacing w:before="0" w:after="0" w:line="310" w:lineRule="exact"/>
        <w:ind w:left="334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799" w:x="1190" w:y="7037"/>
        <w:widowControl w:val="off"/>
        <w:autoSpaceDE w:val="off"/>
        <w:autoSpaceDN w:val="off"/>
        <w:spacing w:before="12" w:after="0" w:line="310" w:lineRule="exact"/>
        <w:ind w:left="220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ТЯЖЕЛЫМИ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НАРУШЕНИЯМИ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799" w:x="1190" w:y="7037"/>
        <w:widowControl w:val="off"/>
        <w:autoSpaceDE w:val="off"/>
        <w:autoSpaceDN w:val="off"/>
        <w:spacing w:before="15" w:after="0" w:line="396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Times New Roman" w:hAnsi="Times New Roman" w:cs="Times New Roman"/>
          <w:color w:val="000000"/>
          <w:spacing w:val="0"/>
          <w:sz w:val="36"/>
        </w:rPr>
        <w:t>муниципального</w:t>
      </w:r>
      <w:r>
        <w:rPr>
          <w:rFonts w:ascii="Times New Roman"/>
          <w:color w:val="000000"/>
          <w:spacing w:val="2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автономного</w:t>
      </w:r>
      <w:r>
        <w:rPr>
          <w:rFonts w:ascii="Times New Roman"/>
          <w:color w:val="000000"/>
          <w:spacing w:val="2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дошкольного</w:t>
      </w:r>
      <w:r>
        <w:rPr>
          <w:rFonts w:ascii="Times New Roman"/>
          <w:color w:val="000000"/>
          <w:spacing w:val="2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образовательного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9799" w:x="1190" w:y="7037"/>
        <w:widowControl w:val="off"/>
        <w:autoSpaceDE w:val="off"/>
        <w:autoSpaceDN w:val="off"/>
        <w:spacing w:before="15" w:after="0" w:line="399" w:lineRule="exact"/>
        <w:ind w:left="322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Times New Roman" w:hAnsi="Times New Roman" w:cs="Times New Roman"/>
          <w:color w:val="000000"/>
          <w:spacing w:val="0"/>
          <w:sz w:val="36"/>
        </w:rPr>
        <w:t>учреждения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6"/>
        </w:rPr>
        <w:t>«Детский</w:t>
      </w:r>
      <w:r>
        <w:rPr>
          <w:rFonts w:ascii="Times New Roman"/>
          <w:color w:val="000000"/>
          <w:spacing w:val="2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сад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№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11»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городского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округа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город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9799" w:x="1190" w:y="7037"/>
        <w:widowControl w:val="off"/>
        <w:autoSpaceDE w:val="off"/>
        <w:autoSpaceDN w:val="off"/>
        <w:spacing w:before="15" w:after="0" w:line="399" w:lineRule="exact"/>
        <w:ind w:left="1702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Times New Roman" w:hAnsi="Times New Roman" w:cs="Times New Roman"/>
          <w:color w:val="000000"/>
          <w:spacing w:val="0"/>
          <w:sz w:val="36"/>
        </w:rPr>
        <w:t>Стерлитамак</w:t>
      </w:r>
      <w:r>
        <w:rPr>
          <w:rFonts w:ascii="Times New Roman"/>
          <w:color w:val="000000"/>
          <w:spacing w:val="-1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Республики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6"/>
        </w:rPr>
        <w:t>Башкортостан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2pt;height:5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13" w:x="5124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Стерлитамак,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2023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г.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92" w:x="972" w:y="1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п/п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92" w:x="972" w:y="1432"/>
        <w:widowControl w:val="off"/>
        <w:autoSpaceDE w:val="off"/>
        <w:autoSpaceDN w:val="off"/>
        <w:spacing w:before="146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016" w:x="5570" w:y="1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СОДЕРЖАНИЕ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25" w:x="10746" w:y="1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Стр.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852" w:y="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34" w:x="5610" w:y="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Целевой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раздел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0928" w:y="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80" w:x="852" w:y="21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992" w:y="21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97" w:x="1670" w:y="2133"/>
        <w:widowControl w:val="off"/>
        <w:autoSpaceDE w:val="off"/>
        <w:autoSpaceDN w:val="off"/>
        <w:spacing w:before="0" w:after="0" w:line="310" w:lineRule="exact"/>
        <w:ind w:left="1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Пояснительная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записка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(цели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принци-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97" w:x="1670" w:y="21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36" w:y="21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87" w:x="992" w:y="2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.1.1.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87" w:x="992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.1.2.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18" w:y="2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18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18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18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18" w:y="278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992" w:y="34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390" w:x="1846" w:y="34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Значимые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2" w:x="992" w:y="37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.2.1.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Краткая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2" w:x="992" w:y="378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.2.2.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2" w:x="992" w:y="378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.2.3.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контингенте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2" w:x="992" w:y="378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.2.4.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2" w:x="992" w:y="378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.2.5.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2" w:x="992" w:y="378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.2.6.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2" w:x="992" w:y="3783"/>
        <w:widowControl w:val="off"/>
        <w:autoSpaceDE w:val="off"/>
        <w:autoSpaceDN w:val="off"/>
        <w:spacing w:before="12" w:after="0" w:line="310" w:lineRule="exact"/>
        <w:ind w:left="6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18" w:y="44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2" w:x="10848" w:y="47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2" w:x="10848" w:y="4779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2" w:x="10848" w:y="4779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60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609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992" w:y="60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90" w:x="1846" w:y="60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Планируемые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10848" w:y="60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76" w:x="992" w:y="64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.3.1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Планируемые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(целевые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ориентиры)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76" w:x="992" w:y="6429"/>
        <w:widowControl w:val="off"/>
        <w:autoSpaceDE w:val="off"/>
        <w:autoSpaceDN w:val="off"/>
        <w:spacing w:before="12" w:after="0" w:line="310" w:lineRule="exact"/>
        <w:ind w:left="6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70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7083"/>
        <w:widowControl w:val="off"/>
        <w:autoSpaceDE w:val="off"/>
        <w:autoSpaceDN w:val="off"/>
        <w:spacing w:before="344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76" w:x="992" w:y="70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.3.2.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Планируемые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(целевые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ориентиры)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76" w:x="992" w:y="7083"/>
        <w:widowControl w:val="off"/>
        <w:autoSpaceDE w:val="off"/>
        <w:autoSpaceDN w:val="off"/>
        <w:spacing w:before="12" w:after="0" w:line="310" w:lineRule="exact"/>
        <w:ind w:left="6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76" w:x="992" w:y="708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.3.3.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Планируемые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(целевые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ориентиры)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завершения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76" w:x="992" w:y="7083"/>
        <w:widowControl w:val="off"/>
        <w:autoSpaceDE w:val="off"/>
        <w:autoSpaceDN w:val="off"/>
        <w:spacing w:before="12" w:after="0" w:line="310" w:lineRule="exact"/>
        <w:ind w:left="6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8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839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852" w:y="839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992" w:y="8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.4.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992" w:y="839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20" w:x="992" w:y="839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356" w:x="1846" w:y="8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планируемых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10848" w:y="8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10848" w:y="839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06" w:x="1670" w:y="8723"/>
        <w:widowControl w:val="off"/>
        <w:autoSpaceDE w:val="off"/>
        <w:autoSpaceDN w:val="off"/>
        <w:spacing w:before="0" w:after="0" w:line="310" w:lineRule="exact"/>
        <w:ind w:left="295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Содержательный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706" w:x="1670" w:y="8723"/>
        <w:widowControl w:val="off"/>
        <w:autoSpaceDE w:val="off"/>
        <w:autoSpaceDN w:val="off"/>
        <w:spacing w:before="20" w:after="0" w:line="288" w:lineRule="exact"/>
        <w:ind w:left="176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Описание</w:t>
      </w:r>
      <w:r>
        <w:rPr>
          <w:rFonts w:ascii="Times New Roman"/>
          <w:color w:val="000000"/>
          <w:spacing w:val="73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образовательной</w:t>
      </w:r>
      <w:r>
        <w:rPr>
          <w:rFonts w:ascii="Times New Roman"/>
          <w:color w:val="000000"/>
          <w:spacing w:val="7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деятельности</w:t>
      </w:r>
      <w:r>
        <w:rPr>
          <w:rFonts w:ascii="Times New Roman"/>
          <w:color w:val="000000"/>
          <w:spacing w:val="7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</w:t>
      </w:r>
      <w:r>
        <w:rPr>
          <w:rFonts w:ascii="Times New Roman"/>
          <w:color w:val="000000"/>
          <w:spacing w:val="7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соответствии</w:t>
      </w:r>
      <w:r>
        <w:rPr>
          <w:rFonts w:ascii="Times New Roman"/>
          <w:color w:val="000000"/>
          <w:spacing w:val="7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</w:t>
      </w:r>
      <w:r>
        <w:rPr>
          <w:rFonts w:ascii="Times New Roman"/>
          <w:color w:val="000000"/>
          <w:spacing w:val="73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направлениями</w:t>
      </w:r>
      <w:r>
        <w:rPr>
          <w:rFonts w:ascii="Times New Roman"/>
          <w:color w:val="000000"/>
          <w:spacing w:val="302"/>
          <w:sz w:val="26"/>
        </w:rPr>
        <w:t xml:space="preserve"> </w:t>
      </w:r>
      <w:r>
        <w:rPr>
          <w:rFonts w:ascii="Times New Roman"/>
          <w:color w:val="000000"/>
          <w:spacing w:val="0"/>
          <w:sz w:val="26"/>
        </w:rPr>
        <w:t>26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06" w:x="1670" w:y="8723"/>
        <w:widowControl w:val="off"/>
        <w:autoSpaceDE w:val="off"/>
        <w:autoSpaceDN w:val="off"/>
        <w:spacing w:before="12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развития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6"/>
        </w:rPr>
        <w:t>ребенка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6"/>
        </w:rPr>
        <w:t>(в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пяти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образовательных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областях)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80" w:x="852" w:y="96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13" w:x="992" w:y="96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.1.1.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Социально-коммуникативное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13" w:x="99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.1.2.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13" w:x="99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.1.3.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13" w:x="99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.1.4.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Художественно-эстетическое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13" w:x="992" w:y="9663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.1.5.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0" w:x="10876" w:y="966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26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9661"/>
        <w:widowControl w:val="off"/>
        <w:autoSpaceDE w:val="off"/>
        <w:autoSpaceDN w:val="off"/>
        <w:spacing w:before="44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33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9661"/>
        <w:widowControl w:val="off"/>
        <w:autoSpaceDE w:val="off"/>
        <w:autoSpaceDN w:val="off"/>
        <w:spacing w:before="44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41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9661"/>
        <w:widowControl w:val="off"/>
        <w:autoSpaceDE w:val="off"/>
        <w:autoSpaceDN w:val="off"/>
        <w:spacing w:before="44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45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9661"/>
        <w:widowControl w:val="off"/>
        <w:autoSpaceDE w:val="off"/>
        <w:autoSpaceDN w:val="off"/>
        <w:spacing w:before="44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51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450" w:x="992" w:y="11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30" w:x="1846" w:y="1132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Описание</w:t>
      </w:r>
      <w:r>
        <w:rPr>
          <w:rFonts w:ascii="Times New Roman"/>
          <w:color w:val="000000"/>
          <w:spacing w:val="11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вариативных</w:t>
      </w:r>
      <w:r>
        <w:rPr>
          <w:rFonts w:ascii="Times New Roman"/>
          <w:color w:val="000000"/>
          <w:spacing w:val="11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форм,</w:t>
      </w:r>
      <w:r>
        <w:rPr>
          <w:rFonts w:ascii="Times New Roman"/>
          <w:color w:val="000000"/>
          <w:spacing w:val="116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способов,</w:t>
      </w:r>
      <w:r>
        <w:rPr>
          <w:rFonts w:ascii="Times New Roman"/>
          <w:color w:val="000000"/>
          <w:spacing w:val="11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методов</w:t>
      </w:r>
      <w:r>
        <w:rPr>
          <w:rFonts w:ascii="Times New Roman"/>
          <w:color w:val="000000"/>
          <w:spacing w:val="11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113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средств</w:t>
      </w:r>
      <w:r>
        <w:rPr>
          <w:rFonts w:ascii="Times New Roman"/>
          <w:color w:val="000000"/>
          <w:spacing w:val="11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реализации</w:t>
      </w:r>
      <w:r>
        <w:rPr>
          <w:rFonts w:ascii="Times New Roman"/>
          <w:color w:val="000000"/>
          <w:spacing w:val="298"/>
          <w:sz w:val="26"/>
        </w:rPr>
        <w:t xml:space="preserve"> </w:t>
      </w:r>
      <w:r>
        <w:rPr>
          <w:rFonts w:ascii="Times New Roman"/>
          <w:color w:val="000000"/>
          <w:spacing w:val="0"/>
          <w:sz w:val="26"/>
        </w:rPr>
        <w:t>55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06" w:x="1670" w:y="1162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Программы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учетом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возрастных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индивидуальных</w:t>
      </w:r>
      <w:r>
        <w:rPr>
          <w:rFonts w:ascii="Times New Roman"/>
          <w:color w:val="000000"/>
          <w:spacing w:val="3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особенностей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6"/>
        </w:rPr>
        <w:t>воспитанни-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06" w:x="1670" w:y="11621"/>
        <w:widowControl w:val="off"/>
        <w:autoSpaceDE w:val="off"/>
        <w:autoSpaceDN w:val="off"/>
        <w:spacing w:before="1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ков,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специфики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6"/>
        </w:rPr>
        <w:t>их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образовательных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потребностей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интересов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06" w:x="1670" w:y="11621"/>
        <w:widowControl w:val="off"/>
        <w:autoSpaceDE w:val="off"/>
        <w:autoSpaceDN w:val="off"/>
        <w:spacing w:before="22" w:after="0" w:line="288" w:lineRule="exact"/>
        <w:ind w:left="176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Особенности</w:t>
      </w:r>
      <w:r>
        <w:rPr>
          <w:rFonts w:ascii="Times New Roman"/>
          <w:color w:val="000000"/>
          <w:spacing w:val="10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образовательной</w:t>
      </w:r>
      <w:r>
        <w:rPr>
          <w:rFonts w:ascii="Times New Roman"/>
          <w:color w:val="000000"/>
          <w:spacing w:val="97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деятельности</w:t>
      </w:r>
      <w:r>
        <w:rPr>
          <w:rFonts w:ascii="Times New Roman"/>
          <w:color w:val="000000"/>
          <w:spacing w:val="10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6"/>
        </w:rPr>
        <w:t>разных</w:t>
      </w:r>
      <w:r>
        <w:rPr>
          <w:rFonts w:ascii="Times New Roman"/>
          <w:color w:val="000000"/>
          <w:spacing w:val="99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видов</w:t>
      </w:r>
      <w:r>
        <w:rPr>
          <w:rFonts w:ascii="Times New Roman"/>
          <w:color w:val="000000"/>
          <w:spacing w:val="98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97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культурных</w:t>
      </w:r>
      <w:r>
        <w:rPr>
          <w:rFonts w:ascii="Times New Roman"/>
          <w:color w:val="000000"/>
          <w:spacing w:val="296"/>
          <w:sz w:val="26"/>
        </w:rPr>
        <w:t xml:space="preserve"> </w:t>
      </w:r>
      <w:r>
        <w:rPr>
          <w:rFonts w:ascii="Times New Roman"/>
          <w:color w:val="000000"/>
          <w:spacing w:val="0"/>
          <w:sz w:val="26"/>
        </w:rPr>
        <w:t>57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06" w:x="1670" w:y="11621"/>
        <w:widowControl w:val="off"/>
        <w:autoSpaceDE w:val="off"/>
        <w:autoSpaceDN w:val="off"/>
        <w:spacing w:before="1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практик.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80" w:x="852" w:y="122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0" w:x="992" w:y="122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128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1283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0" w:x="992" w:y="128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0" w:x="992" w:y="1283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06" w:x="1670" w:y="12837"/>
        <w:widowControl w:val="off"/>
        <w:autoSpaceDE w:val="off"/>
        <w:autoSpaceDN w:val="off"/>
        <w:spacing w:before="0" w:after="0" w:line="288" w:lineRule="exact"/>
        <w:ind w:left="176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Способы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направления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поддержки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детской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инициативы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06" w:x="1670" w:y="12837"/>
        <w:widowControl w:val="off"/>
        <w:autoSpaceDE w:val="off"/>
        <w:autoSpaceDN w:val="off"/>
        <w:spacing w:before="44" w:after="0" w:line="288" w:lineRule="exact"/>
        <w:ind w:left="176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Особенности</w:t>
      </w:r>
      <w:r>
        <w:rPr>
          <w:rFonts w:ascii="Times New Roman"/>
          <w:color w:val="000000"/>
          <w:spacing w:val="3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взаимодействия</w:t>
      </w:r>
      <w:r>
        <w:rPr>
          <w:rFonts w:ascii="Times New Roman"/>
          <w:color w:val="000000"/>
          <w:spacing w:val="3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педагогического</w:t>
      </w:r>
      <w:r>
        <w:rPr>
          <w:rFonts w:ascii="Times New Roman"/>
          <w:color w:val="000000"/>
          <w:spacing w:val="3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коллектива</w:t>
      </w:r>
      <w:r>
        <w:rPr>
          <w:rFonts w:ascii="Times New Roman"/>
          <w:color w:val="000000"/>
          <w:spacing w:val="3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</w:t>
      </w:r>
      <w:r>
        <w:rPr>
          <w:rFonts w:ascii="Times New Roman"/>
          <w:color w:val="000000"/>
          <w:spacing w:val="3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семьями</w:t>
      </w:r>
      <w:r>
        <w:rPr>
          <w:rFonts w:ascii="Times New Roman"/>
          <w:color w:val="000000"/>
          <w:spacing w:val="3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6"/>
        </w:rPr>
        <w:t>воспи-</w:t>
      </w:r>
      <w:r>
        <w:rPr>
          <w:rFonts w:ascii="Times New Roman"/>
          <w:color w:val="000000"/>
          <w:spacing w:val="284"/>
          <w:sz w:val="26"/>
        </w:rPr>
        <w:t xml:space="preserve"> </w:t>
      </w:r>
      <w:r>
        <w:rPr>
          <w:rFonts w:ascii="Times New Roman"/>
          <w:color w:val="000000"/>
          <w:spacing w:val="0"/>
          <w:sz w:val="26"/>
        </w:rPr>
        <w:t>65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06" w:x="1670" w:y="12837"/>
        <w:widowControl w:val="off"/>
        <w:autoSpaceDE w:val="off"/>
        <w:autoSpaceDN w:val="off"/>
        <w:spacing w:before="1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танников.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1283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63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80" w:x="852" w:y="137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1377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992" w:y="137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.6.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" w:x="992" w:y="13777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76" w:x="1846" w:y="137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76" w:x="1846" w:y="13777"/>
        <w:widowControl w:val="off"/>
        <w:autoSpaceDE w:val="off"/>
        <w:autoSpaceDN w:val="off"/>
        <w:spacing w:before="22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Рабочая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программа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воспитания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7876" w:x="1846" w:y="13777"/>
        <w:widowControl w:val="off"/>
        <w:autoSpaceDE w:val="off"/>
        <w:autoSpaceDN w:val="off"/>
        <w:spacing w:before="44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Целевой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раздел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Программы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воспитания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1377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68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13777"/>
        <w:widowControl w:val="off"/>
        <w:autoSpaceDE w:val="off"/>
        <w:autoSpaceDN w:val="off"/>
        <w:spacing w:before="44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80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13777"/>
        <w:widowControl w:val="off"/>
        <w:autoSpaceDE w:val="off"/>
        <w:autoSpaceDN w:val="off"/>
        <w:spacing w:before="44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80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13777"/>
        <w:widowControl w:val="off"/>
        <w:autoSpaceDE w:val="off"/>
        <w:autoSpaceDN w:val="off"/>
        <w:spacing w:before="2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85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70" w:x="852" w:y="1444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2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70" w:x="852" w:y="14441"/>
        <w:widowControl w:val="off"/>
        <w:autoSpaceDE w:val="off"/>
        <w:autoSpaceDN w:val="off"/>
        <w:spacing w:before="2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2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630" w:x="982" w:y="1444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.7.1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630" w:x="982" w:y="14441"/>
        <w:widowControl w:val="off"/>
        <w:autoSpaceDE w:val="off"/>
        <w:autoSpaceDN w:val="off"/>
        <w:spacing w:before="2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.7.2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637" w:x="1846" w:y="1474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Содержательный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раздел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Программы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воспитания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70" w:x="852" w:y="1520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2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630" w:x="982" w:y="1520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.7.3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767" w:x="1846" w:y="1520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Организационный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раздел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Программы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воспитания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15205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92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34.1500015258789pt;margin-top:69.5999984741211pt;z-index:-11;width:534.950012207031pt;height:707.2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" w:x="852" w:y="79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/>
          <w:b w:val="on"/>
          <w:color w:val="000000"/>
          <w:spacing w:val="0"/>
          <w:sz w:val="26"/>
        </w:rPr>
        <w:t>3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370" w:x="852" w:y="791"/>
        <w:widowControl w:val="off"/>
        <w:autoSpaceDE w:val="off"/>
        <w:autoSpaceDN w:val="off"/>
        <w:spacing w:before="2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70" w:x="852" w:y="791"/>
        <w:widowControl w:val="off"/>
        <w:autoSpaceDE w:val="off"/>
        <w:autoSpaceDN w:val="off"/>
        <w:spacing w:before="22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70" w:x="852" w:y="791"/>
        <w:widowControl w:val="off"/>
        <w:autoSpaceDE w:val="off"/>
        <w:autoSpaceDN w:val="off"/>
        <w:spacing w:before="2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05" w:x="982" w:y="79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/>
          <w:b w:val="on"/>
          <w:color w:val="000000"/>
          <w:spacing w:val="0"/>
          <w:sz w:val="26"/>
        </w:rPr>
        <w:t>.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9770" w:x="1670" w:y="791"/>
        <w:widowControl w:val="off"/>
        <w:autoSpaceDE w:val="off"/>
        <w:autoSpaceDN w:val="off"/>
        <w:spacing w:before="0" w:after="0" w:line="288" w:lineRule="exact"/>
        <w:ind w:left="176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Организационный</w:t>
      </w:r>
      <w:r>
        <w:rPr>
          <w:rFonts w:ascii="Times New Roman"/>
          <w:b w:val="o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раздел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9770" w:x="1670" w:y="791"/>
        <w:widowControl w:val="off"/>
        <w:autoSpaceDE w:val="off"/>
        <w:autoSpaceDN w:val="off"/>
        <w:spacing w:before="20" w:after="0" w:line="288" w:lineRule="exact"/>
        <w:ind w:left="176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Психолого-педагогические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условия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реализации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Программы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70" w:x="1670" w:y="791"/>
        <w:widowControl w:val="off"/>
        <w:autoSpaceDE w:val="off"/>
        <w:autoSpaceDN w:val="off"/>
        <w:spacing w:before="22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Особенности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организации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развивающей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предметно-пространственной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среды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70" w:x="1670" w:y="791"/>
        <w:widowControl w:val="off"/>
        <w:autoSpaceDE w:val="off"/>
        <w:autoSpaceDN w:val="off"/>
        <w:spacing w:before="2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Материально-техническое</w:t>
      </w:r>
      <w:r>
        <w:rPr>
          <w:rFonts w:ascii="Times New Roman"/>
          <w:color w:val="000000"/>
          <w:spacing w:val="7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обеспечение</w:t>
      </w:r>
      <w:r>
        <w:rPr>
          <w:rFonts w:ascii="Times New Roman"/>
          <w:color w:val="000000"/>
          <w:spacing w:val="7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Программы,</w:t>
      </w:r>
      <w:r>
        <w:rPr>
          <w:rFonts w:ascii="Times New Roman"/>
          <w:color w:val="000000"/>
          <w:spacing w:val="8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обеспеченность</w:t>
      </w:r>
      <w:r>
        <w:rPr>
          <w:rFonts w:ascii="Times New Roman"/>
          <w:color w:val="000000"/>
          <w:spacing w:val="8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6"/>
        </w:rPr>
        <w:t>методиче-</w:t>
      </w:r>
      <w:r>
        <w:rPr>
          <w:rFonts w:ascii="Times New Roman"/>
          <w:color w:val="000000"/>
          <w:spacing w:val="217"/>
          <w:sz w:val="26"/>
        </w:rPr>
        <w:t xml:space="preserve"> </w:t>
      </w:r>
      <w:r>
        <w:rPr>
          <w:rFonts w:ascii="Times New Roman"/>
          <w:color w:val="000000"/>
          <w:spacing w:val="0"/>
          <w:sz w:val="26"/>
        </w:rPr>
        <w:t>101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70" w:x="1670" w:y="791"/>
        <w:widowControl w:val="off"/>
        <w:autoSpaceDE w:val="off"/>
        <w:autoSpaceDN w:val="off"/>
        <w:spacing w:before="12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скими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материалами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средствами</w:t>
      </w:r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обучения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воспитания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79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96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791"/>
        <w:widowControl w:val="off"/>
        <w:autoSpaceDE w:val="off"/>
        <w:autoSpaceDN w:val="off"/>
        <w:spacing w:before="2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96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500" w:x="10876" w:y="791"/>
        <w:widowControl w:val="off"/>
        <w:autoSpaceDE w:val="off"/>
        <w:autoSpaceDN w:val="off"/>
        <w:spacing w:before="22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96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436" w:x="982" w:y="109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1"/>
          <w:sz w:val="26"/>
        </w:rPr>
        <w:t>.1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436" w:x="982" w:y="1099"/>
        <w:widowControl w:val="off"/>
        <w:autoSpaceDE w:val="off"/>
        <w:autoSpaceDN w:val="off"/>
        <w:spacing w:before="22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1"/>
          <w:sz w:val="26"/>
        </w:rPr>
        <w:t>.2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436" w:x="982" w:y="1099"/>
        <w:widowControl w:val="off"/>
        <w:autoSpaceDE w:val="off"/>
        <w:autoSpaceDN w:val="off"/>
        <w:spacing w:before="2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1"/>
          <w:sz w:val="26"/>
        </w:rPr>
        <w:t>.3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80" w:x="852" w:y="23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0" w:x="992" w:y="23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70" w:x="1670" w:y="2325"/>
        <w:widowControl w:val="off"/>
        <w:autoSpaceDE w:val="off"/>
        <w:autoSpaceDN w:val="off"/>
        <w:spacing w:before="0" w:after="0" w:line="310" w:lineRule="exact"/>
        <w:ind w:left="176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Перечень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художественных,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анимацион-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/>
          <w:color w:val="000000"/>
          <w:spacing w:val="0"/>
          <w:sz w:val="26"/>
        </w:rPr>
        <w:t>103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9770" w:x="1670" w:y="23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9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98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298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0" w:x="992" w:y="29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0" w:x="992" w:y="298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0" w:x="992" w:y="298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86" w:x="1670" w:y="2981"/>
        <w:widowControl w:val="off"/>
        <w:autoSpaceDE w:val="off"/>
        <w:autoSpaceDN w:val="off"/>
        <w:spacing w:before="0" w:after="0" w:line="310" w:lineRule="exact"/>
        <w:ind w:left="1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Кадровые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86" w:x="1670" w:y="2981"/>
        <w:widowControl w:val="off"/>
        <w:autoSpaceDE w:val="off"/>
        <w:autoSpaceDN w:val="off"/>
        <w:spacing w:before="22" w:after="0" w:line="310" w:lineRule="exact"/>
        <w:ind w:left="1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распорядок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86" w:x="1670" w:y="2981"/>
        <w:widowControl w:val="off"/>
        <w:autoSpaceDE w:val="off"/>
        <w:autoSpaceDN w:val="off"/>
        <w:spacing w:before="22" w:after="0" w:line="310" w:lineRule="exact"/>
        <w:ind w:left="1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Календарный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традиционных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107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86" w:x="1670" w:y="29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0" w:x="10796" w:y="29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104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0" w:x="10796" w:y="2981"/>
        <w:widowControl w:val="off"/>
        <w:autoSpaceDE w:val="off"/>
        <w:autoSpaceDN w:val="off"/>
        <w:spacing w:before="2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105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2" w:y="42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4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10" w:x="992" w:y="42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226" w:x="1846" w:y="42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краткая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презентация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0" w:x="10796" w:y="42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108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944" w:y="49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1" w:x="1704" w:y="4953"/>
        <w:widowControl w:val="off"/>
        <w:autoSpaceDE w:val="off"/>
        <w:autoSpaceDN w:val="off"/>
        <w:spacing w:before="0" w:after="0" w:line="310" w:lineRule="exact"/>
        <w:ind w:left="338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ЦЕЛЕВОЙ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1" w:x="1704" w:y="4953"/>
        <w:widowControl w:val="off"/>
        <w:autoSpaceDE w:val="off"/>
        <w:autoSpaceDN w:val="off"/>
        <w:spacing w:before="12" w:after="0" w:line="310" w:lineRule="exact"/>
        <w:ind w:left="14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Пояснительная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записка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1" w:x="1704" w:y="49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Адаптированная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2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ТНР)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МАДОУ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«Детский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сад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»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г.Стерлитамак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РБ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–Программа)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Федеральным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зования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Стандарт)(утвержден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Минобрнауки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октября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1155,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зарегистрировано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14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ноября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30384;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редакции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Минпросвещения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8"/>
        </w:rPr>
        <w:t>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ября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2022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955,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зарегистрировано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февраля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2023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72264),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адаптированной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ФАОП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ДО)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(утверждена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Минпросве-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24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ноября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2022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1022,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зарегистрировано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94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44" w:x="1276" w:y="94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7.01.2023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72149).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99" w:x="1842" w:y="97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Нормативно-правовой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основой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для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разработки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Программы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являются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0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следующие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нормативно-правовые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документы: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0153"/>
        <w:widowControl w:val="off"/>
        <w:autoSpaceDE w:val="off"/>
        <w:autoSpaceDN w:val="off"/>
        <w:spacing w:before="6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Указ</w:t>
      </w:r>
      <w:r>
        <w:rPr>
          <w:rFonts w:ascii="Times New Roman"/>
          <w:color w:val="000009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Президента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17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7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мая</w:t>
      </w:r>
      <w:r>
        <w:rPr>
          <w:rFonts w:ascii="Times New Roman"/>
          <w:color w:val="000009"/>
          <w:spacing w:val="19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2018</w:t>
      </w:r>
      <w:r>
        <w:rPr>
          <w:rFonts w:ascii="Times New Roman"/>
          <w:color w:val="000009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г.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18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204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</w:t>
      </w:r>
      <w:r>
        <w:rPr>
          <w:rFonts w:ascii="Times New Roman"/>
          <w:color w:val="000009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4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05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5" w:x="1136" w:y="108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циональных</w:t>
      </w:r>
      <w:r>
        <w:rPr>
          <w:rFonts w:ascii="Times New Roman"/>
          <w:color w:val="000009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целях</w:t>
      </w:r>
      <w:r>
        <w:rPr>
          <w:rFonts w:ascii="Times New Roman"/>
          <w:color w:val="000009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</w:t>
      </w:r>
      <w:r>
        <w:rPr>
          <w:rFonts w:ascii="Times New Roman"/>
          <w:color w:val="000009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стратегических</w:t>
      </w:r>
      <w:r>
        <w:rPr>
          <w:rFonts w:ascii="Times New Roman"/>
          <w:color w:val="000009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задачах</w:t>
      </w:r>
      <w:r>
        <w:rPr>
          <w:rFonts w:ascii="Times New Roman"/>
          <w:color w:val="000009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развития</w:t>
      </w:r>
      <w:r>
        <w:rPr>
          <w:rFonts w:ascii="Times New Roman"/>
          <w:color w:val="000009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</w:t>
      </w:r>
      <w:r>
        <w:rPr>
          <w:rFonts w:ascii="Times New Roman"/>
          <w:color w:val="000009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5" w:x="1136" w:y="1089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период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до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2024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года»;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16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2" w:x="1136" w:y="11633"/>
        <w:widowControl w:val="off"/>
        <w:autoSpaceDE w:val="off"/>
        <w:autoSpaceDN w:val="off"/>
        <w:spacing w:before="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Указ</w:t>
      </w:r>
      <w:r>
        <w:rPr>
          <w:rFonts w:ascii="Times New Roman"/>
          <w:color w:val="000009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Президента</w:t>
      </w:r>
      <w:r>
        <w:rPr>
          <w:rFonts w:ascii="Times New Roman"/>
          <w:color w:val="000009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</w:t>
      </w:r>
      <w:r>
        <w:rPr>
          <w:rFonts w:ascii="Times New Roman"/>
          <w:color w:val="000009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27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21</w:t>
      </w:r>
      <w:r>
        <w:rPr>
          <w:rFonts w:ascii="Times New Roman"/>
          <w:color w:val="000009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июля</w:t>
      </w:r>
      <w:r>
        <w:rPr>
          <w:rFonts w:ascii="Times New Roman"/>
          <w:color w:val="000009"/>
          <w:spacing w:val="29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2020</w:t>
      </w:r>
      <w:r>
        <w:rPr>
          <w:rFonts w:ascii="Times New Roman"/>
          <w:color w:val="000009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г.</w:t>
      </w:r>
      <w:r>
        <w:rPr>
          <w:rFonts w:ascii="Times New Roman"/>
          <w:color w:val="000009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28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474</w:t>
      </w:r>
      <w:r>
        <w:rPr>
          <w:rFonts w:ascii="Times New Roman"/>
          <w:color w:val="000009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2" w:x="1136" w:y="1163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национальных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целях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развития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на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период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до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2030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года»;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2" w:x="1136" w:y="11633"/>
        <w:widowControl w:val="off"/>
        <w:autoSpaceDE w:val="off"/>
        <w:autoSpaceDN w:val="off"/>
        <w:spacing w:before="6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Указ</w:t>
      </w:r>
      <w:r>
        <w:rPr>
          <w:rFonts w:ascii="Times New Roman"/>
          <w:color w:val="000009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Президента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</w:t>
      </w:r>
      <w:r>
        <w:rPr>
          <w:rFonts w:ascii="Times New Roman"/>
          <w:color w:val="000009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9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9</w:t>
      </w:r>
      <w:r>
        <w:rPr>
          <w:rFonts w:ascii="Times New Roman"/>
          <w:color w:val="000009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ноября</w:t>
      </w:r>
      <w:r>
        <w:rPr>
          <w:rFonts w:ascii="Times New Roman"/>
          <w:color w:val="000009"/>
          <w:spacing w:val="1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2022</w:t>
      </w:r>
      <w:r>
        <w:rPr>
          <w:rFonts w:ascii="Times New Roman"/>
          <w:color w:val="000009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г.</w:t>
      </w:r>
      <w:r>
        <w:rPr>
          <w:rFonts w:ascii="Times New Roman"/>
          <w:color w:val="000009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10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809</w:t>
      </w:r>
      <w:r>
        <w:rPr>
          <w:rFonts w:ascii="Times New Roman"/>
          <w:color w:val="000009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«Об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1" w:x="1136" w:y="127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утверждении</w:t>
      </w:r>
      <w:r>
        <w:rPr>
          <w:rFonts w:ascii="Times New Roman"/>
          <w:color w:val="000009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основ</w:t>
      </w:r>
      <w:r>
        <w:rPr>
          <w:rFonts w:ascii="Times New Roman"/>
          <w:color w:val="000009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государственной</w:t>
      </w:r>
      <w:r>
        <w:rPr>
          <w:rFonts w:ascii="Times New Roman"/>
          <w:color w:val="000009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политики</w:t>
      </w:r>
      <w:r>
        <w:rPr>
          <w:rFonts w:ascii="Times New Roman"/>
          <w:color w:val="000009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по</w:t>
      </w:r>
      <w:r>
        <w:rPr>
          <w:rFonts w:ascii="Times New Roman"/>
          <w:color w:val="000009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сохранению</w:t>
      </w:r>
      <w:r>
        <w:rPr>
          <w:rFonts w:ascii="Times New Roman"/>
          <w:color w:val="000009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</w:t>
      </w:r>
      <w:r>
        <w:rPr>
          <w:rFonts w:ascii="Times New Roman"/>
          <w:color w:val="000009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укреплению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1" w:x="1136" w:y="1274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традиционных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российских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духовно-нравственных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ценностей»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34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48" w:x="2130" w:y="134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Федеральный</w:t>
      </w:r>
      <w:r>
        <w:rPr>
          <w:rFonts w:ascii="Times New Roman"/>
          <w:color w:val="000009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закон</w:t>
      </w:r>
      <w:r>
        <w:rPr>
          <w:rFonts w:ascii="Times New Roman"/>
          <w:color w:val="000009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29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декабря</w:t>
      </w:r>
      <w:r>
        <w:rPr>
          <w:rFonts w:ascii="Times New Roman"/>
          <w:color w:val="000009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2012г.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№273-ФЗ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«Об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образовании</w:t>
      </w:r>
      <w:r>
        <w:rPr>
          <w:rFonts w:ascii="Times New Roman"/>
          <w:color w:val="000009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46" w:x="1136" w:y="138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42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61" w:x="2130" w:y="142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Федеральный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закон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2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31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июля</w:t>
      </w:r>
      <w:r>
        <w:rPr>
          <w:rFonts w:ascii="Times New Roman"/>
          <w:color w:val="000009"/>
          <w:spacing w:val="2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2020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г.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304-ФЗ</w:t>
      </w:r>
      <w:r>
        <w:rPr>
          <w:rFonts w:ascii="Times New Roman"/>
          <w:color w:val="000009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</w:t>
      </w:r>
      <w:r>
        <w:rPr>
          <w:rFonts w:ascii="Times New Roman"/>
          <w:color w:val="000009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внесении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измене-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9" w:x="1136" w:y="145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ний</w:t>
      </w:r>
      <w:r>
        <w:rPr>
          <w:rFonts w:ascii="Times New Roman"/>
          <w:color w:val="000009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Федеральный</w:t>
      </w:r>
      <w:r>
        <w:rPr>
          <w:rFonts w:ascii="Times New Roman"/>
          <w:color w:val="000009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закон</w:t>
      </w:r>
      <w:r>
        <w:rPr>
          <w:rFonts w:ascii="Times New Roman"/>
          <w:color w:val="000009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«Об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образовании</w:t>
      </w:r>
      <w:r>
        <w:rPr>
          <w:rFonts w:ascii="Times New Roman"/>
          <w:color w:val="000009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Федерации»</w:t>
      </w:r>
      <w:r>
        <w:rPr>
          <w:rFonts w:ascii="Times New Roman"/>
          <w:color w:val="000009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9" w:x="1136" w:y="1459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вопросам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воспитания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обучающихся»;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53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61" w:x="2130" w:y="153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Федеральный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закон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5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24</w:t>
      </w:r>
      <w:r>
        <w:rPr>
          <w:rFonts w:ascii="Times New Roman"/>
          <w:color w:val="000009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сентября</w:t>
      </w:r>
      <w:r>
        <w:rPr>
          <w:rFonts w:ascii="Times New Roman"/>
          <w:color w:val="000009"/>
          <w:spacing w:val="9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2022</w:t>
      </w:r>
      <w:r>
        <w:rPr>
          <w:rFonts w:ascii="Times New Roman"/>
          <w:color w:val="000009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г.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371-ФЗ</w:t>
      </w:r>
      <w:r>
        <w:rPr>
          <w:rFonts w:ascii="Times New Roman"/>
          <w:color w:val="000009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</w:t>
      </w:r>
      <w:r>
        <w:rPr>
          <w:rFonts w:ascii="Times New Roman"/>
          <w:color w:val="000009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внесении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изме-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34.1500015258789pt;margin-top:37.4000015258789pt;z-index:-15;width:534.950012207031pt;height:195.2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55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нений</w:t>
      </w:r>
      <w:r>
        <w:rPr>
          <w:rFonts w:ascii="Times New Roman"/>
          <w:color w:val="000009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Федеральный</w:t>
      </w:r>
      <w:r>
        <w:rPr>
          <w:rFonts w:ascii="Times New Roman"/>
          <w:color w:val="000009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закон</w:t>
      </w:r>
      <w:r>
        <w:rPr>
          <w:rFonts w:ascii="Times New Roman"/>
          <w:color w:val="000009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«Об</w:t>
      </w:r>
      <w:r>
        <w:rPr>
          <w:rFonts w:ascii="Times New Roman"/>
          <w:color w:val="000009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образовании</w:t>
      </w:r>
      <w:r>
        <w:rPr>
          <w:rFonts w:ascii="Times New Roman"/>
          <w:color w:val="000009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Федерации»</w:t>
      </w:r>
      <w:r>
        <w:rPr>
          <w:rFonts w:ascii="Times New Roman"/>
          <w:color w:val="000009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</w:t>
      </w:r>
      <w:r>
        <w:rPr>
          <w:rFonts w:ascii="Times New Roman"/>
          <w:color w:val="000009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ста-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78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тью</w:t>
      </w:r>
      <w:r>
        <w:rPr>
          <w:rFonts w:ascii="Times New Roman"/>
          <w:color w:val="000009"/>
          <w:spacing w:val="60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1</w:t>
      </w:r>
      <w:r>
        <w:rPr>
          <w:rFonts w:ascii="Times New Roman"/>
          <w:color w:val="000009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Федерального</w:t>
      </w:r>
      <w:r>
        <w:rPr>
          <w:rFonts w:ascii="Times New Roman"/>
          <w:color w:val="000009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закона</w:t>
      </w:r>
      <w:r>
        <w:rPr>
          <w:rFonts w:ascii="Times New Roman"/>
          <w:color w:val="000009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«Об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обязательных</w:t>
      </w:r>
      <w:r>
        <w:rPr>
          <w:rFonts w:ascii="Times New Roman"/>
          <w:color w:val="000009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требованиях</w:t>
      </w:r>
      <w:r>
        <w:rPr>
          <w:rFonts w:ascii="Times New Roman"/>
          <w:color w:val="000009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8"/>
        </w:rPr>
        <w:t>Фе-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78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дерации»;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8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распоряжение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Правительства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</w:t>
      </w:r>
      <w:r>
        <w:rPr>
          <w:rFonts w:ascii="Times New Roman"/>
          <w:color w:val="000009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29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мая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2015</w:t>
      </w:r>
      <w:r>
        <w:rPr>
          <w:rFonts w:ascii="Times New Roman"/>
          <w:color w:val="000009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38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999-р</w:t>
      </w:r>
      <w:r>
        <w:rPr>
          <w:rFonts w:ascii="Times New Roman"/>
          <w:color w:val="000009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«Об</w:t>
      </w:r>
      <w:r>
        <w:rPr>
          <w:rFonts w:ascii="Times New Roman"/>
          <w:color w:val="000009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утверждении</w:t>
      </w:r>
      <w:r>
        <w:rPr>
          <w:rFonts w:ascii="Times New Roman"/>
          <w:color w:val="000009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Стратегии</w:t>
      </w:r>
      <w:r>
        <w:rPr>
          <w:rFonts w:ascii="Times New Roman"/>
          <w:color w:val="000009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развития</w:t>
      </w:r>
      <w:r>
        <w:rPr>
          <w:rFonts w:ascii="Times New Roman"/>
          <w:color w:val="000009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воспитания</w:t>
      </w:r>
      <w:r>
        <w:rPr>
          <w:rFonts w:ascii="Times New Roman"/>
          <w:color w:val="000009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6"/>
          <w:sz w:val="28"/>
        </w:rPr>
        <w:t>Фе-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дерации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на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период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до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2025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года»;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федеральный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государственный</w:t>
      </w:r>
      <w:r>
        <w:rPr>
          <w:rFonts w:ascii="Times New Roman"/>
          <w:color w:val="000009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образовательный</w:t>
      </w:r>
      <w:r>
        <w:rPr>
          <w:rFonts w:ascii="Times New Roman"/>
          <w:color w:val="000009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стандарт</w:t>
      </w:r>
      <w:r>
        <w:rPr>
          <w:rFonts w:ascii="Times New Roman"/>
          <w:color w:val="000009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образования</w:t>
      </w:r>
      <w:r>
        <w:rPr>
          <w:rFonts w:ascii="Times New Roman"/>
          <w:color w:val="000009"/>
          <w:spacing w:val="5"/>
          <w:sz w:val="28"/>
        </w:rPr>
        <w:t xml:space="preserve"> </w:t>
      </w:r>
      <w:r>
        <w:rPr>
          <w:rFonts w:ascii="Times New Roman"/>
          <w:color w:val="000009"/>
          <w:spacing w:val="2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Минобрнауки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17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октября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155,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зарегистрировано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14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ноября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37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30384;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редакции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Минпросвещения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ноября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2022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55,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зарегистрировано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февраля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2023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338" w:right="0" w:firstLine="0"/>
        <w:jc w:val="left"/>
        <w:rPr>
          <w:rFonts w:ascii="Times New Roman"/>
          <w:color w:val="000000"/>
          <w:spacing w:val="0"/>
          <w:sz w:val="27"/>
        </w:rPr>
      </w:pPr>
      <w:r>
        <w:rPr>
          <w:rFonts w:ascii="Times New Roman"/>
          <w:color w:val="000000"/>
          <w:spacing w:val="0"/>
          <w:sz w:val="28"/>
        </w:rPr>
        <w:t>72264</w:t>
      </w:r>
      <w:r>
        <w:rPr>
          <w:rFonts w:ascii="Times New Roman"/>
          <w:color w:val="000009"/>
          <w:spacing w:val="-1"/>
          <w:sz w:val="27"/>
        </w:rPr>
        <w:t>);</w:t>
      </w:r>
      <w:r>
        <w:rPr>
          <w:rFonts w:ascii="Times New Roman"/>
          <w:color w:val="000000"/>
          <w:spacing w:val="0"/>
          <w:sz w:val="27"/>
        </w:rPr>
      </w:r>
    </w:p>
    <w:p>
      <w:pPr>
        <w:pStyle w:val="Normal"/>
        <w:framePr w:w="9955" w:x="1136" w:y="1891"/>
        <w:widowControl w:val="off"/>
        <w:autoSpaceDE w:val="off"/>
        <w:autoSpaceDN w:val="off"/>
        <w:spacing w:before="6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федеральная</w:t>
      </w:r>
      <w:r>
        <w:rPr>
          <w:rFonts w:ascii="Times New Roman"/>
          <w:color w:val="000009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адаптированная</w:t>
      </w:r>
      <w:r>
        <w:rPr>
          <w:rFonts w:ascii="Times New Roman"/>
          <w:color w:val="000009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образовательная</w:t>
      </w:r>
      <w:r>
        <w:rPr>
          <w:rFonts w:ascii="Times New Roman"/>
          <w:color w:val="000009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программа</w:t>
      </w:r>
      <w:r>
        <w:rPr>
          <w:rFonts w:ascii="Times New Roman"/>
          <w:color w:val="000009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" w:x="1136" w:y="22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3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" w:x="1136" w:y="37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" w:x="1136" w:y="374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" w:x="1136" w:y="374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" w:x="1136" w:y="374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5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2" w:x="1136" w:y="55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образования</w:t>
      </w:r>
      <w:r>
        <w:rPr>
          <w:rFonts w:ascii="Times New Roman"/>
          <w:color w:val="000009"/>
          <w:spacing w:val="21"/>
          <w:sz w:val="28"/>
        </w:rPr>
        <w:t xml:space="preserve"> </w:t>
      </w:r>
      <w:r>
        <w:rPr>
          <w:rFonts w:ascii="Times New Roman"/>
          <w:color w:val="000009"/>
          <w:spacing w:val="2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Минпросвещения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24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ноября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2" w:x="1136" w:y="559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N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1022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Министерством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юстиции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63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8" w:x="1136" w:y="6331"/>
        <w:widowControl w:val="off"/>
        <w:autoSpaceDE w:val="off"/>
        <w:autoSpaceDN w:val="off"/>
        <w:spacing w:before="0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7.01.2023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N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72149)</w:t>
      </w:r>
      <w:r>
        <w:rPr>
          <w:rFonts w:ascii="Times New Roman"/>
          <w:color w:val="000009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8" w:x="1136" w:y="6331"/>
        <w:widowControl w:val="off"/>
        <w:autoSpaceDE w:val="off"/>
        <w:autoSpaceDN w:val="off"/>
        <w:spacing w:before="6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Порядок</w:t>
      </w:r>
      <w:r>
        <w:rPr>
          <w:rFonts w:ascii="Times New Roman"/>
          <w:color w:val="000009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организации</w:t>
      </w:r>
      <w:r>
        <w:rPr>
          <w:rFonts w:ascii="Times New Roman"/>
          <w:color w:val="000009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</w:t>
      </w:r>
      <w:r>
        <w:rPr>
          <w:rFonts w:ascii="Times New Roman"/>
          <w:color w:val="000009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осуществления</w:t>
      </w:r>
      <w:r>
        <w:rPr>
          <w:rFonts w:ascii="Times New Roman"/>
          <w:color w:val="000009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образовательной</w:t>
      </w:r>
      <w:r>
        <w:rPr>
          <w:rFonts w:ascii="Times New Roman"/>
          <w:color w:val="000009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8" w:x="1136" w:y="633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по</w:t>
      </w:r>
      <w:r>
        <w:rPr>
          <w:rFonts w:ascii="Times New Roman"/>
          <w:color w:val="000009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основным</w:t>
      </w:r>
      <w:r>
        <w:rPr>
          <w:rFonts w:ascii="Times New Roman"/>
          <w:color w:val="000009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общеобразовательным</w:t>
      </w:r>
      <w:r>
        <w:rPr>
          <w:rFonts w:ascii="Times New Roman"/>
          <w:color w:val="000009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программам</w:t>
      </w:r>
      <w:r>
        <w:rPr>
          <w:rFonts w:ascii="Times New Roman"/>
          <w:color w:val="000009"/>
          <w:spacing w:val="80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67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258" w:y="70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8" w:x="1136" w:y="7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программам</w:t>
      </w:r>
      <w:r>
        <w:rPr>
          <w:rFonts w:ascii="Times New Roman"/>
          <w:color w:val="000009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дошкольного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образования</w:t>
      </w:r>
      <w:r>
        <w:rPr>
          <w:rFonts w:ascii="Times New Roman"/>
          <w:color w:val="000009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(утверждена</w:t>
      </w:r>
      <w:r>
        <w:rPr>
          <w:rFonts w:ascii="Times New Roman"/>
          <w:color w:val="000009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приказом</w:t>
      </w:r>
      <w:r>
        <w:rPr>
          <w:rFonts w:ascii="Times New Roman"/>
          <w:color w:val="000009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Минпросвещения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8" w:x="1136" w:y="744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России</w:t>
      </w:r>
      <w:r>
        <w:rPr>
          <w:rFonts w:ascii="Times New Roman"/>
          <w:color w:val="000009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4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31</w:t>
      </w:r>
      <w:r>
        <w:rPr>
          <w:rFonts w:ascii="Times New Roman"/>
          <w:color w:val="000009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июля</w:t>
      </w:r>
      <w:r>
        <w:rPr>
          <w:rFonts w:ascii="Times New Roman"/>
          <w:color w:val="000009"/>
          <w:spacing w:val="40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2020</w:t>
      </w:r>
      <w:r>
        <w:rPr>
          <w:rFonts w:ascii="Times New Roman"/>
          <w:color w:val="000009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года</w:t>
      </w:r>
      <w:r>
        <w:rPr>
          <w:rFonts w:ascii="Times New Roman"/>
          <w:color w:val="000009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43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373,</w:t>
      </w:r>
      <w:r>
        <w:rPr>
          <w:rFonts w:ascii="Times New Roman"/>
          <w:color w:val="000009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зарегистрировано</w:t>
      </w:r>
      <w:r>
        <w:rPr>
          <w:rFonts w:ascii="Times New Roman"/>
          <w:color w:val="000009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Минюсте</w:t>
      </w:r>
      <w:r>
        <w:rPr>
          <w:rFonts w:ascii="Times New Roman"/>
          <w:color w:val="000009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России</w:t>
      </w:r>
      <w:r>
        <w:rPr>
          <w:rFonts w:ascii="Times New Roman"/>
          <w:color w:val="000009"/>
          <w:spacing w:val="44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31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8" w:x="1136" w:y="744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августа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2020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г.,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регистрационный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-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59599);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85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52" w:x="2130" w:y="85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Санитарные</w:t>
      </w:r>
      <w:r>
        <w:rPr>
          <w:rFonts w:ascii="Times New Roman"/>
          <w:color w:val="000009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правила</w:t>
      </w:r>
      <w:r>
        <w:rPr>
          <w:rFonts w:ascii="Times New Roman"/>
          <w:color w:val="000009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СП</w:t>
      </w:r>
      <w:r>
        <w:rPr>
          <w:rFonts w:ascii="Times New Roman"/>
          <w:color w:val="000009"/>
          <w:spacing w:val="66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2.4.3648-20</w:t>
      </w:r>
      <w:r>
        <w:rPr>
          <w:rFonts w:ascii="Times New Roman"/>
          <w:color w:val="000009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«Санитарно-эпидемиологические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7" w:x="1136" w:y="89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требования</w:t>
      </w:r>
      <w:r>
        <w:rPr>
          <w:rFonts w:ascii="Times New Roman"/>
          <w:color w:val="000009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к</w:t>
      </w:r>
      <w:r>
        <w:rPr>
          <w:rFonts w:ascii="Times New Roman"/>
          <w:color w:val="000009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организациям</w:t>
      </w:r>
      <w:r>
        <w:rPr>
          <w:rFonts w:ascii="Times New Roman"/>
          <w:color w:val="000009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воспитания</w:t>
      </w:r>
      <w:r>
        <w:rPr>
          <w:rFonts w:ascii="Times New Roman"/>
          <w:color w:val="000009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</w:t>
      </w:r>
      <w:r>
        <w:rPr>
          <w:rFonts w:ascii="Times New Roman"/>
          <w:color w:val="000009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обучения,</w:t>
      </w:r>
      <w:r>
        <w:rPr>
          <w:rFonts w:ascii="Times New Roman"/>
          <w:color w:val="000009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отдыха</w:t>
      </w:r>
      <w:r>
        <w:rPr>
          <w:rFonts w:ascii="Times New Roman"/>
          <w:color w:val="000009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</w:t>
      </w:r>
      <w:r>
        <w:rPr>
          <w:rFonts w:ascii="Times New Roman"/>
          <w:color w:val="000009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оздоровления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7" w:x="1136" w:y="892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детей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молодёжи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(утверждены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постановлением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Главного</w:t>
      </w:r>
      <w:r>
        <w:rPr>
          <w:rFonts w:ascii="Times New Roman"/>
          <w:color w:val="000009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государственного</w:t>
      </w:r>
      <w:r>
        <w:rPr>
          <w:rFonts w:ascii="Times New Roman"/>
          <w:color w:val="000009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6"/>
          <w:sz w:val="28"/>
        </w:rPr>
        <w:t>са-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7" w:x="1136" w:y="892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нитарного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врача</w:t>
      </w:r>
      <w:r>
        <w:rPr>
          <w:rFonts w:ascii="Times New Roman"/>
          <w:color w:val="000009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Российской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Федерации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28сентября</w:t>
      </w:r>
      <w:r>
        <w:rPr>
          <w:rFonts w:ascii="Times New Roman"/>
          <w:color w:val="000009"/>
          <w:spacing w:val="5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2020</w:t>
      </w:r>
      <w:r>
        <w:rPr>
          <w:rFonts w:ascii="Times New Roman"/>
          <w:color w:val="000009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г.</w:t>
      </w:r>
      <w:r>
        <w:rPr>
          <w:rFonts w:ascii="Times New Roman"/>
          <w:color w:val="000009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28,</w:t>
      </w:r>
      <w:r>
        <w:rPr>
          <w:rFonts w:ascii="Times New Roman"/>
          <w:color w:val="000009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8"/>
        </w:rPr>
        <w:t>зарегистри-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7" w:x="1136" w:y="892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ровано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Минюсте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России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18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декабря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2020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г.,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регистрационный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61573);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846" w:y="104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9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0401"/>
        <w:widowControl w:val="off"/>
        <w:autoSpaceDE w:val="off"/>
        <w:autoSpaceDN w:val="off"/>
        <w:spacing w:before="0" w:after="0" w:line="310" w:lineRule="exact"/>
        <w:ind w:left="97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Постановление</w:t>
      </w:r>
      <w:r>
        <w:rPr>
          <w:rFonts w:ascii="Times New Roman"/>
          <w:color w:val="000009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Правительства</w:t>
      </w:r>
      <w:r>
        <w:rPr>
          <w:rFonts w:ascii="Times New Roman"/>
          <w:color w:val="000009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РБ</w:t>
      </w:r>
      <w:r>
        <w:rPr>
          <w:rFonts w:ascii="Times New Roman"/>
          <w:color w:val="000009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21.02.2013</w:t>
      </w:r>
      <w:r>
        <w:rPr>
          <w:rFonts w:ascii="Times New Roman"/>
          <w:color w:val="000009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г.</w:t>
      </w:r>
      <w:r>
        <w:rPr>
          <w:rFonts w:ascii="Times New Roman"/>
          <w:color w:val="000009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15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54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</w:t>
      </w:r>
      <w:r>
        <w:rPr>
          <w:rFonts w:ascii="Times New Roman"/>
          <w:color w:val="000009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8"/>
        </w:rPr>
        <w:t>государствен-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0401"/>
        <w:widowControl w:val="off"/>
        <w:autoSpaceDE w:val="off"/>
        <w:autoSpaceDN w:val="off"/>
        <w:spacing w:before="60" w:after="0" w:line="310" w:lineRule="exact"/>
        <w:ind w:left="1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ной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программе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«Развитие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образования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Республике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Башкортостан»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0401"/>
        <w:widowControl w:val="off"/>
        <w:autoSpaceDE w:val="off"/>
        <w:autoSpaceDN w:val="off"/>
        <w:spacing w:before="60" w:after="0" w:line="310" w:lineRule="exact"/>
        <w:ind w:left="78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Закон</w:t>
      </w:r>
      <w:r>
        <w:rPr>
          <w:rFonts w:ascii="Times New Roman"/>
          <w:color w:val="000009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Республики</w:t>
      </w:r>
      <w:r>
        <w:rPr>
          <w:rFonts w:ascii="Times New Roman"/>
          <w:color w:val="000009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Башкортостан</w:t>
      </w:r>
      <w:r>
        <w:rPr>
          <w:rFonts w:ascii="Times New Roman"/>
          <w:color w:val="000009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от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01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июля</w:t>
      </w:r>
      <w:r>
        <w:rPr>
          <w:rFonts w:ascii="Times New Roman"/>
          <w:color w:val="000009"/>
          <w:spacing w:val="12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2013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года</w:t>
      </w:r>
      <w:r>
        <w:rPr>
          <w:rFonts w:ascii="Times New Roman"/>
          <w:color w:val="000009"/>
          <w:spacing w:val="16"/>
          <w:sz w:val="28"/>
        </w:rPr>
        <w:t xml:space="preserve"> </w:t>
      </w:r>
      <w:r>
        <w:rPr>
          <w:rFonts w:ascii="Times New Roman"/>
          <w:color w:val="000009"/>
          <w:spacing w:val="0"/>
          <w:sz w:val="28"/>
        </w:rPr>
        <w:t>N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696-з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«Об</w:t>
      </w:r>
      <w:r>
        <w:rPr>
          <w:rFonts w:ascii="Times New Roman"/>
          <w:color w:val="000009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4"/>
          <w:sz w:val="28"/>
        </w:rPr>
        <w:t>обра-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040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зовании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в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Республике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Башкортостан»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1"/>
          <w:sz w:val="28"/>
        </w:rPr>
        <w:t>(в</w:t>
      </w:r>
      <w:r>
        <w:rPr>
          <w:rFonts w:ascii="Times New Roman"/>
          <w:color w:val="000009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действующей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редакции)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5" w:x="1136" w:y="10401"/>
        <w:widowControl w:val="off"/>
        <w:autoSpaceDE w:val="off"/>
        <w:autoSpaceDN w:val="off"/>
        <w:spacing w:before="6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Закон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Башкортостан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15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февраля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1999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216-з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38" w:y="111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9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18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4" w:x="1136" w:y="122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Башкортостан»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23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декабря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4" w:x="1136" w:y="122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370-з)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0" w:x="1846" w:y="12849"/>
        <w:widowControl w:val="off"/>
        <w:autoSpaceDE w:val="off"/>
        <w:autoSpaceDN w:val="off"/>
        <w:spacing w:before="0" w:after="0" w:line="399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Times New Roman" w:hAnsi="Times New Roman" w:cs="Times New Roman"/>
          <w:color w:val="000009"/>
          <w:spacing w:val="0"/>
          <w:sz w:val="36"/>
        </w:rPr>
        <w:t>‒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9947" w:x="1136" w:y="12921"/>
        <w:widowControl w:val="off"/>
        <w:autoSpaceDE w:val="off"/>
        <w:autoSpaceDN w:val="off"/>
        <w:spacing w:before="0" w:after="0" w:line="310" w:lineRule="exact"/>
        <w:ind w:left="9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Распоряжение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просвещения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7" w:x="1136" w:y="12921"/>
        <w:widowControl w:val="off"/>
        <w:autoSpaceDE w:val="off"/>
        <w:autoSpaceDN w:val="off"/>
        <w:spacing w:before="78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9.09.2019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Р-93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«Об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примерного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7" w:x="1136" w:y="1292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консилиуме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33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40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6" w:y="1404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4" w:x="2008" w:y="14049"/>
        <w:widowControl w:val="off"/>
        <w:autoSpaceDE w:val="off"/>
        <w:autoSpaceDN w:val="off"/>
        <w:spacing w:before="0" w:after="0" w:line="310" w:lineRule="exact"/>
        <w:ind w:left="1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9"/>
          <w:spacing w:val="0"/>
          <w:sz w:val="28"/>
        </w:rPr>
        <w:t>Устав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МАДОУ</w:t>
      </w:r>
      <w:r>
        <w:rPr>
          <w:rFonts w:ascii="Times New Roman"/>
          <w:color w:val="000009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«Детский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сад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93»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г.Стерлитамак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РБ;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4" w:x="2008" w:y="1404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МАДОУ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«Детский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сад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№</w:t>
      </w:r>
      <w:r>
        <w:rPr>
          <w:rFonts w:ascii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93»</w:t>
      </w:r>
      <w:r>
        <w:rPr>
          <w:rFonts w:ascii="Times New Roman"/>
          <w:color w:val="000009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г.Стерлитамак</w:t>
      </w:r>
      <w:r>
        <w:rPr>
          <w:rFonts w:ascii="Times New Roman"/>
          <w:color w:val="000009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0"/>
          <w:sz w:val="28"/>
        </w:rPr>
        <w:t>РБ.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6" w:y="147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состоит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обязательной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формируемой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участни-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4" w:x="1136" w:y="1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ками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взаимодополняющими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431.5pt;margin-top:277.899993896484pt;z-index:-19;width:111.949996948242pt;height:18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5.7000007629395pt;margin-top:296.399993896484pt;z-index:-23;width:487.75pt;height:18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5.7000007629395pt;margin-top:314.899993896484pt;z-index:-27;width:247.350006103516pt;height:18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государственном</w:t>
      </w:r>
      <w:r>
        <w:rPr>
          <w:rFonts w:ascii="Times New Roman"/>
          <w:b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языке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Федера-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136" w:y="781"/>
        <w:widowControl w:val="off"/>
        <w:autoSpaceDE w:val="off"/>
        <w:autoSpaceDN w:val="off"/>
        <w:spacing w:before="12" w:after="0" w:line="310" w:lineRule="exact"/>
        <w:ind w:left="2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1" w:x="1420" w:y="1747"/>
        <w:widowControl w:val="off"/>
        <w:autoSpaceDE w:val="off"/>
        <w:autoSpaceDN w:val="off"/>
        <w:spacing w:before="0" w:after="0" w:line="310" w:lineRule="exact"/>
        <w:ind w:left="2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Режим</w:t>
      </w:r>
      <w:r>
        <w:rPr>
          <w:rFonts w:ascii="Times New Roman"/>
          <w:b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пятидневный,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12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часовым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1" w:x="1420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пребыванием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7.00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19.00.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301" w:x="1420" w:y="1747"/>
        <w:widowControl w:val="off"/>
        <w:autoSpaceDE w:val="off"/>
        <w:autoSpaceDN w:val="off"/>
        <w:spacing w:before="12" w:after="0" w:line="310" w:lineRule="exact"/>
        <w:ind w:left="2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реализовывается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пребывания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1" w:x="1420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12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часов.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субъек-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учётом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принципов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подходов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АОП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691" w:x="184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.1.1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Цели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задачи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691" w:x="1844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Обязательная</w:t>
      </w:r>
      <w:r>
        <w:rPr>
          <w:rFonts w:ascii="Times New Roman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часть:</w:t>
      </w:r>
      <w:r>
        <w:rPr>
          <w:rFonts w:ascii="Times New Roman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Цель</w:t>
      </w:r>
      <w:r>
        <w:rPr>
          <w:rFonts w:ascii="Times New Roman"/>
          <w:b w:val="o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опре-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деляемых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потребностями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обучающегося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дошколь-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содействует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взаимопониманию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доступного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духовно-нравственными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цен-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ностями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целях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интеллектуального,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духовно-нравственного,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физи-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24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Задачи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Программы: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3" w:x="1704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66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АОП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6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6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охрана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благополучия;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1729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58" w:x="113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независимо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статуса;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благоприятных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возраст-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ными,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способ-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представителями),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други-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28" w:x="1866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целостный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духовно-нравственных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4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обществе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29" w:x="186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нравственных,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эстетических,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интеллектуальных,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инициативности,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2" w:x="1136" w:y="2069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2069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реабилитации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(абилитации),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охраны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31" w:x="1866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57" w:x="113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450" w:x="1276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Принципы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подходы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формированию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450" w:x="1276" w:y="5289"/>
        <w:widowControl w:val="off"/>
        <w:autoSpaceDE w:val="off"/>
        <w:autoSpaceDN w:val="off"/>
        <w:spacing w:before="12" w:after="0" w:line="310" w:lineRule="exact"/>
        <w:ind w:left="42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соответствии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ФГОС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ДО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6389" w:x="170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Программа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построена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следующих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принципах: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170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84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844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уникальности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самоценности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важного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8" w:x="113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Личностно-развивающий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гуманистический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4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признание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полноценным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(субъектом)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ношений.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адекватность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бор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Специфические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принципы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подходы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формированию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АОП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ДО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5"/>
          <w:sz w:val="28"/>
        </w:rPr>
        <w:t>обу-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чающихся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ТНР: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1704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Сетевое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взаимодействие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организациями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охраны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партнерами,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внести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вклад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обучающихся: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семьями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лицами,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удовлетворению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оказанию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(или)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держки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(Центр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психолого-педагогической,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Индивидуализация</w:t>
      </w:r>
      <w:r>
        <w:rPr>
          <w:rFonts w:ascii="Times New Roman"/>
          <w:i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</w:t>
      </w:r>
      <w:r>
        <w:rPr>
          <w:rFonts w:ascii="Times New Roma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ТНР: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деятельно-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открывает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индивидуализации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учитывает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интересы,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мотивы,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осо-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бенности.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Развивающее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вариативное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образование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содер-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предлагается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уче-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зон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актуального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явных,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скрытых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Полнота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содержания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интеграция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отдельных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обла-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стей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всестороннее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соци-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ально-коммуникативное,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художественно-эстетическое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актив-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означает,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осваивается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отдельности,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изолиро-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ванных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школьных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существуют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многообразные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взаимосвязи: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тесно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социально-коммуникативным,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ху-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дожественно-эстетическое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речевым.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тесно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Такая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Инвариантность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целей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вариативности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средств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реализа-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ции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достижения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целей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инвариант-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адаптированную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программу.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остаётся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учиты-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вающих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разнородность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особен-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запросов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019" w:x="127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Значимые</w:t>
      </w:r>
      <w:r>
        <w:rPr>
          <w:rFonts w:ascii="Times New Roman"/>
          <w:b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разработки</w:t>
      </w:r>
      <w:r>
        <w:rPr>
          <w:rFonts w:ascii="Times New Roman"/>
          <w:b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характеристики,</w:t>
      </w:r>
      <w:r>
        <w:rPr>
          <w:rFonts w:ascii="Times New Roman"/>
          <w:b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1" w:x="1136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т.ч.</w:t>
      </w:r>
      <w:r>
        <w:rPr>
          <w:rFonts w:ascii="Times New Roman"/>
          <w:b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характеристики</w:t>
      </w:r>
      <w:r>
        <w:rPr>
          <w:rFonts w:ascii="Times New Roman"/>
          <w:b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особенностей</w:t>
      </w:r>
      <w:r>
        <w:rPr>
          <w:rFonts w:ascii="Times New Roman"/>
          <w:b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детей</w:t>
      </w:r>
      <w:r>
        <w:rPr>
          <w:rFonts w:ascii="Times New Roman"/>
          <w:b w:val="o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раннего</w:t>
      </w:r>
      <w:r>
        <w:rPr>
          <w:rFonts w:ascii="Times New Roman"/>
          <w:b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1" w:x="1136" w:y="91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3342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614" w:x="3482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Краткая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информация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38" w:x="1196" w:y="104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Наименование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26" w:x="4474" w:y="104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Муниципальное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автономное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6" w:x="1196" w:y="10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образовательнойорганизации</w:t>
      </w:r>
      <w:r>
        <w:rPr>
          <w:rFonts w:ascii="Times New Roman"/>
          <w:color w:val="000000"/>
          <w:spacing w:val="2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«Детский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(МАДОУ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«Детский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11»)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55" w:x="1196" w:y="11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Руководитель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4474" w:y="11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Баронина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Галина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Абухарисовна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4" w:x="1196" w:y="116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Юридический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адрес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4" w:x="1196" w:y="116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5" w:x="4474" w:y="116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453126,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г.Стерлитамак,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ул.Худайбердина,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3" w:x="1196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Телефон,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35" w:x="4474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+7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(3473)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21-26-59;+7(3473)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21-28-42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35" w:x="4474" w:y="12358"/>
        <w:widowControl w:val="off"/>
        <w:autoSpaceDE w:val="off"/>
        <w:autoSpaceDN w:val="off"/>
        <w:spacing w:before="17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dou11str@yandex.ru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18" w:x="1196" w:y="12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Адрес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электронной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почты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18" w:x="1196" w:y="12798"/>
        <w:widowControl w:val="off"/>
        <w:autoSpaceDE w:val="off"/>
        <w:autoSpaceDN w:val="off"/>
        <w:spacing w:before="17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Информационный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сайт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18" w:x="1196" w:y="12798"/>
        <w:widowControl w:val="off"/>
        <w:autoSpaceDE w:val="off"/>
        <w:autoSpaceDN w:val="off"/>
        <w:spacing w:before="17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Учредитель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3" w:x="4474" w:y="132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44546a"/>
          <w:spacing w:val="0"/>
          <w:sz w:val="24"/>
          <w:u w:val="single"/>
        </w:rPr>
        <w:t>https://detsad11str.02edu.ru/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6735" w:x="4474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городской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округ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Стерлитамак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35" w:x="4474" w:y="136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осуществляет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Администрация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округа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35" w:x="4474" w:y="136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Стерлитамак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49" w:x="1196" w:y="14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Организационно-правовая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49" w:x="1196" w:y="1467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20" w:x="4474" w:y="14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некоммерческая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54.6500015258789pt;margin-top:518.099975585938pt;z-index:-35;width:506.950012207031pt;height:248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-1pt;margin-top:-1pt;z-index:-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38" w:x="1196" w:y="8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тип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26" w:x="4474" w:y="8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муниципальное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автономное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26" w:x="4474" w:y="868"/>
        <w:widowControl w:val="off"/>
        <w:autoSpaceDE w:val="off"/>
        <w:autoSpaceDN w:val="off"/>
        <w:spacing w:before="17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5" w:x="1196" w:y="1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тип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реализуемых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48" w:x="1196" w:y="1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07" w:x="1196" w:y="2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Основной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1" w:x="4474" w:y="2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85.11.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4474" w:y="230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075" w:x="4584" w:y="230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5.4.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Дополнительное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образование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детей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взрослых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96" w:x="1196" w:y="27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Дата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6" w:x="1196" w:y="2720"/>
        <w:widowControl w:val="off"/>
        <w:autoSpaceDE w:val="off"/>
        <w:autoSpaceDN w:val="off"/>
        <w:spacing w:before="17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Лицензия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0" w:x="4474" w:y="27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1978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71" w:x="4474" w:y="31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25.02.2016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3882,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срок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бессрочно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18" w:x="1196" w:y="36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Режим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08" w:x="4474" w:y="36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пятидневный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12-часовым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пребыванием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08" w:x="4474" w:y="36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учреждении,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выходные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суббота,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воскресение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136" w:y="48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759" w:x="1276" w:y="48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Основные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участники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477" w:x="994" w:y="5213"/>
        <w:widowControl w:val="off"/>
        <w:autoSpaceDE w:val="off"/>
        <w:autoSpaceDN w:val="off"/>
        <w:spacing w:before="0" w:after="0" w:line="310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477" w:x="994" w:y="52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Социальными</w:t>
      </w:r>
      <w:r>
        <w:rPr>
          <w:rFonts w:ascii="Times New Roman"/>
          <w:b w:val="o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заказчиками</w:t>
      </w:r>
      <w:r>
        <w:rPr>
          <w:rFonts w:ascii="Times New Roman"/>
          <w:b w:val="o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i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477" w:x="994" w:y="521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услуг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выступают,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первую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очередь,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477" w:x="994" w:y="521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гаранты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уход,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присмотр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оздоровление,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477" w:x="994" w:y="521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3" w:x="1702" w:y="701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значимым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характеристикам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отно-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" w:x="994" w:y="73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сятся: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634" w:y="7647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38" w:x="994" w:y="7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количество</w:t>
      </w:r>
      <w:r>
        <w:rPr>
          <w:rFonts w:ascii="Times New Roman"/>
          <w:color w:val="000000"/>
          <w:spacing w:val="2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групп</w:t>
      </w:r>
      <w:r>
        <w:rPr>
          <w:rFonts w:ascii="Times New Roma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и</w:t>
      </w:r>
      <w:r>
        <w:rPr>
          <w:rFonts w:ascii="Times New Roma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предельная</w:t>
      </w:r>
      <w:r>
        <w:rPr>
          <w:rFonts w:ascii="Times New Roman"/>
          <w:color w:val="000000"/>
          <w:spacing w:val="1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наполняемость:</w:t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1043" w:x="2564" w:y="8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Группа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057" w:x="5352" w:y="8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Направленность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04" w:x="8354" w:y="8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Предельная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наполня-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90" w:x="8806" w:y="86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емость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90" w:x="8806" w:y="8608"/>
        <w:widowControl w:val="off"/>
        <w:autoSpaceDE w:val="off"/>
        <w:autoSpaceDN w:val="off"/>
        <w:spacing w:before="20" w:after="0" w:line="266" w:lineRule="exact"/>
        <w:ind w:left="61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09" w:x="1714" w:y="88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Младшая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09" w:x="1714" w:y="889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Средняя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(4-5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09" w:x="1714" w:y="889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Старшая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(5-6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1" w:x="5334" w:y="88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Компенсирующая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1" w:x="5334" w:y="889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Компенсирующая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1" w:x="5334" w:y="889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Компенсирующая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1" w:x="5334" w:y="889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Компенсирующая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9416" w:y="91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9416" w:y="918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9416" w:y="918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56" w:x="1278" w:y="97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Подготовительная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(6-8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103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396" w:x="1844" w:y="103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Характеристика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контингента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708" w:x="1774" w:y="106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Особенности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1100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Дети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тяжелыми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нарушениями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речи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это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особая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категория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4"/>
          <w:sz w:val="28"/>
        </w:rPr>
        <w:t>нару-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0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шениями</w:t>
      </w:r>
      <w:r>
        <w:rPr>
          <w:rFonts w:ascii="Times New Roma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всех</w:t>
      </w:r>
      <w:r>
        <w:rPr>
          <w:rFonts w:ascii="Times New Roma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компонентов</w:t>
      </w:r>
      <w:r>
        <w:rPr>
          <w:rFonts w:ascii="Times New Roma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речи</w:t>
      </w:r>
      <w:r>
        <w:rPr>
          <w:rFonts w:ascii="Times New Roma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сохранном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слухе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первично</w:t>
      </w:r>
      <w:r>
        <w:rPr>
          <w:rFonts w:ascii="Times New Roma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сохранном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8"/>
          <w:sz w:val="28"/>
        </w:rPr>
        <w:t>ин-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0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теллекте.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группе</w:t>
      </w:r>
      <w:r>
        <w:rPr>
          <w:rFonts w:ascii="Times New Roman"/>
          <w:b w:val="o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ТНР</w:t>
      </w:r>
      <w:r>
        <w:rPr>
          <w:rFonts w:ascii="Times New Roman"/>
          <w:b w:val="o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относятся</w:t>
      </w:r>
      <w:r>
        <w:rPr>
          <w:rFonts w:ascii="Times New Roman"/>
          <w:b w:val="o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дети: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фонетико-фонематическим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дислалии,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ринолалии,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дизартрии;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дизартрии,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ринолалии,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алалии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фонетико-фонематических,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грамматиче-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закономерностей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начинается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1,5-3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основном,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заканчивает-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детстве.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формируется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непосредственным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влия-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достаточ-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Фонетико-фонематическое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недоразвитие</w:t>
      </w:r>
      <w:r>
        <w:rPr>
          <w:rFonts w:ascii="Times New Roman"/>
          <w:i w:val="o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речи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проявляется</w:t>
      </w:r>
      <w:r>
        <w:rPr>
          <w:rFonts w:ascii="Times New Roma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нарушении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9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звукопроизношения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фонематического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слуха.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54.6500015258789pt;margin-top:37.4000015258789pt;z-index:-43;width:506.950012207031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-1pt;margin-top:-1pt;z-index:-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0.0499992370605pt;margin-top:414.600006103516pt;z-index:-51;width:495.649993896484pt;height:88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речи: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звукопроизношения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слуха,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лексико-грамматического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строя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Речь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ребёнка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оценивается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четырем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уровням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речи.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/>
          <w:i w:val="on"/>
          <w:color w:val="000000"/>
          <w:spacing w:val="0"/>
          <w:sz w:val="28"/>
        </w:rPr>
        <w:t>I</w:t>
      </w:r>
      <w:r>
        <w:rPr>
          <w:rFonts w:ascii="Times New Roma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уровне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речевого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наблюдается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резкое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состоит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дельных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лепетных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звуковых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звукоподражательных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сопровождающихся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мимикой.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/>
          <w:i w:val="on"/>
          <w:color w:val="000000"/>
          <w:spacing w:val="-1"/>
          <w:sz w:val="28"/>
        </w:rPr>
        <w:t>II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уровне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речевого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присутствует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аграмматичная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состоит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(чаще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существительные,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глаголы,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качественные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прилагательные),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наряду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произносительные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отстают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нормы.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/>
          <w:i w:val="on"/>
          <w:color w:val="000000"/>
          <w:spacing w:val="0"/>
          <w:sz w:val="28"/>
        </w:rPr>
        <w:t>III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уровне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речевого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появляется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зовая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выраженными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лексико-грамматического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фонетико-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4" w:x="1136" w:y="593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</w:t>
      </w:r>
      <w:r>
        <w:rPr>
          <w:rFonts w:ascii="Times New Roman"/>
          <w:i w:val="on"/>
          <w:color w:val="000000"/>
          <w:spacing w:val="64"/>
          <w:sz w:val="28"/>
        </w:rPr>
        <w:t xml:space="preserve"> </w:t>
      </w:r>
      <w:r>
        <w:rPr>
          <w:rFonts w:ascii="Times New Roman"/>
          <w:i w:val="on"/>
          <w:color w:val="000000"/>
          <w:spacing w:val="2"/>
          <w:sz w:val="28"/>
        </w:rPr>
        <w:t>IV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уровне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речевого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4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наблюдаются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остаточные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4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4" w:x="1136" w:y="593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Заикание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темпо-ритмической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обусловленное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4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судорожным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мышц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аппарата.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54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выявляется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следующи-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2" w:x="1866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дислалия,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2" w:x="186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ринолалия,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2" w:x="186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дизартрия,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2" w:x="186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алалия,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01" w:x="1866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афазия,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неврозоподобное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заикание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(по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клинико-педагогической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классификации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40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441"/>
        <w:widowControl w:val="off"/>
        <w:autoSpaceDE w:val="off"/>
        <w:autoSpaceDN w:val="off"/>
        <w:spacing w:before="0" w:after="0" w:line="288" w:lineRule="exact"/>
        <w:ind w:left="568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Специфические</w:t>
      </w:r>
      <w:r>
        <w:rPr>
          <w:rFonts w:ascii="Times New Roman"/>
          <w:b w:val="on"/>
          <w:color w:val="000000"/>
          <w:spacing w:val="27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психолого-педагогические</w:t>
      </w:r>
      <w:r>
        <w:rPr>
          <w:rFonts w:ascii="Times New Roman"/>
          <w:b w:val="on"/>
          <w:color w:val="000000"/>
          <w:spacing w:val="27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особенности</w:t>
      </w:r>
      <w:r>
        <w:rPr>
          <w:rFonts w:ascii="Times New Roman"/>
          <w:b w:val="on"/>
          <w:color w:val="000000"/>
          <w:spacing w:val="27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детей</w:t>
      </w:r>
      <w:r>
        <w:rPr>
          <w:rFonts w:ascii="Times New Roman"/>
          <w:b w:val="on"/>
          <w:color w:val="000000"/>
          <w:spacing w:val="27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с</w:t>
      </w:r>
      <w:r>
        <w:rPr>
          <w:rFonts w:ascii="Times New Roman"/>
          <w:b w:val="on"/>
          <w:color w:val="000000"/>
          <w:spacing w:val="25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тяжелыми</w:t>
      </w:r>
      <w:r>
        <w:rPr>
          <w:rFonts w:ascii="Times New Roman"/>
          <w:b w:val="on"/>
          <w:color w:val="000000"/>
          <w:spacing w:val="27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8"/>
          <w:sz w:val="26"/>
        </w:rPr>
        <w:t>на-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10171" w:x="1136" w:y="10441"/>
        <w:widowControl w:val="off"/>
        <w:autoSpaceDE w:val="off"/>
        <w:autoSpaceDN w:val="off"/>
        <w:spacing w:before="10" w:after="0" w:line="28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рушениями</w:t>
      </w:r>
      <w:r>
        <w:rPr>
          <w:rFonts w:ascii="Times New Roman"/>
          <w:b w:val="o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речи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старших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дошкольников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выявлены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особенности: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действуют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закономер-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нормально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благопри-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ятности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достаточно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«предпочитаемых»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«приня-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тых»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превышает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«непринятых»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«изолированных».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затрудняются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товарища.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Очень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парт-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неру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общим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невысокий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бедность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сюжета,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процессуальный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низкая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активность.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договориться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объяснить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точ-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зрения,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понимают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мотивов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ролевое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большинства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крайняя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возбу-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димость,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контролируемые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воспитателем,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обретают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весьма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неорганизованные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вообще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каким-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либо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делом,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недостаточной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выполняют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общую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поручению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сделать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по-своему,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ориентируясь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сотрудничая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слабой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дошкольни-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низ-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сотрудни-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Предпочитаемым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недоразвитием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преобладает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ситуативно-познавательная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ин-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тересом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откликаются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почитать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книги,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доста-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точно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внимательно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слушают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занимательные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тексты,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окончании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беседу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достаточно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трудно: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почти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задают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вопросов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прочитанного,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ресказать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услышанное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несформированности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репродуцирующей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фазы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моно-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логической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Даже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перескакивает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темы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другую,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кратковременен,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длиться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5-7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минут.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многих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общения: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фамильярны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дистанции,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ча-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крикливы,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резки,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назойливы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Значительная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стараются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отгороди-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ться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замыкаются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очень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обращаются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старшим,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стесняются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избегают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контактов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Многим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свойственна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пассивность,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сензитивность,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склонность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спонтанному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поведению.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наблюдается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низкая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работоспособ-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ность.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недостаточно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критично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оценивают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чаще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реоценивая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когнитивного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препятствует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становлению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полноценных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приводить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изоляции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Расстройства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эмоционально-волевой,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сферах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снижают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ухудшают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работоспособность,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приводить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нарушениям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дезадаптации.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05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неоднород-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маршрута,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определяемого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индивидуально-типологиче-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40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271" w:x="1276" w:y="140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.2.4.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Особенности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14397"/>
        <w:widowControl w:val="off"/>
        <w:autoSpaceDE w:val="off"/>
        <w:autoSpaceDN w:val="off"/>
        <w:spacing w:before="0" w:after="0" w:line="310" w:lineRule="exact"/>
        <w:ind w:left="15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Дошкольники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тяжёлыми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поражением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централь-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нервной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перинатальной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энцефалопатии),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55.6500015258789pt;margin-top:702.049987792969pt;z-index:-55;width:498.5pt;height:50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обуславливает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стойкого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различ-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тяжёлым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(ТНР)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(ОНР)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относящихся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смысловой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стороне,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нормальном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интел-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лекте.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наблюдаться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алалии,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афазии,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дизартрии,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ринолалии.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Выделяют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четыре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(ОНР)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0" w:after="0" w:line="310" w:lineRule="exact"/>
        <w:ind w:left="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ОНР</w:t>
      </w:r>
      <w:r>
        <w:rPr>
          <w:rFonts w:ascii="Times New Roman"/>
          <w:color w:val="000000"/>
          <w:spacing w:val="4"/>
          <w:sz w:val="28"/>
          <w:u w:val="single"/>
        </w:rPr>
        <w:t xml:space="preserve"> </w:t>
      </w:r>
      <w:r>
        <w:rPr>
          <w:rFonts w:ascii="Times New Roman"/>
          <w:color w:val="000000"/>
          <w:spacing w:val="0"/>
          <w:sz w:val="28"/>
          <w:u w:val="single"/>
        </w:rPr>
        <w:t>1</w:t>
      </w:r>
      <w:r>
        <w:rPr>
          <w:rFonts w:ascii="Times New Roman"/>
          <w:color w:val="000000"/>
          <w:spacing w:val="3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уровня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сформирована.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пользу-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ются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лепетными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словами,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однословными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дополненными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мими-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жестами,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смысл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непонятен.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резко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ограничен;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комплексы,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звукоподражания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обиходные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страдает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импрессивная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речь: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понимают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категорий.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Имеет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грубое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слова: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чаще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воспроизводят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звукокомплексы,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состоящие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двух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Артикуляция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нечеткая,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неустойчивое,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оказываются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недоступными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носят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зачаточный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характер: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грубо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нарушен,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неясна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невыполнима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ОНР</w:t>
      </w:r>
      <w:r>
        <w:rPr>
          <w:rFonts w:ascii="Times New Roman"/>
          <w:color w:val="000000"/>
          <w:spacing w:val="26"/>
          <w:sz w:val="28"/>
          <w:u w:val="single"/>
        </w:rPr>
        <w:t xml:space="preserve"> </w:t>
      </w:r>
      <w:r>
        <w:rPr>
          <w:rFonts w:ascii="Times New Roman"/>
          <w:color w:val="000000"/>
          <w:spacing w:val="0"/>
          <w:sz w:val="28"/>
          <w:u w:val="single"/>
        </w:rPr>
        <w:t>2</w:t>
      </w:r>
      <w:r>
        <w:rPr>
          <w:rFonts w:ascii="Times New Roman"/>
          <w:color w:val="000000"/>
          <w:spacing w:val="27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уровня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наряду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лепетом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жестами,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появляются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состоящие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2-3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Однако,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бедны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однотипны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содержанию;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чаще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выражают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отме-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отставание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количественного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нормы: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знают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заменяя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похожими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смыслу.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сформирован: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употребляют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падежные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испытывают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трудности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согласовании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единственного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множественного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числа,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предлогов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по-прежнему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редуцируется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сложной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структурой,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стечением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согласных.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Звукопроизношение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харак-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теризуется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множественными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искажениями,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заменами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смешениями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отличается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недоста-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точностью;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звуковому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ОНР</w:t>
      </w:r>
      <w:r>
        <w:rPr>
          <w:rFonts w:ascii="Times New Roman"/>
          <w:color w:val="000000"/>
          <w:spacing w:val="14"/>
          <w:sz w:val="28"/>
          <w:u w:val="single"/>
        </w:rPr>
        <w:t xml:space="preserve"> </w:t>
      </w:r>
      <w:r>
        <w:rPr>
          <w:rFonts w:ascii="Times New Roman"/>
          <w:color w:val="000000"/>
          <w:spacing w:val="0"/>
          <w:sz w:val="28"/>
          <w:u w:val="single"/>
        </w:rPr>
        <w:t>3</w:t>
      </w:r>
      <w:r>
        <w:rPr>
          <w:rFonts w:ascii="Times New Roman"/>
          <w:color w:val="000000"/>
          <w:spacing w:val="13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уровня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пользуются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исполь-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зуют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преимущественно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затрудняясь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слож-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приближено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усвоение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(причастных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деепричастных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оборотов)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логических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(пространственных,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временных,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причинно-следственных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ношений).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увели-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чивается: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употребляют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степе-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глаголы,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меньшей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прилагательные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наречия);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типич-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неточное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допускают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ошибки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ис-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пользовании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предлогов,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падежных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окон-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55.6500015258789pt;margin-top:37.3499984741211pt;z-index:-59;width:498.5pt;height:742.5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-1pt;margin-top:-1pt;z-index:-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57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ударений.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Звуконаполняемость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страдает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трудных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случаях.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звукопроизношение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по-прежнему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меньшей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ОНР</w:t>
      </w:r>
      <w:r>
        <w:rPr>
          <w:rFonts w:ascii="Times New Roman"/>
          <w:color w:val="000000"/>
          <w:spacing w:val="148"/>
          <w:sz w:val="28"/>
          <w:u w:val="single"/>
        </w:rPr>
        <w:t xml:space="preserve"> </w:t>
      </w:r>
      <w:r>
        <w:rPr>
          <w:rFonts w:ascii="Times New Roman"/>
          <w:color w:val="000000"/>
          <w:spacing w:val="0"/>
          <w:sz w:val="28"/>
          <w:u w:val="single"/>
        </w:rPr>
        <w:t>4</w:t>
      </w:r>
      <w:r>
        <w:rPr>
          <w:rFonts w:ascii="Times New Roman"/>
          <w:color w:val="000000"/>
          <w:spacing w:val="145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уровня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испытывают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звуко-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произношении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повторении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слоговым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составом,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низкий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допускают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ошибки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словообразовании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словоизменении.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достаточно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разнообразен,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8"/>
        </w:rPr>
        <w:t>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знают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антонимов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синонимов,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пословиц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поговорок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ОНР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испытывают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логическом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изложении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пропускают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«застревают»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второстепенных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деталях,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повторяют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ранее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сказанное.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5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204" w:x="1844" w:y="55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.2.5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Особые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потребности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589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Доступное</w:t>
      </w:r>
      <w:r>
        <w:rPr>
          <w:rFonts w:ascii="Times New Roman"/>
          <w:b w:val="o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качественное</w:t>
      </w:r>
      <w:r>
        <w:rPr>
          <w:rFonts w:ascii="Times New Roman"/>
          <w:b w:val="o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образование</w:t>
      </w:r>
      <w:r>
        <w:rPr>
          <w:rFonts w:ascii="Times New Roman"/>
          <w:b w:val="o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58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ТНР</w:t>
      </w:r>
      <w:r>
        <w:rPr>
          <w:rFonts w:ascii="Times New Roman"/>
          <w:b w:val="o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достигается</w:t>
      </w:r>
      <w:r>
        <w:rPr>
          <w:rFonts w:ascii="Times New Roman"/>
          <w:b w:val="on"/>
          <w:i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через</w:t>
      </w:r>
      <w:r>
        <w:rPr>
          <w:rFonts w:ascii="Times New Roman"/>
          <w:b w:val="on"/>
          <w:i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удовлетворение</w:t>
      </w:r>
      <w:r>
        <w:rPr>
          <w:rFonts w:ascii="Times New Roman"/>
          <w:b w:val="on"/>
          <w:i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следующих</w:t>
      </w:r>
      <w:r>
        <w:rPr>
          <w:rFonts w:ascii="Times New Roman"/>
          <w:b w:val="o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потреб-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58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ностей: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3" w:x="1704" w:y="68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68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68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2" w:x="1866" w:y="68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адаптированной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2" w:x="1866" w:y="68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2" w:x="1866" w:y="68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охрана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57" w:x="1136" w:y="78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благополучия;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2" w:x="1866" w:y="81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4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независимо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4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статуса;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1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91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благоприятных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возраст-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4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ными,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способ-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4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4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03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8" w:x="1866" w:y="103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целостный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07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духовно-нравственных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07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обществе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3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113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социаль-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6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нравственных,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эстетических,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интеллектуальных,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иници-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6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ативности,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предпо-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6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сылок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26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2653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26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2653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психолого-педагогической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2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136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136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42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66" w:y="142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23" w:x="1136" w:y="145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55.6500015258789pt;margin-top:37.3499984741211pt;z-index:-67;width:498.5pt;height:195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-1pt;margin-top:-1pt;z-index:-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420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030" w:x="1560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.2.6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Прочие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характеристики,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значимые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разработки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76" w:x="1420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учитывались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характери-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стики: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географическое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месторасположение;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среда;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контингент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воспитанников;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дошколь-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42" w:x="1244" w:y="3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Характеристика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39" w:x="4200" w:y="3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Особенности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15" w:x="7022" w:y="304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Значение</w:t>
      </w:r>
      <w:r>
        <w:rPr>
          <w:rFonts w:ascii="Times New Roman"/>
          <w:b w:val="o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для</w:t>
      </w:r>
      <w:r>
        <w:rPr>
          <w:rFonts w:ascii="Times New Roman"/>
          <w:b w:val="o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разработки</w:t>
      </w:r>
      <w:r>
        <w:rPr>
          <w:rFonts w:ascii="Times New Roman"/>
          <w:b w:val="o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или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15" w:x="7022" w:y="30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реализации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Программы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70" w:x="1244" w:y="360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Кадровые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70" w:x="1244" w:y="36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условия: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38" w:x="3512" w:y="3604"/>
        <w:widowControl w:val="off"/>
        <w:autoSpaceDE w:val="off"/>
        <w:autoSpaceDN w:val="off"/>
        <w:spacing w:before="0" w:after="0" w:line="266" w:lineRule="exact"/>
        <w:ind w:left="14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соответствии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штатным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38" w:x="3512" w:y="36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расписанием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3" w:x="7742" w:y="3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9" w:x="8493" w:y="3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1" w:x="9779" w:y="3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своевременно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45" w:x="3906" w:y="41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Кадровый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состав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(шт.ед.)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45" w:x="3906" w:y="4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административный: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45" w:x="3906" w:y="4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заведующий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41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проходят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курсы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повышения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квалифика-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4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ции.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Систематически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специ-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4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алисты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ДОУ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повышают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свой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професси-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4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ональный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уровень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через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посещение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4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тодических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объединений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города,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семи-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9" w:x="3480" w:y="4984"/>
        <w:widowControl w:val="off"/>
        <w:autoSpaceDE w:val="off"/>
        <w:autoSpaceDN w:val="off"/>
        <w:spacing w:before="0" w:after="0" w:line="266" w:lineRule="exact"/>
        <w:ind w:left="14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заместитель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9" w:x="3480" w:y="49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ющего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5" w:x="5485" w:y="49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заведу-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47" w:x="3622" w:y="55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состав: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47" w:x="3622" w:y="55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старший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8" w:x="7022" w:y="55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наров,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97" w:x="8243" w:y="55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творческих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8" w:x="9973" w:y="55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мастерских,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40" w:x="7022" w:y="5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прохождение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процедуры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аттестации</w:t>
      </w:r>
      <w:r>
        <w:rPr>
          <w:rFonts w:ascii="Times New Roman"/>
          <w:color w:val="222222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80" w:y="6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3600" w:y="6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5" w:x="3600" w:y="6364"/>
        <w:widowControl w:val="off"/>
        <w:autoSpaceDE w:val="off"/>
        <w:autoSpaceDN w:val="off"/>
        <w:spacing w:before="0" w:after="0" w:line="266" w:lineRule="exact"/>
        <w:ind w:left="2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воспитатели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шт.ед.,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5" w:x="3600" w:y="6364"/>
        <w:widowControl w:val="off"/>
        <w:autoSpaceDE w:val="off"/>
        <w:autoSpaceDN w:val="off"/>
        <w:spacing w:before="10" w:after="0" w:line="266" w:lineRule="exact"/>
        <w:ind w:left="2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учитель-логопед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5" w:x="3600" w:y="6364"/>
        <w:widowControl w:val="off"/>
        <w:autoSpaceDE w:val="off"/>
        <w:autoSpaceDN w:val="off"/>
        <w:spacing w:before="10" w:after="0" w:line="266" w:lineRule="exact"/>
        <w:ind w:left="2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педагог-психолог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5" w:x="3600" w:y="6364"/>
        <w:widowControl w:val="off"/>
        <w:autoSpaceDE w:val="off"/>
        <w:autoSpaceDN w:val="off"/>
        <w:spacing w:before="10" w:after="0" w:line="266" w:lineRule="exact"/>
        <w:ind w:left="2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руководитель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5" w:x="3600" w:y="63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___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80" w:y="7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2" w:x="3480" w:y="7744"/>
        <w:widowControl w:val="off"/>
        <w:autoSpaceDE w:val="off"/>
        <w:autoSpaceDN w:val="off"/>
        <w:spacing w:before="0" w:after="0" w:line="266" w:lineRule="exact"/>
        <w:ind w:left="14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инструктор</w:t>
      </w:r>
      <w:r>
        <w:rPr>
          <w:rFonts w:ascii="Times New Roman"/>
          <w:color w:val="000000"/>
          <w:spacing w:val="2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2" w:x="3480" w:y="77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культуре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3622" w:y="82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вспомогательный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персонал: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3622" w:y="82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помощник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3622" w:y="82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специалист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7" w:x="3622" w:y="829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Национально-культурные: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2" w:x="1964" w:y="91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Региональ-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" w:x="7742" w:y="91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Данные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7" w:x="8905" w:y="91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национально-культур-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86" w:x="1244" w:y="9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особенности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410"/>
        <w:widowControl w:val="off"/>
        <w:autoSpaceDE w:val="off"/>
        <w:autoSpaceDN w:val="off"/>
        <w:spacing w:before="0" w:after="0" w:line="266" w:lineRule="exact"/>
        <w:ind w:left="14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Стерлитамак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второй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чис-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ные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особенности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находят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отраже-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4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ленности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населения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ние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п.2.8.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«Рабочая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воспи-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4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Республике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на-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тания»,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частности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мероприятиях,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3" w:x="3480" w:y="10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селение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9" w:x="4695" w:y="10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составляет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33" w:x="6209" w:y="10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около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знакомящих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многооб-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80" w:y="105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42" w:x="3600" w:y="105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77000тыс.чел.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Крупный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центр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разием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разных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народов,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про-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5" w:x="3480" w:y="10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химической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промышленности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живающих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территории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5" w:x="3480" w:y="107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машиностроения,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один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цен-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5" w:x="3480" w:y="107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тров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Южно-Башкирской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поли-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5" w:x="3480" w:y="107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центрической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агломерации.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5" w:x="3480" w:y="10790"/>
        <w:widowControl w:val="off"/>
        <w:autoSpaceDE w:val="off"/>
        <w:autoSpaceDN w:val="off"/>
        <w:spacing w:before="10" w:after="0" w:line="266" w:lineRule="exact"/>
        <w:ind w:left="14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уникален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43" w:x="3480" w:y="121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многонациональностью,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0" w:x="6348" w:y="121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при-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чудливым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сочетанием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красочной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мозаикой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традиций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нравов,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свойственных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множе-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ству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народностей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этнических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групп,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населяющих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этот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регион.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Приоритеты</w:t>
      </w:r>
      <w:r>
        <w:rPr>
          <w:rFonts w:ascii="Times New Roman"/>
          <w:color w:val="000000"/>
          <w:spacing w:val="2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государственной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национальной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политики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рес-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публике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свободное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всех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народов,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сохранение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род-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ного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языка,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самобытной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нацио-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нальной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55.4500007629395pt;margin-top:150.100006103516pt;z-index:-75;width:511.950012207031pt;height:625.75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78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Демографические: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Башкортостане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проживают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же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много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билинг-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представители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более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ста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народ-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вов,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поэтому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работа</w:t>
      </w:r>
      <w:r>
        <w:rPr>
          <w:rFonts w:ascii="Times New Roman"/>
          <w:color w:val="000000"/>
          <w:spacing w:val="2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отражена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0" w:x="7742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Миграционные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процессы,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так-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3" w:x="11084" w:y="13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1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ностей.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этническому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составу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Программе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2.5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«Особенности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взаи-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16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г.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Стерлитамак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представлены</w:t>
      </w:r>
      <w:r>
        <w:rPr>
          <w:rFonts w:ascii="Times New Roman"/>
          <w:color w:val="000000"/>
          <w:spacing w:val="2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модействия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педагогического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коллектива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16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такие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национальности</w:t>
      </w:r>
      <w:r>
        <w:rPr>
          <w:rFonts w:ascii="Times New Roman"/>
          <w:color w:val="000000"/>
          <w:spacing w:val="2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2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семьями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воспитанников»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80" w:y="2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35" w:x="3600" w:y="2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6,3%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русские,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29,8%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башки-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«Направления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задачи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коррекционно-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77" w:x="3480" w:y="27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ры,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24,1%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татары.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Республи-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развивающей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77" w:x="3480" w:y="27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ке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проживают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77" w:x="3480" w:y="27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представители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более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ста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народ-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77" w:x="3480" w:y="27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ностей.</w:t>
      </w:r>
      <w:r>
        <w:rPr>
          <w:rFonts w:ascii="Times New Roman"/>
          <w:color w:val="000000"/>
          <w:spacing w:val="2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Коренное</w:t>
      </w:r>
      <w:r>
        <w:rPr>
          <w:rFonts w:ascii="Times New Roman"/>
          <w:color w:val="000000"/>
          <w:spacing w:val="2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население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77" w:x="3480" w:y="27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республики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башкиры.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2" w:x="4200" w:y="41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Климатические: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12" w:x="7730" w:y="41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учетом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выделенных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климати-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78" w:x="3480" w:y="43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Республика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расположена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юж-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ческих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8" w:x="8157" w:y="43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особенностей,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90" w:x="10051" w:y="43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реализация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84" w:x="3480" w:y="46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части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Уральских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61" w:x="9581" w:y="46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осуществляется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4" w:x="3480" w:y="49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границе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Европы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Азии.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4" w:x="3480" w:y="493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относится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одов: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4" w:x="3480" w:y="4938"/>
        <w:widowControl w:val="off"/>
        <w:autoSpaceDE w:val="off"/>
        <w:autoSpaceDN w:val="off"/>
        <w:spacing w:before="10" w:after="0" w:line="266" w:lineRule="exact"/>
        <w:ind w:left="38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умеренной</w:t>
      </w:r>
      <w:r>
        <w:rPr>
          <w:rFonts w:ascii="Times New Roman"/>
          <w:color w:val="000000"/>
          <w:spacing w:val="2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климатической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49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круглогодично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выделением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2-х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" w:x="3480" w:y="54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10" w:x="7730" w:y="54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первый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период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(холодный)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57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зоне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атлантико-континенталь-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сентября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31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мая,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этого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пери-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57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ным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климатом.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Климат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доста-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ода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характерно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наличие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57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точно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влажный,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зима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умеренно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(занятия)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процессе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1" w:x="3480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суровая,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теплое.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педагогом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различных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67" w:x="4200" w:y="6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Средняя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температура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ян-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2" w:x="3480" w:y="71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варя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−18°,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июля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+18°.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9" w:x="7730" w:y="71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второй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период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(теплый)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2" w:x="3480" w:y="74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Зима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Башкирии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продолжается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июня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31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августа,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этого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периода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80" w:y="7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70" w:x="3660" w:y="7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месяцев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ноября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7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характерно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преобладание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совместной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76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ребёнка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педагогом,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орга-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76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низуемой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педагогами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уличных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участ-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76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ках,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самостоятельной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0" w:x="7022" w:y="76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их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интересам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инициативе.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85" w:x="1386" w:y="93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Особенности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46" w:x="4200" w:y="93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оборудована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0" w:x="7742" w:y="93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Данные</w:t>
      </w:r>
      <w:r>
        <w:rPr>
          <w:rFonts w:ascii="Times New Roman"/>
          <w:color w:val="000000"/>
          <w:spacing w:val="2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особенности</w:t>
      </w:r>
      <w:r>
        <w:rPr>
          <w:rFonts w:ascii="Times New Roman"/>
          <w:color w:val="000000"/>
          <w:spacing w:val="2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56" w:x="1386" w:y="96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материально-тех-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ступная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среда,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комната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М.Мон-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ально-технического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оснащения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необхо-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27" w:x="1386" w:y="99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нического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27" w:x="1386" w:y="99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оснащения: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9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тессори,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кабинеты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учителей-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димы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коррекционно-развивающего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9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дефектологов,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кабинеты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учи-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обучения,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также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определили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выбор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9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телей-логопедов,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кабинет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пе-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части,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формируемой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участниками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9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дагога-психолога,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галерея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ска-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зовательных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9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зок,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информационные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стенды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социальной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здоровья-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2" w:x="3480" w:y="99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региональной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тематикой,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холл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сбережения.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80" w:y="11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52" w:x="3600" w:y="11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край»;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52" w:x="3600" w:y="11572"/>
        <w:widowControl w:val="off"/>
        <w:autoSpaceDE w:val="off"/>
        <w:autoSpaceDN w:val="off"/>
        <w:spacing w:before="10" w:after="0" w:line="266" w:lineRule="exact"/>
        <w:ind w:left="6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физкультурный</w:t>
      </w:r>
      <w:r>
        <w:rPr>
          <w:rFonts w:ascii="Times New Roman"/>
          <w:color w:val="000000"/>
          <w:spacing w:val="2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6698" w:y="118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1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тренажерами,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бассейн,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3480" w:y="121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терапевтический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кабинет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4" w:x="1496" w:y="12999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18" w:x="1856" w:y="130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социальные</w:t>
      </w:r>
      <w:r>
        <w:rPr>
          <w:rFonts w:ascii="Times New Roman"/>
          <w:b w:val="on"/>
          <w:color w:val="000000"/>
          <w:spacing w:val="2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условия</w:t>
      </w:r>
      <w:r>
        <w:rPr>
          <w:rFonts w:ascii="Times New Roman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и</w:t>
      </w:r>
      <w:r>
        <w:rPr>
          <w:rFonts w:ascii="Times New Roman"/>
          <w:b w:val="on"/>
          <w:color w:val="000000"/>
          <w:spacing w:val="1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партнеры:</w:t>
      </w:r>
      <w:r>
        <w:rPr>
          <w:rFonts w:ascii="Times New Roman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2333" w:x="1940" w:y="1367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ejaVu Sans"/>
          <w:b w:val="on"/>
          <w:color w:val="000000"/>
          <w:spacing w:val="0"/>
          <w:sz w:val="23"/>
        </w:rPr>
      </w:pPr>
      <w:r>
        <w:rPr>
          <w:rFonts w:ascii="DejaVu Sans" w:hAnsi="DejaVu Sans" w:cs="DejaVu Sans"/>
          <w:b w:val="on"/>
          <w:color w:val="000000"/>
          <w:spacing w:val="0"/>
          <w:sz w:val="23"/>
        </w:rPr>
        <w:t>Субъекты</w:t>
      </w:r>
      <w:r>
        <w:rPr>
          <w:rFonts w:ascii="DejaVu Sans"/>
          <w:b w:val="on"/>
          <w:color w:val="000000"/>
          <w:spacing w:val="2"/>
          <w:sz w:val="23"/>
        </w:rPr>
        <w:t xml:space="preserve"> </w:t>
      </w:r>
      <w:r>
        <w:rPr>
          <w:rFonts w:ascii="DejaVu Sans" w:hAnsi="DejaVu Sans" w:cs="DejaVu Sans"/>
          <w:b w:val="on"/>
          <w:color w:val="000000"/>
          <w:spacing w:val="0"/>
          <w:sz w:val="23"/>
        </w:rPr>
        <w:t>парт-</w:t>
      </w:r>
      <w:r>
        <w:rPr>
          <w:rFonts w:ascii="DejaVu Sans"/>
          <w:b w:val="on"/>
          <w:color w:val="000000"/>
          <w:spacing w:val="0"/>
          <w:sz w:val="23"/>
        </w:rPr>
      </w:r>
    </w:p>
    <w:p>
      <w:pPr>
        <w:pStyle w:val="Normal"/>
        <w:framePr w:w="2333" w:x="1940" w:y="13675"/>
        <w:widowControl w:val="off"/>
        <w:autoSpaceDE w:val="off"/>
        <w:autoSpaceDN w:val="off"/>
        <w:spacing w:before="0" w:after="0" w:line="268" w:lineRule="exact"/>
        <w:ind w:left="162" w:right="0" w:firstLine="0"/>
        <w:jc w:val="left"/>
        <w:rPr>
          <w:rFonts w:ascii="DejaVu Sans"/>
          <w:b w:val="on"/>
          <w:color w:val="000000"/>
          <w:spacing w:val="0"/>
          <w:sz w:val="23"/>
        </w:rPr>
      </w:pPr>
      <w:r>
        <w:rPr>
          <w:rFonts w:ascii="DejaVu Sans" w:hAnsi="DejaVu Sans" w:cs="DejaVu Sans"/>
          <w:b w:val="on"/>
          <w:color w:val="000000"/>
          <w:spacing w:val="0"/>
          <w:sz w:val="23"/>
        </w:rPr>
        <w:t>нерства</w:t>
      </w:r>
      <w:r>
        <w:rPr>
          <w:rFonts w:ascii="DejaVu Sans"/>
          <w:b w:val="on"/>
          <w:color w:val="000000"/>
          <w:spacing w:val="0"/>
          <w:sz w:val="23"/>
        </w:rPr>
      </w:r>
    </w:p>
    <w:p>
      <w:pPr>
        <w:pStyle w:val="Normal"/>
        <w:framePr w:w="1637" w:x="5650" w:y="1367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ejaVu Sans"/>
          <w:b w:val="on"/>
          <w:color w:val="000000"/>
          <w:spacing w:val="0"/>
          <w:sz w:val="23"/>
        </w:rPr>
      </w:pPr>
      <w:r>
        <w:rPr>
          <w:rFonts w:ascii="DejaVu Sans" w:hAnsi="DejaVu Sans" w:cs="DejaVu Sans"/>
          <w:b w:val="on"/>
          <w:color w:val="000000"/>
          <w:spacing w:val="0"/>
          <w:sz w:val="23"/>
        </w:rPr>
        <w:t>Участники</w:t>
      </w:r>
      <w:r>
        <w:rPr>
          <w:rFonts w:ascii="DejaVu Sans"/>
          <w:b w:val="on"/>
          <w:color w:val="000000"/>
          <w:spacing w:val="0"/>
          <w:sz w:val="23"/>
        </w:rPr>
      </w:r>
    </w:p>
    <w:p>
      <w:pPr>
        <w:pStyle w:val="Normal"/>
        <w:framePr w:w="2443" w:x="8586" w:y="13675"/>
        <w:widowControl w:val="off"/>
        <w:autoSpaceDE w:val="off"/>
        <w:autoSpaceDN w:val="off"/>
        <w:spacing w:before="0" w:after="0" w:line="268" w:lineRule="exact"/>
        <w:ind w:left="88" w:right="0" w:firstLine="0"/>
        <w:jc w:val="left"/>
        <w:rPr>
          <w:rFonts w:ascii="DejaVu Sans"/>
          <w:b w:val="on"/>
          <w:color w:val="000000"/>
          <w:spacing w:val="0"/>
          <w:sz w:val="23"/>
        </w:rPr>
      </w:pPr>
      <w:r>
        <w:rPr>
          <w:rFonts w:ascii="DejaVu Sans" w:hAnsi="DejaVu Sans" w:cs="DejaVu Sans"/>
          <w:b w:val="on"/>
          <w:color w:val="000000"/>
          <w:spacing w:val="0"/>
          <w:sz w:val="23"/>
        </w:rPr>
        <w:t>Результат</w:t>
      </w:r>
      <w:r>
        <w:rPr>
          <w:rFonts w:ascii="DejaVu Sans"/>
          <w:b w:val="on"/>
          <w:color w:val="000000"/>
          <w:spacing w:val="1"/>
          <w:sz w:val="23"/>
        </w:rPr>
        <w:t xml:space="preserve"> </w:t>
      </w:r>
      <w:r>
        <w:rPr>
          <w:rFonts w:ascii="DejaVu Sans" w:hAnsi="DejaVu Sans" w:cs="DejaVu Sans"/>
          <w:b w:val="on"/>
          <w:color w:val="000000"/>
          <w:spacing w:val="0"/>
          <w:sz w:val="23"/>
        </w:rPr>
        <w:t>взаи-</w:t>
      </w:r>
      <w:r>
        <w:rPr>
          <w:rFonts w:ascii="DejaVu Sans"/>
          <w:b w:val="on"/>
          <w:color w:val="000000"/>
          <w:spacing w:val="0"/>
          <w:sz w:val="23"/>
        </w:rPr>
      </w:r>
    </w:p>
    <w:p>
      <w:pPr>
        <w:pStyle w:val="Normal"/>
        <w:framePr w:w="2443" w:x="8586" w:y="1367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DejaVu Sans"/>
          <w:b w:val="on"/>
          <w:color w:val="000000"/>
          <w:spacing w:val="0"/>
          <w:sz w:val="23"/>
        </w:rPr>
      </w:pPr>
      <w:r>
        <w:rPr>
          <w:rFonts w:ascii="DejaVu Sans" w:hAnsi="DejaVu Sans" w:cs="DejaVu Sans"/>
          <w:b w:val="on"/>
          <w:color w:val="000000"/>
          <w:spacing w:val="0"/>
          <w:sz w:val="23"/>
        </w:rPr>
        <w:t>модействия</w:t>
      </w:r>
      <w:r>
        <w:rPr>
          <w:rFonts w:ascii="DejaVu Sans"/>
          <w:b w:val="on"/>
          <w:color w:val="000000"/>
          <w:spacing w:val="0"/>
          <w:sz w:val="23"/>
        </w:rPr>
      </w:r>
    </w:p>
    <w:p>
      <w:pPr>
        <w:pStyle w:val="Normal"/>
        <w:framePr w:w="2892" w:x="4510" w:y="14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2" w:x="4510" w:y="146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Образовательныхотноше-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2" w:x="4510" w:y="146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462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Совместные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46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профилактике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детского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46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рожно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–транспортного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травма-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" w:x="2092" w:y="147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ГИБДД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55.4500007629395pt;margin-top:37.4000015258789pt;z-index:-79;width:511.950012207031pt;height:598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41.25pt;margin-top:682.200012207031pt;z-index:-83;width:519.049987792969pt;height:92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-1pt;margin-top:-1pt;z-index:-8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7" w:x="7684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тизма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2" w:x="4510" w:y="11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2" w:x="4510" w:y="11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Образовательныхотноше-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2" w:x="4510" w:y="11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2" w:x="8404" w:y="11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Совместные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0" w:x="2216" w:y="1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МЧС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4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профилактике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пожарной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без-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4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опасности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дома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4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саду.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42" w:x="960" w:y="234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Муниципальный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центр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42" w:x="960" w:y="23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тестирования</w:t>
      </w:r>
      <w:r>
        <w:rPr>
          <w:rFonts w:ascii="Times New Roman"/>
          <w:color w:val="000000"/>
          <w:spacing w:val="2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Всероссийского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Образовательныхотноше-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234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Сдача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нормативов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ГТО,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23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совместные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спортивные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празд-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23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ники.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28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физкультурно-спортивного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28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комплекса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«Готов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труду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28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обороне»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городского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округа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го-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28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Стерлитамак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5" w:x="4510" w:y="28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1" w:x="1680" w:y="4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ИРО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4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Повышение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профессиональной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40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компетентности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40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творческих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40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курсов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педагогов.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400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Повышение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профессиональной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40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компетентности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40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творческих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40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курсов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0" w:x="5076" w:y="40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0" w:x="5076" w:y="4086"/>
        <w:widowControl w:val="off"/>
        <w:autoSpaceDE w:val="off"/>
        <w:autoSpaceDN w:val="off"/>
        <w:spacing w:before="84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41" w:x="1680" w:y="5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ИМЦ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г.Стерлитамак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41" w:x="1680" w:y="5122"/>
        <w:widowControl w:val="off"/>
        <w:autoSpaceDE w:val="off"/>
        <w:autoSpaceDN w:val="off"/>
        <w:spacing w:before="112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ГАПОУ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«СМПК»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6" w:x="8404" w:y="62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педагогов.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6" w:x="8404" w:y="622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2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методиче-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50" w:x="5230" w:y="6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6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6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6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ской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помощи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педагогам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ДОО.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6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Реализация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совместных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проек-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6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тов.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Пополнение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кадрового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6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зерва.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790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МБУ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Центральная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биб-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7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лиотечная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система»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г.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Стер-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7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литамак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7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7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7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3" w:x="8404" w:y="7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81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фольклорных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литературных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8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праздниках.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конкур-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8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сах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других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мероприятиях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8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характера.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8178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совместных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50" w:x="5230" w:y="92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2" w:x="960" w:y="956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ДЭЦ,</w:t>
      </w:r>
      <w:r>
        <w:rPr>
          <w:rFonts w:ascii="Times New Roman"/>
          <w:color w:val="000000"/>
          <w:spacing w:val="1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ЦДЮТ,</w:t>
      </w:r>
      <w:r>
        <w:rPr>
          <w:rFonts w:ascii="Times New Roman"/>
          <w:color w:val="000000"/>
          <w:spacing w:val="1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Дворец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2" w:x="960" w:y="95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пионеров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школьников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2" w:x="960" w:y="95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А.П.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Гайдара.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9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95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9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экскурсий,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туристических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95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тов,</w:t>
      </w:r>
      <w:r>
        <w:rPr>
          <w:rFonts w:ascii="Times New Roman"/>
          <w:color w:val="000000"/>
          <w:spacing w:val="2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тематических</w:t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95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акций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различной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95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конкурсов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фестивалей.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35" w:x="1680" w:y="109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МАОУ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«СОШ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35»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109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109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109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095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2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методиче-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09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ской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педагогами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ДОО.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09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Открытые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показы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09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5" w:x="8404" w:y="120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Проведение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" w:x="10283" w:y="120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мастер-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23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классов,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дней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открытых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дверей,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233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творческих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мастерских,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собра-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233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1345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Стерлитамакская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ная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галерея-филиал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ГБУКиИРБ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13452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Башкирский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государственный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художественный</w:t>
      </w:r>
      <w:r>
        <w:rPr>
          <w:rFonts w:ascii="Times New Roman"/>
          <w:color w:val="000000"/>
          <w:spacing w:val="2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музей</w:t>
      </w:r>
      <w:r>
        <w:rPr>
          <w:rFonts w:ascii="Times New Roman"/>
          <w:color w:val="000000"/>
          <w:spacing w:val="2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М.В.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Нестерова»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134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345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творческих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конкурсов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пе-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дагогов,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родителей(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законных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представителей).Участие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тема-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тических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выставках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мастер-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134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классах.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960" w:y="14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41.25pt;margin-top:37.4000015258789pt;z-index:-91;width:519.049987792969pt;height:733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6" w:x="960" w:y="78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Стерлитамакскийистори-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6" w:x="960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ко–краеведческий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78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конкурсах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других</w:t>
      </w:r>
      <w:r>
        <w:rPr>
          <w:rFonts w:ascii="Times New Roman"/>
          <w:color w:val="000000"/>
          <w:spacing w:val="2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мероприятиях</w:t>
      </w:r>
      <w:r>
        <w:rPr>
          <w:rFonts w:ascii="Times New Roman"/>
          <w:color w:val="000000"/>
          <w:spacing w:val="2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позна-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вательного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характера.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ция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экскурсий,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посещение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вир-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туальных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выставок.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217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ГБУЗ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«Детская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город-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6" w:x="960" w:y="2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ская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больница»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21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2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2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6" w:x="8404" w:y="21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Проведение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диспансери-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24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зации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воспитанников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24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чами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специалистами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поликли-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24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ники.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Проведение</w:t>
      </w:r>
      <w:r>
        <w:rPr>
          <w:rFonts w:ascii="Times New Roman"/>
          <w:color w:val="000000"/>
          <w:spacing w:val="2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осмотров,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24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прививок,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</w:t>
      </w:r>
      <w:r>
        <w:rPr>
          <w:rFonts w:ascii="Times New Roman"/>
          <w:color w:val="000000"/>
          <w:spacing w:val="2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отчетности.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6" w:x="7684" w:y="24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Проведение</w:t>
      </w:r>
      <w:r>
        <w:rPr>
          <w:rFonts w:ascii="Times New Roman"/>
          <w:color w:val="000000"/>
          <w:spacing w:val="2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просветительских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87" w:x="7684" w:y="3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мероприятий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3" w:x="9573" w:y="3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3" w:x="7684" w:y="41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профилактики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заболеваний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3" w:x="7684" w:y="41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оздоровления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23" w:x="960" w:y="467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Стерлитамакская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23" w:x="960" w:y="46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ЗПМПК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46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46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4" w:x="5230" w:y="46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1" w:x="7684" w:y="467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Осуществление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1" w:x="7684" w:y="46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информационно-консультацион-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1" w:x="7684" w:y="46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помощи.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Осуществление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73" w:x="7684" w:y="55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диагностического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0059" w:y="55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контроля.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2" w:x="7684" w:y="57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Оказание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методической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помощи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2" w:x="7684" w:y="57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специалистам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ДОО.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136" w:y="66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012" w:x="1276" w:y="66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Планируемые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2" w:x="1704" w:y="73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делают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неправомерными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конкретных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представлены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ориенти-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представляют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стижение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описаны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из-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ложения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этапах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084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08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планируемые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предусмотрены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ряде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08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1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3" w:x="1844" w:y="121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Планируемые</w:t>
      </w:r>
      <w:r>
        <w:rPr>
          <w:rFonts w:ascii="Times New Roman"/>
          <w:b w:val="o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результаты</w:t>
      </w:r>
      <w:r>
        <w:rPr>
          <w:rFonts w:ascii="Times New Roman"/>
          <w:b w:val="o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(целевые</w:t>
      </w:r>
      <w:r>
        <w:rPr>
          <w:rFonts w:ascii="Times New Roman"/>
          <w:b w:val="o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ориентиры)</w:t>
      </w:r>
      <w:r>
        <w:rPr>
          <w:rFonts w:ascii="Times New Roman"/>
          <w:b w:val="o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освоения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846" w:x="1136" w:y="124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младшего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677" w:x="1704" w:y="12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концу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данного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возрастного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этапа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ребенок: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80" w:x="1704" w:y="13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103"/>
        <w:widowControl w:val="off"/>
        <w:autoSpaceDE w:val="off"/>
        <w:autoSpaceDN w:val="off"/>
        <w:spacing w:before="0" w:after="0" w:line="310" w:lineRule="exact"/>
        <w:ind w:left="7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устойчивому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эмоциональному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обучающимися;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103"/>
        <w:widowControl w:val="off"/>
        <w:autoSpaceDE w:val="off"/>
        <w:autoSpaceDN w:val="off"/>
        <w:spacing w:before="12" w:after="0" w:line="310" w:lineRule="exact"/>
        <w:ind w:left="7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речевую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активность,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способность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взаимодействовать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3" w:x="1136" w:y="14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окружающими,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3" w:x="1136" w:y="14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4" w:y="14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признаков,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встречающихся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11" w:x="1136" w:y="15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вседневной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41.25pt;margin-top:37.4000015258789pt;z-index:-95;width:519.049987792969pt;height:280.75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87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пополняет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словарный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последующим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включением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21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4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инструкции,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простыми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80" w:x="113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синтаксическими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конструкциями;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1" w:x="170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картинке,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7" w:x="113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персонажами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8)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элементарном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(отвечает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прочтения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состоящие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двух-трех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добавляться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жестами);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46" w:x="1704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9)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двустишья;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844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состоящие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двух-трех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8" w:x="1136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жестами;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артикуляции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4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воспроизводит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звукослоговую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структуру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двухсложных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открытых,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закрытых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5611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носящие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условный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разыгрывании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сюжета: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цепочки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двух-трех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перенос,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ранее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72" w:x="1136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50" w:x="113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ражать;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замечает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несоответствие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96" w:x="1136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8)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33" w:x="1136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9)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показывает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инструкции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два-четыре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основ-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08" w:x="113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две-три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844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величины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«самый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большой»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(«самый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0" w:x="1136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маленький»);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усваивает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рукотворных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считает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«один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одному»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преде-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0" w:x="1136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счета);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0" w:x="184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реальные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изображения: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контрастные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13" w:x="1136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(лето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зима)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суток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(день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ночь);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деятельно-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операционально-техническими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сторонами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изобрази-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пользуется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карандашами,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фломастерами,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кистью,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мелками;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педагогиче-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71" w:x="1136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15" w:x="1136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ритмические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92" w:x="184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8)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осваивает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(бег,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лазанье,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перешагивание);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9)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обладает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навыками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ориентировки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(движе-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сенсорным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дорожкам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коврикам,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погружение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перемещение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сухом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бас-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сейне);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действует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инструкцией;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образцу,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простейшие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перестроения,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указаниями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инструктора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(воспитателя);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орудийные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21" w:x="1136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значительной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незначительной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держивать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опрятность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внешнем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культурно-гигиени-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ориентируясь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образец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работника.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3" w:x="184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Планируемые</w:t>
      </w:r>
      <w:r>
        <w:rPr>
          <w:rFonts w:ascii="Times New Roman"/>
          <w:b w:val="o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результаты</w:t>
      </w:r>
      <w:r>
        <w:rPr>
          <w:rFonts w:ascii="Times New Roman"/>
          <w:b w:val="o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(целевые</w:t>
      </w:r>
      <w:r>
        <w:rPr>
          <w:rFonts w:ascii="Times New Roman"/>
          <w:b w:val="o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ориентиры)</w:t>
      </w:r>
      <w:r>
        <w:rPr>
          <w:rFonts w:ascii="Times New Roman"/>
          <w:b w:val="o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освоения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781" w:x="1136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среднего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ТНР: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677" w:x="170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концу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данного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возрастного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этапа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ребенок: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1" w:x="170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занятиям,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попытки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работника)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какой-либо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(конкретной)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обозначающие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43" w:x="113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74" w:x="1704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3" w:x="1704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(словообразовательные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граммати-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06" w:x="113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4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сложносочиненные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сочинительными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3" w:x="1136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союзами;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4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пересказывает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помощью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9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описательный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педагогиче-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84" w:x="1136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ориентируясь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опыта;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5" w:x="1842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5" w:x="1842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5" w:x="1842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взаимосвязанные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изображающие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социаль-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2051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натуральные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предметы-заместители;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сюжетно-ролевых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61" w:x="113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относительную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независимость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работ-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ником,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занимается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отвлекаясь,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15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причинно-следственные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условиями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4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внешними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животном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4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экспериментирования;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«пошаговое»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последующим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четом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последовательности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сначала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работ-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8)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призна-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картинках);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называ-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суток;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9)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ситуативной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педагогиче-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умениями,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взаимодейству-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неречевые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получать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новую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(задает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06" w:x="1136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экспериментирует);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употребляет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кроме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причастий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деепричастий,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5" w:x="1136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словотворчество;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сочиняет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небольшую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теме,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впечатлениях,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высказывается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содержанию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изображает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деталями,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появляются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сюжета,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компо-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28" w:x="1136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зиции;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используемые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оттенки;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сотрудничает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" w:x="1136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4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8)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внимательно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интерпретирует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заниматься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дея-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тельностью;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9)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цепочки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трех-пяти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общеразвивающие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ходьбу,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бег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описывает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привлечь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боли;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11729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умывается,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следит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своим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внешним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видом,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столом,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одевается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раздевается,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ухаживает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вещами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лич-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61" w:x="1844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Планируемые</w:t>
      </w:r>
      <w:r>
        <w:rPr>
          <w:rFonts w:ascii="Times New Roman"/>
          <w:b w:val="o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результаты</w:t>
      </w:r>
      <w:r>
        <w:rPr>
          <w:rFonts w:ascii="Times New Roman"/>
          <w:b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(целевые</w:t>
      </w:r>
      <w:r>
        <w:rPr>
          <w:rFonts w:ascii="Times New Roman"/>
          <w:b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ориентиры)</w:t>
      </w:r>
      <w:r>
        <w:rPr>
          <w:rFonts w:ascii="Times New Roman"/>
          <w:b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на</w:t>
      </w:r>
      <w:r>
        <w:rPr>
          <w:rFonts w:ascii="Times New Roman"/>
          <w:b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этапе</w:t>
      </w:r>
      <w:r>
        <w:rPr>
          <w:rFonts w:ascii="Times New Roman"/>
          <w:b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заверше-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543" w:x="1136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освоения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677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концу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данного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возрастного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этапа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ребенок: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8183" w:x="1704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обладает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усваивает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949"/>
        <w:widowControl w:val="off"/>
        <w:autoSpaceDE w:val="off"/>
        <w:autoSpaceDN w:val="off"/>
        <w:spacing w:before="12" w:after="0" w:line="310" w:lineRule="exact"/>
        <w:ind w:left="7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обозначающие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личностные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многознач-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3" w:x="1704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подбирать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противоположным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3" w:x="1704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3" w:x="1704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описательных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(описание,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повество-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вание,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рассуждения)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выска-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зывания,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осу-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ществлять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постепенным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переводом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внутренний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план),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операции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синтеза;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4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8)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слоговое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(двухсложных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открытыми,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закрытыми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слогами,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трехсложных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слогами,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односложных);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54" w:x="170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9)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онтогенезом);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выбирает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изби-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107" w:x="1136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рательно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взаимодействует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4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4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другому,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19" w:x="1136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собеседнику;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регулирует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усвоенными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вилами,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кооперативные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партнерства,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взаимопомощи,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отстаивает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усвоенные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ровесниками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педагогиче-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относительную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неза-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1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висимость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экскурсий,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знакомства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литературой,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картинным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материалом,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творчеством,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историческими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сведениями,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мультфильмами;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4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регуляции: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отчета,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планиро-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8)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причинно-следственные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условиями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4" w:x="1136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внешними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животном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4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экспериментирования;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5" w:x="1136" w:y="12695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9)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расположение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5" w:x="1136" w:y="126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себя,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геометрические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фигуры;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5" w:x="1136" w:y="12695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математическими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пределах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десяти,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цифры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1-9,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соотносит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количеством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решает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арифметические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качестве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счетного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46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суток;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146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получает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новую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(задает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экс-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25" w:x="1136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периментирует);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пересказывает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иллю-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стративному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материалу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(картинкам,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картинам,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фотографиям),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кото-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эмоциональный,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трудовой,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2069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картинкам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серии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картинок,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графические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2069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5)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личного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6)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предпосылками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грамотой;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7)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001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8)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доступ-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(картины,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сказкам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рассказам,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воспринимает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9)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классической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современ-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02" w:x="1136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0)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инструкции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работников: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разнонаправленные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221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элементарное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221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3)знает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подчиняется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эстафет,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5" w:x="1844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питании,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режиме,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закаливании,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вычек).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9" w:x="2308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Часть,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формируемая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участниками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образовательных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отношений: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</w:r>
    </w:p>
    <w:p>
      <w:pPr>
        <w:pStyle w:val="Normal"/>
        <w:framePr w:w="1444" w:x="2472" w:y="101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Программа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1308" w:x="5346" w:y="10126"/>
        <w:widowControl w:val="off"/>
        <w:autoSpaceDE w:val="off"/>
        <w:autoSpaceDN w:val="off"/>
        <w:spacing w:before="0" w:after="0" w:line="266" w:lineRule="exact"/>
        <w:ind w:left="162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Возраст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1308" w:x="5346" w:y="1012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-7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лет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3144" w:x="8124" w:y="101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Планируемые</w:t>
      </w:r>
      <w:r>
        <w:rPr>
          <w:rFonts w:ascii="Times New Roman"/>
          <w:b w:val="on"/>
          <w:i w:val="o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результаты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60" w:x="5226" w:y="104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2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320" w:x="1856" w:y="106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-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1709" w:x="1936" w:y="106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Региональный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1136" w:y="109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1136" w:y="1096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Парциальная-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1136" w:y="109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раннего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" w:x="1136" w:y="11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29" w:x="1856" w:y="12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возраста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128" w:y="12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2" w:x="1136" w:y="12344"/>
        <w:widowControl w:val="off"/>
        <w:autoSpaceDE w:val="off"/>
        <w:autoSpaceDN w:val="off"/>
        <w:spacing w:before="0" w:after="0" w:line="266" w:lineRule="exact"/>
        <w:ind w:left="11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Юный</w:t>
      </w:r>
      <w:r>
        <w:rPr>
          <w:rFonts w:ascii="Times New Roman"/>
          <w:color w:val="000000"/>
          <w:spacing w:val="2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гражданин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2" w:x="1136" w:y="123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большой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страны»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2" w:x="1136" w:y="12344"/>
        <w:widowControl w:val="off"/>
        <w:autoSpaceDE w:val="off"/>
        <w:autoSpaceDN w:val="off"/>
        <w:spacing w:before="10" w:after="0" w:line="266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Или</w:t>
      </w:r>
      <w:r>
        <w:rPr>
          <w:rFonts w:ascii="Times New Roman"/>
          <w:i w:val="o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другая</w:t>
      </w:r>
      <w:r>
        <w:rPr>
          <w:rFonts w:ascii="Times New Roman"/>
          <w:i w:val="o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парциальная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3392" w:x="1136" w:y="123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программа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выбранная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ДОО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380" w:x="1136" w:y="137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299" w:x="1276" w:y="137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.4.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Педагогическая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диагностика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достижения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планируемых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результатов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1442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Оценивание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4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ляет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важную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составную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4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усовершенствование.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50.0499992370605pt;margin-top:504.299987792969pt;z-index:-99;width:533.150024414063pt;height:169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-1pt;margin-top:-1pt;z-index:-1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Концептуальные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определяются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дерального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29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декабря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273-ФЗ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«Об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гарантии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Оценивание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качества,</w:t>
      </w:r>
      <w:r>
        <w:rPr>
          <w:rFonts w:ascii="Times New Roman"/>
          <w:b w:val="o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т.е.</w:t>
      </w:r>
      <w:r>
        <w:rPr>
          <w:rFonts w:ascii="Times New Roman"/>
          <w:b w:val="o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оценивание</w:t>
      </w:r>
      <w:r>
        <w:rPr>
          <w:rFonts w:ascii="Times New Roman"/>
          <w:b w:val="o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соответствия</w:t>
      </w:r>
      <w:r>
        <w:rPr>
          <w:rFonts w:ascii="Times New Roman"/>
          <w:b w:val="o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обучающимися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ТНР,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реализуемой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ДОО,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заданным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требова-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ниям</w:t>
      </w:r>
      <w:r>
        <w:rPr>
          <w:rFonts w:ascii="Times New Roman"/>
          <w:b w:val="o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ФГОС</w:t>
      </w:r>
      <w:r>
        <w:rPr>
          <w:rFonts w:ascii="Times New Roman"/>
          <w:b w:val="o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ДО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ФАОП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ДО,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направлено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первую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очередь</w:t>
      </w:r>
      <w:r>
        <w:rPr>
          <w:rFonts w:ascii="Times New Roman"/>
          <w:b w:val="o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оценивание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8"/>
          <w:sz w:val="28"/>
        </w:rPr>
        <w:t>со-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зданных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процессе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деятельности.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Программой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де-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ятельности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планируемых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33" w:x="1704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Целевые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ориентиры,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представленные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Программе: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3" w:x="1704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6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подлежат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6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непосредственным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основанием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итогового,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промежуточного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основанием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формального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реальными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стижениями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объективной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соответствия,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требованиям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непосредственным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8" w:x="1136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Степень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способно-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существенно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варьировать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жизни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закономерностей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сенситивных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периодов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мониторинга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основанная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включающая: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4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педагогическую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диагностику,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связанную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оценкой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опти-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мизации;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3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портфолио,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фиксирующие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90" w:x="1136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62" w:x="1704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3)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44" w:x="1704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4)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шкалы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Система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оценки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качества</w:t>
      </w:r>
      <w:r>
        <w:rPr>
          <w:rFonts w:ascii="Times New Roman"/>
          <w:b w:val="o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образова-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ния</w:t>
      </w:r>
      <w:r>
        <w:rPr>
          <w:rFonts w:ascii="Times New Roman"/>
          <w:b w:val="o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ТНР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уровне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ДОО</w:t>
      </w:r>
      <w:r>
        <w:rPr>
          <w:rFonts w:ascii="Times New Roman"/>
          <w:b w:val="o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обеспечивает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участие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всех</w:t>
      </w:r>
      <w:r>
        <w:rPr>
          <w:rFonts w:ascii="Times New Roman"/>
          <w:b w:val="o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участни-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ков</w:t>
      </w:r>
      <w:r>
        <w:rPr>
          <w:rFonts w:ascii="Times New Roman"/>
          <w:b w:val="o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b w:val="o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отношений</w:t>
      </w:r>
      <w:r>
        <w:rPr>
          <w:rFonts w:ascii="Times New Roman"/>
          <w:b w:val="o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то</w:t>
      </w:r>
      <w:r>
        <w:rPr>
          <w:rFonts w:ascii="Times New Roman"/>
          <w:b w:val="o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же</w:t>
      </w:r>
      <w:r>
        <w:rPr>
          <w:rFonts w:ascii="Times New Roman"/>
          <w:b w:val="o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время</w:t>
      </w:r>
      <w:r>
        <w:rPr>
          <w:rFonts w:ascii="Times New Roman"/>
          <w:b w:val="o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выполняет</w:t>
      </w:r>
      <w:r>
        <w:rPr>
          <w:rFonts w:ascii="Times New Roman"/>
          <w:b w:val="o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свою</w:t>
      </w:r>
      <w:r>
        <w:rPr>
          <w:rFonts w:ascii="Times New Roman"/>
          <w:b w:val="o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основную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задачу</w:t>
      </w:r>
      <w:r>
        <w:rPr>
          <w:rFonts w:ascii="Times New Roman"/>
          <w:b w:val="on"/>
          <w:i w:val="on"/>
          <w:color w:val="000000"/>
          <w:spacing w:val="3"/>
          <w:sz w:val="28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обеспечивает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системы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образования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соответ-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ствии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принципами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требованиями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ФГОС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ДО.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462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Программой</w:t>
      </w:r>
      <w:r>
        <w:rPr>
          <w:rFonts w:ascii="Times New Roman"/>
          <w:b w:val="o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предусмотрены</w:t>
      </w:r>
      <w:r>
        <w:rPr>
          <w:rFonts w:ascii="Times New Roman"/>
          <w:b w:val="on"/>
          <w:i w:val="o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следующие</w:t>
      </w:r>
      <w:r>
        <w:rPr>
          <w:rFonts w:ascii="Times New Roman"/>
          <w:b w:val="on"/>
          <w:i w:val="o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уровни</w:t>
      </w:r>
      <w:r>
        <w:rPr>
          <w:rFonts w:ascii="Times New Roman"/>
          <w:b w:val="o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системы</w:t>
      </w:r>
      <w:r>
        <w:rPr>
          <w:rFonts w:ascii="Times New Roman"/>
          <w:b w:val="on"/>
          <w:i w:val="o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оценки</w:t>
      </w:r>
      <w:r>
        <w:rPr>
          <w:rFonts w:ascii="Times New Roman"/>
          <w:b w:val="o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каче-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46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ства: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3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диагностика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ис-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пользуемая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профессиональный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це-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лью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плани-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7" w:x="186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внутренняя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самооценка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7" w:x="186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внешняя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оценка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независимая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3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оценка.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3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уровне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ДОО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система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оценки</w:t>
      </w:r>
      <w:r>
        <w:rPr>
          <w:rFonts w:ascii="Times New Roman"/>
          <w:b w:val="o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качества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решает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53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3" w:x="1704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повышения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ориен-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тирам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4001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объективной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экспертизы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адаптированной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де-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перспектив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дошкольным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77" w:x="1136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57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Программой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мониторинга</w:t>
      </w:r>
      <w:r>
        <w:rPr>
          <w:rFonts w:ascii="Times New Roman"/>
          <w:b w:val="o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динамики</w:t>
      </w:r>
      <w:r>
        <w:rPr>
          <w:rFonts w:ascii="Times New Roman"/>
          <w:b w:val="o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основанная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наблю-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включающая: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педагогическую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диагности-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связанную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дальнейшей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8" w:x="1136" w:y="81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Объект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1" w:x="2591" w:y="81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пе-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Формы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методы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пе-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Периодичность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4" w:x="7474" w:y="81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Сроки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Длительность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1136" w:y="8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дагогической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1136" w:y="84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диагностики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1136" w:y="84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(мониторинга)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1136" w:y="847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Индивидуальные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Фронтальная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1136" w:y="84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достижения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1136" w:y="84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3" w:x="3122" w:y="8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дагогической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3" w:x="3122" w:y="84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диагностики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26" w:x="5506" w:y="8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проведения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ния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проведения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3" w:x="5506" w:y="8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дагогической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3" w:x="5506" w:y="87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диагностики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3" w:x="5506" w:y="874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2" w:x="7474" w:y="8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09" w:x="8441" w:y="8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диагно-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дагогической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09" w:x="8441" w:y="8746"/>
        <w:widowControl w:val="off"/>
        <w:autoSpaceDE w:val="off"/>
        <w:autoSpaceDN w:val="off"/>
        <w:spacing w:before="10" w:after="0" w:line="266" w:lineRule="exact"/>
        <w:ind w:left="99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диагностики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2" w:x="7474" w:y="9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2" w:x="7474" w:y="902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Сентябрь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2" w:x="7474" w:y="9022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0" w:x="10008" w:y="93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недели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7" w:x="3122" w:y="95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Индивидуальная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7" w:x="3122" w:y="95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Наблюдение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7" w:x="3122" w:y="95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Беседа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0" w:x="3122" w:y="104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Анализ</w:t>
      </w:r>
      <w:r>
        <w:rPr>
          <w:rFonts w:ascii="Times New Roman"/>
          <w:color w:val="000000"/>
          <w:spacing w:val="2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продуктов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0" w:x="3122" w:y="104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детской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0" w:x="3122" w:y="104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11253"/>
        <w:widowControl w:val="off"/>
        <w:autoSpaceDE w:val="off"/>
        <w:autoSpaceDN w:val="off"/>
        <w:spacing w:before="0" w:after="0" w:line="288" w:lineRule="exact"/>
        <w:ind w:left="568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Специалисты</w:t>
      </w:r>
      <w:r>
        <w:rPr>
          <w:rFonts w:ascii="Times New Roman"/>
          <w:color w:val="000000"/>
          <w:spacing w:val="4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Организации</w:t>
      </w:r>
      <w:r>
        <w:rPr>
          <w:rFonts w:ascii="Times New Roman"/>
          <w:color w:val="000000"/>
          <w:spacing w:val="47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проводят</w:t>
      </w:r>
      <w:r>
        <w:rPr>
          <w:rFonts w:ascii="Times New Roman"/>
          <w:color w:val="000000"/>
          <w:spacing w:val="47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педагогическое</w:t>
      </w:r>
      <w:r>
        <w:rPr>
          <w:rFonts w:ascii="Times New Roman"/>
          <w:color w:val="000000"/>
          <w:spacing w:val="4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обследование</w:t>
      </w:r>
      <w:r>
        <w:rPr>
          <w:rFonts w:ascii="Times New Roman"/>
          <w:color w:val="000000"/>
          <w:spacing w:val="4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детей</w:t>
      </w:r>
      <w:r>
        <w:rPr>
          <w:rFonts w:ascii="Times New Roman"/>
          <w:color w:val="000000"/>
          <w:spacing w:val="48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</w:t>
      </w:r>
      <w:r>
        <w:rPr>
          <w:rFonts w:ascii="Times New Roman"/>
          <w:color w:val="000000"/>
          <w:spacing w:val="4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6"/>
        </w:rPr>
        <w:t>помо-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0169" w:x="1136" w:y="11253"/>
        <w:widowControl w:val="off"/>
        <w:autoSpaceDE w:val="off"/>
        <w:autoSpaceDN w:val="off"/>
        <w:spacing w:before="1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щью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следующих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диагностических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методик: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2830" w:x="1136" w:y="118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область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7" w:x="4418" w:y="118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Название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диагностических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методик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2" w:x="9324" w:y="118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Кто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проводит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40" w:x="1136" w:y="121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Социально-коммуникативное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П.Г.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Нежнов,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Н.А.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Короткова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«Наблюдение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3" w:x="1136" w:y="124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28" w:x="4418" w:y="124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заразвитием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группах»;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28" w:x="4418" w:y="12420"/>
        <w:widowControl w:val="off"/>
        <w:autoSpaceDE w:val="off"/>
        <w:autoSpaceDN w:val="off"/>
        <w:spacing w:before="10" w:after="0" w:line="266" w:lineRule="exact"/>
        <w:ind w:left="13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«Диагностика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педагогического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процесса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7" w:x="9324" w:y="124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Педагог-психолог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30" w:x="4418" w:y="129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старшей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группе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(с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6лет)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Н.В.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Верещаги-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30" w:x="4418" w:y="129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418" w:y="13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29" w:x="4418" w:y="13524"/>
        <w:widowControl w:val="off"/>
        <w:autoSpaceDE w:val="off"/>
        <w:autoSpaceDN w:val="off"/>
        <w:spacing w:before="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Диагностика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педагогического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процесса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29" w:x="4418" w:y="135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подготовительной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группе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(с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29" w:x="4418" w:y="13524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Н.В.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Верещагина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418" w:y="14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9" w:x="1136" w:y="14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60" w:x="4418" w:y="14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Методика</w:t>
      </w:r>
      <w:r>
        <w:rPr>
          <w:rFonts w:ascii="Times New Roman"/>
          <w:color w:val="000000"/>
          <w:spacing w:val="2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«Последовательные</w:t>
      </w:r>
      <w:r>
        <w:rPr>
          <w:rFonts w:ascii="Times New Roman"/>
          <w:color w:val="000000"/>
          <w:spacing w:val="2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картинки»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60" w:x="4418" w:y="1463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Стребелева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Е.А.;</w:t>
      </w:r>
      <w:r>
        <w:rPr>
          <w:rFonts w:ascii="Times New Roman"/>
          <w:color w:val="000000"/>
          <w:spacing w:val="3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Учителя-логопе-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60" w:x="4418" w:y="1463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Нежнов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П.Г.,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Короткова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Н.А.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«Наблюдение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50.0499992370605pt;margin-top:407.700012207031pt;z-index:-107;width:516.849975585938pt;height:156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50.0499992370605pt;margin-top:590.900024414063pt;z-index:-111;width:518.950012207031pt;height:184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8" w:x="4418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заразвитием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7" w:x="9324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Педагог-психолог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8" w:x="1136" w:y="1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Речевое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60" w:x="4418" w:y="1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Нищева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Речевая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карта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ребенка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общим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Учителя-логопе-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60" w:x="4418" w:y="13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недоразвитием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речи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</w:t>
      </w:r>
      <w:r>
        <w:rPr>
          <w:rFonts w:ascii="Times New Roman"/>
          <w:color w:val="000000"/>
          <w:spacing w:val="14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58" w:x="4418" w:y="1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Нищева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Картинный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материал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речевой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58" w:x="4418" w:y="1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карте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ребенка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общим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58" w:x="4418" w:y="1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недоразвитием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речи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40" w:x="1136" w:y="27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Художественно-эстетическое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Нежнов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П.Г.,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Короткова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Н.А.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«Наблюдение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3" w:x="1136" w:y="3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8" w:x="4418" w:y="3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заразвитием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7" w:x="1136" w:y="33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Физическое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58" w:x="4418" w:y="33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«Определение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подготовленности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Инструктор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58" w:x="4418" w:y="33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возраста»Н.А.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Петренки-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10987" w:y="33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" w:x="4418" w:y="38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57" w:x="9324" w:y="38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культуре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2" w:x="1136" w:y="4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Школьная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зрелость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92" w:x="4418" w:y="4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«Тест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мотивационной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готовности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школь-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Педагог-психолог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92" w:x="4418" w:y="41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ному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обучению»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Л.А.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Венгер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32" w:x="4418" w:y="4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«Психолого-педагогическая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оценка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готовно-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30" w:x="4418" w:y="4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началу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школьного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обучения»,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Н.Я.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Се-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30" w:x="4418" w:y="49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маго,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М.М.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Семаго.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17" w:x="1704" w:y="59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Диагностика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2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Результативность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отслеживается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диагностиче-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внесением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последующих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корректив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содержа-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коррекционно-образовательного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маршру-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"Ре-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чевые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карты"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«Диагно-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компенсирующей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47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диагностики: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рече-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4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91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91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оптимизации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коррекционно-педагогиче-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нару-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шений,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12" w:x="1704" w:y="100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Задачи: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параметров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8" w:x="1844" w:y="104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артикуляционной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8" w:x="1844" w:y="10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звукопроизношения.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8" w:x="1844" w:y="10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звуко-слоговой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8" w:x="1844" w:y="10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74" w:y="116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98" w:x="1914" w:y="116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импрессивной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0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0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0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0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73" w:x="1844" w:y="120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(Лексика)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73" w:x="1844" w:y="120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73" w:x="1844" w:y="120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5" w:x="1844" w:y="129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0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приёмы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логопедического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наблюдение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беседы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родителями;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процедуры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ребёнка;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заполнение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составление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перспективного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календарно-тематического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кор-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рекционно-развивающей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50.0499992370605pt;margin-top:37.4000015258789pt;z-index:-115;width:518.950012207031pt;height:240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59" w:x="1136" w:y="781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Часть,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формируемая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участниками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образовательных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отношений: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</w:r>
    </w:p>
    <w:p>
      <w:pPr>
        <w:pStyle w:val="Normal"/>
        <w:framePr w:w="10159" w:x="1136" w:y="781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Подходы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проведению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диагностики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части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Программы,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формируемой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5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участниками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отношений,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полностью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совпадают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подходами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5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диагностике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обязательной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части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5082" w:x="1856" w:y="2444"/>
        <w:widowControl w:val="off"/>
        <w:autoSpaceDE w:val="off"/>
        <w:autoSpaceDN w:val="off"/>
        <w:spacing w:before="0" w:after="0" w:line="266" w:lineRule="exact"/>
        <w:ind w:left="133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Программа/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возраст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5082" w:x="1856" w:y="244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Региональный</w:t>
      </w:r>
      <w:r>
        <w:rPr>
          <w:rFonts w:ascii="Times New Roman"/>
          <w:i w:val="on"/>
          <w:color w:val="000000"/>
          <w:spacing w:val="36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компонент-</w:t>
      </w:r>
      <w:r>
        <w:rPr>
          <w:rFonts w:ascii="Times New Roman"/>
          <w:i w:val="on"/>
          <w:color w:val="000000"/>
          <w:spacing w:val="359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Парциальная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4124" w:x="7634" w:y="2444"/>
        <w:widowControl w:val="off"/>
        <w:autoSpaceDE w:val="off"/>
        <w:autoSpaceDN w:val="off"/>
        <w:spacing w:before="0" w:after="0" w:line="266" w:lineRule="exact"/>
        <w:ind w:left="46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Периодичность</w:t>
      </w:r>
      <w:r>
        <w:rPr>
          <w:rFonts w:ascii="Times New Roman"/>
          <w:b w:val="on"/>
          <w:i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проведения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4124" w:x="7634" w:y="244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Проводится</w:t>
      </w:r>
      <w:r>
        <w:rPr>
          <w:rFonts w:ascii="Times New Roman"/>
          <w:i w:val="on"/>
          <w:color w:val="000000"/>
          <w:spacing w:val="48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3</w:t>
      </w:r>
      <w:r>
        <w:rPr>
          <w:rFonts w:ascii="Times New Roman"/>
          <w:i w:val="o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раза</w:t>
      </w:r>
      <w:r>
        <w:rPr>
          <w:rFonts w:ascii="Times New Roman"/>
          <w:i w:val="o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в</w:t>
      </w:r>
      <w:r>
        <w:rPr>
          <w:rFonts w:ascii="Times New Roman"/>
          <w:i w:val="o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год</w:t>
      </w:r>
      <w:r>
        <w:rPr>
          <w:rFonts w:ascii="Times New Roman"/>
          <w:i w:val="o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путем</w:t>
      </w:r>
      <w:r>
        <w:rPr>
          <w:rFonts w:ascii="Times New Roman"/>
          <w:i w:val="o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4"/>
        </w:rPr>
        <w:t>за-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8804" w:x="1136" w:y="30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программа</w:t>
      </w:r>
      <w:r>
        <w:rPr>
          <w:rFonts w:ascii="Times New Roman"/>
          <w:i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для</w:t>
      </w:r>
      <w:r>
        <w:rPr>
          <w:rFonts w:ascii="Times New Roman"/>
          <w:i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детей</w:t>
      </w:r>
      <w:r>
        <w:rPr>
          <w:rFonts w:ascii="Times New Roman"/>
          <w:i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раннего</w:t>
      </w:r>
      <w:r>
        <w:rPr>
          <w:rFonts w:ascii="Times New Roman"/>
          <w:i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и</w:t>
      </w:r>
      <w:r>
        <w:rPr>
          <w:rFonts w:ascii="Times New Roman"/>
          <w:i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дошкольного</w:t>
      </w:r>
      <w:r>
        <w:rPr>
          <w:rFonts w:ascii="Times New Roman"/>
          <w:i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4"/>
        </w:rPr>
        <w:t>возрас-</w:t>
      </w:r>
      <w:r>
        <w:rPr>
          <w:rFonts w:ascii="Times New Roman"/>
          <w:i w:val="o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полнения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карт</w:t>
      </w:r>
      <w:r>
        <w:rPr>
          <w:rFonts w:ascii="Times New Roma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наблюдений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8804" w:x="1136" w:y="30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та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360" w:x="1916" w:y="3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«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4019" w:x="2036" w:y="3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Юный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гражданин</w:t>
      </w:r>
      <w:r>
        <w:rPr>
          <w:rFonts w:ascii="Times New Roma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большой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страны»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5081" w:x="1856" w:y="3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Или</w:t>
      </w:r>
      <w:r>
        <w:rPr>
          <w:rFonts w:ascii="Times New Roman"/>
          <w:i w:val="o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другая</w:t>
      </w:r>
      <w:r>
        <w:rPr>
          <w:rFonts w:ascii="Times New Roman"/>
          <w:i w:val="o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парциальная</w:t>
      </w:r>
      <w:r>
        <w:rPr>
          <w:rFonts w:ascii="Times New Roman"/>
          <w:i w:val="o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программа</w:t>
      </w:r>
      <w:r>
        <w:rPr>
          <w:rFonts w:ascii="Times New Roman"/>
          <w:i w:val="o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выбранная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739" w:x="1136" w:y="41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ДОО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50.0499992370605pt;margin-top:120.199996948242pt;z-index:-123;width:533.150024414063pt;height:100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3908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483" w:x="4048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СОДЕРЖАТЕЛЬНЫЙ</w:t>
      </w:r>
      <w:r>
        <w:rPr>
          <w:rFonts w:ascii="Times New Roman"/>
          <w:b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РАЗДЕЛ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4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63" w:x="1844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Описание</w:t>
      </w:r>
      <w:r>
        <w:rPr>
          <w:rFonts w:ascii="Times New Roman"/>
          <w:b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ТНР</w:t>
      </w:r>
      <w:r>
        <w:rPr>
          <w:rFonts w:ascii="Times New Roman"/>
          <w:b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соот-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ветствии</w:t>
      </w:r>
      <w:r>
        <w:rPr>
          <w:rFonts w:ascii="Times New Roman"/>
          <w:b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направлениями</w:t>
      </w:r>
      <w:r>
        <w:rPr>
          <w:rFonts w:ascii="Times New Roman"/>
          <w:b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ребенка,</w:t>
      </w:r>
      <w:r>
        <w:rPr>
          <w:rFonts w:ascii="Times New Roman"/>
          <w:b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представленными</w:t>
      </w:r>
      <w:r>
        <w:rPr>
          <w:rFonts w:ascii="Times New Roman"/>
          <w:b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пяти</w:t>
      </w:r>
      <w:r>
        <w:rPr>
          <w:rFonts w:ascii="Times New Roman"/>
          <w:b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3"/>
          <w:sz w:val="28"/>
        </w:rPr>
        <w:t>обра-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зовательных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областях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134" w:x="170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содержательном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разделе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представлены: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модулей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направ-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лениями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психофизическими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областях: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социально-коммуникативного,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вого,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художественно-эстетического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исполь-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зуемых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собий,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использоваться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вательные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модули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(направлениям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возраста)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единства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содержа-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дея-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метно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пространственной,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представленные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комплексных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парциальных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б)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описание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вариативных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психофизических,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индивидуально-психологи-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ческих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в)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описывающая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направлениям,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обозна-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ченным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следовать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общим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специфи-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принципам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подходам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принци-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индивидуализации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дея-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принципами,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неравномерность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психофизического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значительные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проживают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37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группах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компенсирующей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направленности</w:t>
      </w:r>
      <w:r>
        <w:rPr>
          <w:rFonts w:ascii="Times New Roman"/>
          <w:b w:val="o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осуществляется</w:t>
      </w:r>
      <w:r>
        <w:rPr>
          <w:rFonts w:ascii="Times New Roman"/>
          <w:b w:val="o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реализация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АОП</w:t>
      </w:r>
      <w:r>
        <w:rPr>
          <w:rFonts w:ascii="Times New Roman"/>
          <w:b w:val="o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ДО</w:t>
      </w:r>
      <w:r>
        <w:rPr>
          <w:rFonts w:ascii="Times New Roman"/>
          <w:b w:val="o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социальную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адаптацию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психофизиче-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837" w:x="184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Социально-коммуникативное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3" w:x="1136" w:y="1430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социально-коммуникативного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учётом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психофизических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3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2" w:x="186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усвоения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норм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моральные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58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нравственные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работ-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87" w:x="113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становления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саморегуляции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соб-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12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отзывчивости,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3357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уважительного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сообществу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Органи-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00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зации;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установок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творче-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1" w:x="1136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03" w:x="1866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социуме,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03" w:x="186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03" w:x="186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455" w:x="184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.1.1.1.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младшего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2" w:x="1136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2" w:x="1136" w:y="657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Совместная</w:t>
      </w:r>
      <w:r>
        <w:rPr>
          <w:rFonts w:ascii="Times New Roma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педагогических</w:t>
      </w:r>
      <w:r>
        <w:rPr>
          <w:rFonts w:ascii="Times New Roma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работников</w:t>
      </w:r>
      <w:r>
        <w:rPr>
          <w:rFonts w:ascii="Times New Roma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2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ТНР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предполагает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следующие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направления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работы: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2" w:x="1136" w:y="6577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вещам;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отражающим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возмож-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предпочтения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(«хочу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хочу»,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«могу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могу»,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«нравит-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нравится»).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83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i w:val="o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0" w:x="1842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рукотворных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социуме,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младшего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проводится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преодоление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неречевого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негативизма.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стремятся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придать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педагоги-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позволяющие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помощью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невербальных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вербальных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целей,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детьми: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парное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94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предметами-орудиями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назначения,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уточняют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(красный,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синий,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желтый,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зеленый,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черный,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белый),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цвету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(противопоставление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принципу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«такой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предме-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тов,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величине;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различение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контрастных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предметов).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соотносят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режим-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моменты,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формируют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самообслужива-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культурно-гигиенические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трудо-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поручений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подбо-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применительно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трудовым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процессам,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осваивает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коррекцион-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невербальные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обще-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самообслуживания,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культурно-гигиенических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процедур,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поручений,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игры: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действиях,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демонстрировать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обращаться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возник-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новения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указанной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проводят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согласуя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тематикой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учителем-логопедом.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(закон-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ботающие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8831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.1.1.2.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среднего</w:t>
      </w:r>
      <w:r>
        <w:rPr>
          <w:rFonts w:ascii="Times New Roman"/>
          <w:b w:val="on"/>
          <w:i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883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5" w:x="113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i w:val="o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5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0" w:x="1842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рукотворных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социуме,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тие»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деятель-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общепри-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нятым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работником,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моральным,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тендер-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принадлежности.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включение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общеразвивающей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дошкольниками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протяжении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пребывания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стимулирует,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прежде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речевую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ак-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тивность.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494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Объектом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работающих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4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(учителей-логопедов,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воспитателей,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руководителей)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уточнение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игре: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взаимо-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организованности,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выдержки,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настойчивости,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подчинять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Принцип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подборе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применительно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ситуациям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осваивает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дошколь-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работни-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обучающих-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использованию,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прежде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невербаль-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ными)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режим-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96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направлен-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сотрудничестве,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коопера-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накоплению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тивное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дагогических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вательными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«ребенок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ботников.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сообщества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интегрируя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проводимой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учителем-логопедом.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учителю-логопеду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(вместе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воспитателями)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определить,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насколько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предметно-игровая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доступные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(вербальные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невербальные).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тие»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желательно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вовлекать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работающих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нарушени-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2695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.1.1.3.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старшего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26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269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тие»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всестороннее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иг-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ровой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общепринятым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вилам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моральным,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тендерной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6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расширяют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знакомые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направлен-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сотрудничестве,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коопера-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активизации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дальнейшему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накоплению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i w:val="o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80" w:x="1704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0" w:x="1842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рукотворных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социуме,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1842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64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интегрируя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учителем-логопедом.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чающимися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работы: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рукотворных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материалов;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людям,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вещам;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отражающим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жела-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предпочтения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активизируется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речевая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дея-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тельность,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расширяется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Основное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точное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упраж-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предметно-раз-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вивающей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привлечение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организуют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сюжетно-ролевые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недирективное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руководство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ими.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сюжетно-ролевой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сюжетно-дидак-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тической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театрализованные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включаются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коррекционно-раз-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вивающей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менение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игротерапевтических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куклотерапии,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песочной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терапии,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арттерапии.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психотерапевтическим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методикам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(работа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агрессией,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страхами,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тревожностью)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педагог-психолог,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согласуя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уделяют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связ-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(коммуникативной,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регули-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рующей,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познавательной).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вовлекаются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естественным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взаимодей-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94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обращается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представле-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Родине: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столице,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символике,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гим-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расширяют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закрепляют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человеку,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макросоциальном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экологиче-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(потребительской,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природоохранной,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восстановительной).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устойчивого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алгоритма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опасных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ситуациях: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прогул-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посторонними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уделяется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мотивационной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развивает-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(интеллектуальный,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волевой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компоненты).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обращают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интересуют,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стимулируют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предметно-развивающую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Активными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работающие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5" w:after="0" w:line="299" w:lineRule="exact"/>
        <w:ind w:left="696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Инструментарий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(УМК)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для</w:t>
      </w:r>
      <w:r>
        <w:rPr>
          <w:rFonts w:ascii="Times New Roman"/>
          <w:b w:val="on"/>
          <w:color w:val="000000"/>
          <w:spacing w:val="-2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решения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задач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образовательной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области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375" w:x="2064" w:y="7584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«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169" w:x="2200" w:y="7584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Социально-коммуникативное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развитие»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(согласно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своему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УМК)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2140" w:x="1156" w:y="82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Образовательная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40" w:x="1156" w:y="82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область/задачи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364" w:x="3986" w:y="82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Инструментарий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обязательной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части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4" w:x="8616" w:y="822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Вариативная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4" w:x="8616" w:y="82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часть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программы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со-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4" w:x="8616" w:y="82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стоит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из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54" w:x="8616" w:y="90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регионального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64" w:x="8616" w:y="9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компонента,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64" w:x="8616" w:y="93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вационной</w:t>
      </w:r>
      <w:r>
        <w:rPr>
          <w:rFonts w:ascii="Times New Roman"/>
          <w:b w:val="on"/>
          <w:color w:val="000000"/>
          <w:spacing w:val="25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деятель-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64" w:x="8616" w:y="93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ности,</w:t>
      </w:r>
      <w:r>
        <w:rPr>
          <w:rFonts w:ascii="Times New Roman"/>
          <w:b w:val="on"/>
          <w:color w:val="000000"/>
          <w:spacing w:val="76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ведущие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55" w:x="10425" w:y="9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инно-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266" w:x="8616" w:y="101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направления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ДОО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856" w:x="1156" w:y="1044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Социально-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856" w:x="1156" w:y="104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коммуникативное</w:t>
      </w:r>
      <w:r>
        <w:rPr>
          <w:rFonts w:ascii="Times New Roman"/>
          <w:b w:val="o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раз-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856" w:x="1156" w:y="104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витие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75" w:x="4706" w:y="10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Труд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Куцакова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Л.В.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Трудовое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ние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занятий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3–7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Партнерство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дошкольной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органи-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зации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Под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ред.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С.С.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Прищепа,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Т.С.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Шатверян.</w:t>
      </w:r>
      <w:r>
        <w:rPr>
          <w:rFonts w:ascii="Times New Roman"/>
          <w:color w:val="000000"/>
          <w:spacing w:val="29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раннего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Васюкова</w:t>
      </w:r>
      <w:r>
        <w:rPr>
          <w:rFonts w:ascii="Times New Roman"/>
          <w:color w:val="000000"/>
          <w:spacing w:val="2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Н.Е.,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Лыкова</w:t>
      </w:r>
      <w:r>
        <w:rPr>
          <w:rFonts w:ascii="Times New Roman"/>
          <w:color w:val="000000"/>
          <w:spacing w:val="2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И.А.,</w:t>
      </w:r>
      <w:r>
        <w:rPr>
          <w:rFonts w:ascii="Times New Roman"/>
          <w:color w:val="000000"/>
          <w:spacing w:val="8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Рыжова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Н.А.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образовательной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возраста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детского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сада.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Интегрирован-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ный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подход: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методическое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пособие.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М.: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нин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большой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страны»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9" w:x="3986" w:y="107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Цветной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516" w:y="1126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IKWDQK+Symbol" w:hAnsi="IKWDQK+Symbol" w:cs="IKWDQK+Symbol"/>
          <w:color w:val="000000"/>
          <w:spacing w:val="0"/>
          <w:sz w:val="24"/>
        </w:rPr>
        <w:t>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516" w:y="1126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IKWDQK+Symbol" w:hAnsi="IKWDQK+Symbol" w:cs="IKWDQK+Symbol"/>
          <w:color w:val="000000"/>
          <w:spacing w:val="0"/>
          <w:sz w:val="24"/>
        </w:rPr>
        <w:t>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516" w:y="11261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IKWDQK+Symbol" w:hAnsi="IKWDQK+Symbol" w:cs="IKWDQK+Symbol"/>
          <w:color w:val="000000"/>
          <w:spacing w:val="0"/>
          <w:sz w:val="24"/>
        </w:rPr>
        <w:t>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4" w:x="1876" w:y="112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4" w:x="1876" w:y="11288"/>
        <w:widowControl w:val="off"/>
        <w:autoSpaceDE w:val="off"/>
        <w:autoSpaceDN w:val="off"/>
        <w:spacing w:before="2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ОБЖ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4" w:x="1876" w:y="11288"/>
        <w:widowControl w:val="off"/>
        <w:autoSpaceDE w:val="off"/>
        <w:autoSpaceDN w:val="off"/>
        <w:spacing w:before="2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4" w:x="1876" w:y="112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ношения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58" w:x="9336" w:y="11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Парциальная-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516" w:y="1241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IKWDQK+Symbol" w:hAnsi="IKWDQK+Symbol" w:cs="IKWDQK+Symbol"/>
          <w:color w:val="000000"/>
          <w:spacing w:val="0"/>
          <w:sz w:val="24"/>
        </w:rPr>
        <w:t>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5" w:x="1876" w:y="124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5" w:x="1876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гражданственно-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5" w:x="1876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патриотизма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5" w:x="1876" w:y="1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32.1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Ф</w:t>
      </w:r>
      <w:r>
        <w:rPr>
          <w:rFonts w:ascii="Times New Roman" w:hAnsi="Times New Roman" w:cs="Times New Roman"/>
          <w:color w:val="000000"/>
          <w:spacing w:val="1"/>
          <w:sz w:val="22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</w:rPr>
        <w:t>ОП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5" w:x="1876" w:y="12446"/>
        <w:widowControl w:val="off"/>
        <w:autoSpaceDE w:val="off"/>
        <w:autoSpaceDN w:val="off"/>
        <w:spacing w:before="10" w:after="0" w:line="266" w:lineRule="exact"/>
        <w:ind w:left="42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Министерства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4" w:x="9406" w:y="126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«Юный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гражда-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0" w:x="1156" w:y="135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Приказ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48" w:x="3986" w:y="1375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НищеваН.В.</w:t>
      </w:r>
      <w:r>
        <w:rPr>
          <w:rFonts w:ascii="Times New Roman"/>
          <w:i w:val="on"/>
          <w:color w:val="000000"/>
          <w:spacing w:val="6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Все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работы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хороши.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Городские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48" w:x="3986" w:y="13754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профессии.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Серия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демонстрационных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картин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48" w:x="3986" w:y="13754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методическими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рекомендациями.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51" w:x="1156" w:y="13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просвещения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Российской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51" w:x="1156" w:y="138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Ф</w:t>
      </w:r>
      <w:r>
        <w:rPr>
          <w:rFonts w:ascii="Times New Roman" w:hAnsi="Times New Roman" w:cs="Times New Roman"/>
          <w:color w:val="000000"/>
          <w:spacing w:val="0"/>
          <w:sz w:val="24"/>
        </w:rPr>
        <w:t>едерации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216" w:y="14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30" w:x="1336" w:y="14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4.11.2022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1022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8" w:x="1156" w:y="14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42" w:x="1254" w:y="14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утверждении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фе-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3" w:x="4706" w:y="14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ОБЖ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728" w:x="1156" w:y="149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деральной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адаптирован-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28" w:x="1156" w:y="149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506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Авдеева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Князева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О.,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Стеркина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50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Основы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безопасности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дошколь-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51.0499992370605pt;margin-top:409.200012207031pt;z-index:-127;width:509.25pt;height:373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78" w:x="115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ного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возраста: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2" w:x="1156" w:y="1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2" w:x="115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чающихся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ограничен-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2" w:x="115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возможностями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2" w:x="115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здоровья"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учреждений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//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Дошколь-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6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Саулина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Т.Ф.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Знакомим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дошколь-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ников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правилами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дорожного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движения,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3-7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М.: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МОЗАИКА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–СИН-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ТЕЗ,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2016.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8" w:x="1156" w:y="2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(Зарегистрирован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56" w:y="2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0" w:x="1276" w:y="2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7.01.2023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72149)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3" w:x="4706" w:y="27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Социальные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отношения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Дыбина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Ознакомление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предметным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социальным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окружением: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Младшая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(3–4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Дыбина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Ознакомление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предметным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социальнымокружением: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Средняя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(4–5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Дыбина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Ознакомление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предметным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социальным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окружением: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Старшая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(5–6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Дыбина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О.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Ознакомление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предметным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социальным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окружением: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Подготовительная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школе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(6–7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658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АрабянК.К.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Финансовая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грамота.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65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Рабочая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методическими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ре-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65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комендациями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ДОО.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658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АрабянК.К.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Финансовая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грамота.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65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Пособие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5-7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96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Формирование</w:t>
      </w:r>
      <w:r>
        <w:rPr>
          <w:rFonts w:ascii="Times New Roman"/>
          <w:b w:val="o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гражданственно-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656" w:x="3986" w:y="79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сти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патриотизма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436" w:x="4706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2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«РАЗВИТИЕ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0" w:x="8228" w:y="8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8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ПРЕДСТАВЛЕНИЙ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ИСТО-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87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РИИ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КУЛЬТУРЕ»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(Л.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Галигузова,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87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Ю.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Мещерякова)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66" w:x="4706" w:y="97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6" w:x="6756" w:y="97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«НЕПРЕХОДЯ-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0" w:x="3986" w:y="100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ЩИЕ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МАЛОЙ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РОДИНЫ»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0" w:x="3986" w:y="100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(Е.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Пчелинцева)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74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Земскова-Названова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Люби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7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знай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родной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свой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край: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занятия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краеве-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7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дению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малышами.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М.,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2006.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74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Кокуева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Л.В.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«Я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моя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родина».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7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само-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7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развития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возраста.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07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Ярославль,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2001.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36" w:x="4706" w:y="12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Патриотическое</w:t>
      </w:r>
      <w:r>
        <w:rPr>
          <w:rFonts w:ascii="Times New Roman"/>
          <w:color w:val="000000"/>
          <w:spacing w:val="2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2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7" w:x="3986" w:y="129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школьников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7" w:x="5743" w:y="129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средствами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7408" w:y="129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краеведо-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3" w:x="3986" w:y="132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туристской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Пособие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3" w:x="3986" w:y="132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реализации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государственной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986" w:y="13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13784"/>
        <w:widowControl w:val="off"/>
        <w:autoSpaceDE w:val="off"/>
        <w:autoSpaceDN w:val="off"/>
        <w:spacing w:before="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Патриотическое</w:t>
      </w:r>
      <w:r>
        <w:rPr>
          <w:rFonts w:ascii="Times New Roman"/>
          <w:color w:val="000000"/>
          <w:spacing w:val="2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2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граждан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137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Российской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Федерации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2001–2005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гг.»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13784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-е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изд..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2" w:x="3986" w:y="1378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Дорогою</w:t>
      </w:r>
      <w:r>
        <w:rPr>
          <w:rFonts w:ascii="Times New Roman"/>
          <w:color w:val="000000"/>
          <w:spacing w:val="2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добра</w:t>
      </w:r>
      <w:r>
        <w:rPr>
          <w:rFonts w:ascii="Times New Roman"/>
          <w:color w:val="000000"/>
          <w:spacing w:val="2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Концепция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986" w:y="143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" w:x="8271" w:y="146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социально-коммуникативного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148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развития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социального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51.0499992370605pt;margin-top:37.4000015258789pt;z-index:-131;width:509.25pt;height:736.3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школьников.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Соответствует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ФГОС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ДО—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М.: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ТЦ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Сфера,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2015.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—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160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(Дорогою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добра).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Парциальная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духовно-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нравственного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5-7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чистым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сердцем».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Князева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О.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Маханева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М.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Приобщение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истокам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русской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на-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родной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культуры: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Программа.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Учебно-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методическое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пособие.—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2-е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изд.,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пере-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6" w:x="398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раб.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доп.—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СПб:Детство-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Пресс,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2010.—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986" w:y="3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4106" w:y="3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47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66" w:x="1844" w:y="47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507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деятель-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9" w:x="1136" w:y="50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ности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для: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57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66" w:y="57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13" w:x="1136" w:y="60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мотивации;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63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63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63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7" w:x="1866" w:y="63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7" w:x="1866" w:y="63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воображения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7" w:x="1866" w:y="63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людях,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3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отношениях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3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(форме,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цвете,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размере,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материале,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звучании,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ритме,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темпе,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количестве,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3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целом,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покое,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причинах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следстви-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3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ях);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6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2" w:x="1866" w:y="86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малой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родине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8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нашего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89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традициях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планете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Земля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89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многообразии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9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99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виртуальной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ин-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7" w:x="1136" w:y="102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тернета.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5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451" w:x="1844" w:y="105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.1.2.1.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младшего</w:t>
      </w:r>
      <w:r>
        <w:rPr>
          <w:rFonts w:ascii="Times New Roman"/>
          <w:b w:val="o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376" w:x="1136" w:y="108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603" w:x="1704" w:y="111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обеспе-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5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чивает: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сенсомоторного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сенсорного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опыта;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вательно-исследовательской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ставлений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мире;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12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31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следующим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37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7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7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66" w:x="1866" w:y="137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66" w:x="1866" w:y="137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66" w:x="1866" w:y="137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473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47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сенсорно-перцептивные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способности: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выделять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знакомые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объекты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51.0499992370605pt;margin-top:37.4000015258789pt;z-index:-135;width:509.25pt;height:169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56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зрительно,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звучанию,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ощупь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вкус.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кинетической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пальцев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движе-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праксиса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предметные,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вво-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дятся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когда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нужно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собрать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пирамидку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матрешку,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что-то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строить,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сложить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разрезные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предлагают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сборно-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разборные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доступный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строительный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множеством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застежек: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пуговицах,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липучках,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молниях.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организуются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взаимодействию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подобранных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произвольность,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средованность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целое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обучает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простейшим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обобщениям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элементарному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выполнению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каких-либо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(«Что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сначала?»,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«Что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потом?»).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453" w:x="184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.1.1.2.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Основное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b w:val="on"/>
          <w:i w:val="o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4262" w:x="113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среднего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обеспе-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чивает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сенсомоторного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сенсорного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вательно-исследовательской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представле-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математических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ставлений.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узнают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учатся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анализировать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устанавливать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причинные,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внут-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ренними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внешними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пространственными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свойствами.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исполь-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зуются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опыты,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следующим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58" w:x="186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58" w:x="186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58" w:x="186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69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словес-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6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осу-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ществляется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ют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увлекательных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экскурсий,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поисков.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обогащают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закрепляют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трудовой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совместных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прогулках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Обучающийся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знакомится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качествами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объектов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природного,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овладевает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анали-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зировать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связывать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внешними,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пространственными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свойствами.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широко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обыгрывание,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иллюстративного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драматизация.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продолжают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экологические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ставления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знакомить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(потреби-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тельской,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природоохранной,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восстановительной).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367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знакомятся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литературными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(простейшими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рассказами,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историями,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сказками,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стихотворениями),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разыгрывают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ролям.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453" w:x="1844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.1.1.3.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Основное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b w:val="on"/>
          <w:i w:val="o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4341" w:x="1136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старшего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предпо-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лагает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стиму-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лируют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разнообразят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ситу-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ации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причинных,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связей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внутренними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внешними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свойствами.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тоды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упражнения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«Позна-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вательное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сенсомоторного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познавательно-исследовательской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математических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следующим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74" w:x="186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74" w:x="186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74" w:x="186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математических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мотивационного,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целевого,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со-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держательного,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операционального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контрольного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уделяется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предлагаются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Рекомендуются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интерактивной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(темной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свет-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комнатах),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педагог-психолог.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сведения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многообразии,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висимости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настроения,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стимулируют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измерения,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счета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странственных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70" w:x="1832" w:y="15274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Инструментарий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(УМК)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для</w:t>
      </w:r>
      <w:r>
        <w:rPr>
          <w:rFonts w:ascii="Times New Roman"/>
          <w:b w:val="on"/>
          <w:color w:val="000000"/>
          <w:spacing w:val="-2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решения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задач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образовательной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области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4390" w:y="78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«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3590" w:x="4526" w:y="78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Познавательное</w:t>
      </w:r>
      <w:r>
        <w:rPr>
          <w:rFonts w:ascii="Times New Roman"/>
          <w:b w:val="on"/>
          <w:color w:val="000000"/>
          <w:spacing w:val="66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развитие»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2543" w:x="1156" w:y="114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Образовательная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543" w:x="1156" w:y="11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область/задачи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675" w:x="4624" w:y="11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Инструментарий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обязательной</w:t>
      </w:r>
      <w:r>
        <w:rPr>
          <w:rFonts w:ascii="Times New Roman"/>
          <w:b w:val="o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части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83" w:x="8616" w:y="114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Вариативная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83" w:x="8616" w:y="1144"/>
        <w:widowControl w:val="off"/>
        <w:autoSpaceDE w:val="off"/>
        <w:autoSpaceDN w:val="off"/>
        <w:spacing w:before="4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часть</w:t>
      </w:r>
      <w:r>
        <w:rPr>
          <w:rFonts w:ascii="Times New Roman"/>
          <w:b w:val="on"/>
          <w:color w:val="000000"/>
          <w:spacing w:val="48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программы</w:t>
      </w:r>
      <w:r>
        <w:rPr>
          <w:rFonts w:ascii="Times New Roman"/>
          <w:b w:val="on"/>
          <w:color w:val="000000"/>
          <w:spacing w:val="48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состоит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83" w:x="8616" w:y="114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изрегионального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85" w:x="8616" w:y="194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компонента,</w:t>
      </w:r>
      <w:r>
        <w:rPr>
          <w:rFonts w:ascii="Times New Roman"/>
          <w:b w:val="on"/>
          <w:color w:val="000000"/>
          <w:spacing w:val="94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инновацион-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85" w:x="8616" w:y="1940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0"/>
        </w:rPr>
        <w:t>ной</w:t>
      </w:r>
      <w:r>
        <w:rPr>
          <w:rFonts w:ascii="Times New Roman"/>
          <w:b w:val="on"/>
          <w:color w:val="000000"/>
          <w:spacing w:val="203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деятельности,</w:t>
      </w:r>
      <w:r>
        <w:rPr>
          <w:rFonts w:ascii="Times New Roman"/>
          <w:b w:val="on"/>
          <w:color w:val="000000"/>
          <w:spacing w:val="78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0"/>
        </w:rPr>
        <w:t>веду-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85" w:x="8616" w:y="1940"/>
        <w:widowControl w:val="off"/>
        <w:autoSpaceDE w:val="off"/>
        <w:autoSpaceDN w:val="off"/>
        <w:spacing w:before="45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щие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направления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ДОО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28" w:x="1156" w:y="294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Познавательное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28" w:x="1156" w:y="29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развитие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28" w:x="1156" w:y="2944"/>
        <w:widowControl w:val="off"/>
        <w:autoSpaceDE w:val="off"/>
        <w:autoSpaceDN w:val="off"/>
        <w:spacing w:before="9" w:after="0" w:line="221" w:lineRule="exact"/>
        <w:ind w:left="22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.Сенсорные</w:t>
      </w:r>
      <w:r>
        <w:rPr>
          <w:rFonts w:ascii="Times New Roman"/>
          <w:color w:val="000000"/>
          <w:spacing w:val="20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эталоны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428" w:x="1156" w:y="29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познавательные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действия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428" w:x="1156" w:y="2944"/>
        <w:widowControl w:val="off"/>
        <w:autoSpaceDE w:val="off"/>
        <w:autoSpaceDN w:val="off"/>
        <w:spacing w:before="9" w:after="0" w:line="221" w:lineRule="exact"/>
        <w:ind w:left="22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.Математические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428" w:x="1156" w:y="29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ставления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29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НищеваН.В.</w:t>
      </w:r>
      <w:r>
        <w:rPr>
          <w:rFonts w:ascii="Times New Roman"/>
          <w:i w:val="on"/>
          <w:color w:val="000000"/>
          <w:spacing w:val="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Развитие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математических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представле-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29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ний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ОНР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(с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294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лет).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‒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СПб.,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ДЕТСТВО-ПРЕСС,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2022.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83" w:x="8616" w:y="3176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Парциальная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83" w:x="8616" w:y="317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программа</w:t>
      </w:r>
      <w:r>
        <w:rPr>
          <w:rFonts w:ascii="Times New Roman"/>
          <w:color w:val="000000"/>
          <w:spacing w:val="8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8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ран-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278" w:y="340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7" w:x="3580" w:y="340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87" w:x="3904" w:y="363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НищеваН.В.</w:t>
      </w:r>
      <w:r>
        <w:rPr>
          <w:rFonts w:ascii="Times New Roman"/>
          <w:i w:val="o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Рабочая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тетрадь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развития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матема-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него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278" w:y="38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13" w:x="3222" w:y="38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пред-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тических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представлений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ОНР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(с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965" w:x="9336" w:y="38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дошкольного</w:t>
      </w:r>
      <w:r>
        <w:rPr>
          <w:rFonts w:ascii="Times New Roman"/>
          <w:color w:val="000000"/>
          <w:spacing w:val="2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воз-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965" w:x="9336" w:y="3868"/>
        <w:widowControl w:val="off"/>
        <w:autoSpaceDE w:val="off"/>
        <w:autoSpaceDN w:val="off"/>
        <w:spacing w:before="241" w:after="0" w:line="221" w:lineRule="exact"/>
        <w:ind w:left="7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«Юный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гражданин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461" w:x="3904" w:y="41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лет).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‒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СПб.,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ДЕТСТВО-ПРЕСС,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2023.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461" w:x="3904" w:y="41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НищеваН.В.</w:t>
      </w:r>
      <w:r>
        <w:rPr>
          <w:rFonts w:ascii="Times New Roman"/>
          <w:i w:val="on"/>
          <w:color w:val="000000"/>
          <w:spacing w:val="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Развитие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математических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представле-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461" w:x="3904" w:y="410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ОНР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(с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7лет).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‒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СПб.,</w:t>
      </w:r>
      <w:r>
        <w:rPr>
          <w:rFonts w:ascii="Times New Roman"/>
          <w:color w:val="000000"/>
          <w:spacing w:val="17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большой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страны»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461" w:x="3904" w:y="41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ДЕТСТВО-ПРЕСС,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2023.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94" w:x="8616" w:y="41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раста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278" w:y="433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278" w:y="433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59" w:x="1378" w:y="433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.Окружающий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59" w:x="1378" w:y="433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.Природа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5" w:x="1156" w:y="502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п.</w:t>
      </w:r>
      <w:r>
        <w:rPr>
          <w:rFonts w:ascii="Times New Roman"/>
          <w:color w:val="000000"/>
          <w:spacing w:val="9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32.2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ФАОП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НищеваН.В.</w:t>
      </w:r>
      <w:r>
        <w:rPr>
          <w:rFonts w:ascii="Times New Roman"/>
          <w:i w:val="o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Рабочая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тетрадь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развития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матема-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5" w:x="1156" w:y="502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Приказ</w:t>
      </w:r>
      <w:r>
        <w:rPr>
          <w:rFonts w:ascii="Times New Roman"/>
          <w:color w:val="000000"/>
          <w:spacing w:val="10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Министерства</w:t>
      </w:r>
      <w:r>
        <w:rPr>
          <w:rFonts w:ascii="Times New Roman"/>
          <w:color w:val="000000"/>
          <w:spacing w:val="10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про-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тических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представлений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ОНР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(с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5" w:x="1156" w:y="502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свещения</w:t>
      </w:r>
      <w:r>
        <w:rPr>
          <w:rFonts w:ascii="Times New Roman"/>
          <w:color w:val="000000"/>
          <w:spacing w:val="1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Российской</w:t>
      </w:r>
      <w:r>
        <w:rPr>
          <w:rFonts w:ascii="Times New Roman"/>
          <w:color w:val="000000"/>
          <w:spacing w:val="1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Фе-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лет).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‒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СПб.,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ДЕТСТВО-ПРЕСС,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2023.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02" w:x="1156" w:y="571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дерации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от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02" w:x="1156" w:y="5716"/>
        <w:widowControl w:val="off"/>
        <w:autoSpaceDE w:val="off"/>
        <w:autoSpaceDN w:val="off"/>
        <w:spacing w:before="11" w:after="0" w:line="221" w:lineRule="exact"/>
        <w:ind w:left="8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4.11.2022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№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1022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71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НищеваН.В.</w:t>
      </w:r>
      <w:r>
        <w:rPr>
          <w:rFonts w:ascii="Times New Roman"/>
          <w:i w:val="on"/>
          <w:color w:val="000000"/>
          <w:spacing w:val="10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Мир</w:t>
      </w:r>
      <w:r>
        <w:rPr>
          <w:rFonts w:ascii="Times New Roman"/>
          <w:color w:val="000000"/>
          <w:spacing w:val="1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природы.</w:t>
      </w:r>
      <w:r>
        <w:rPr>
          <w:rFonts w:ascii="Times New Roman"/>
          <w:color w:val="000000"/>
          <w:spacing w:val="9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Животные.</w:t>
      </w:r>
      <w:r>
        <w:rPr>
          <w:rFonts w:ascii="Times New Roman"/>
          <w:color w:val="000000"/>
          <w:spacing w:val="1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‒</w:t>
      </w:r>
      <w:r>
        <w:rPr>
          <w:rFonts w:ascii="Times New Roman"/>
          <w:color w:val="000000"/>
          <w:spacing w:val="9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СПб.,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71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ДЕТСТВО-ПРЕСС,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2022.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926" w:y="59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2" w:x="1156" w:y="617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"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394" w:x="1238" w:y="617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Об</w:t>
      </w:r>
      <w:r>
        <w:rPr>
          <w:rFonts w:ascii="Times New Roman"/>
          <w:color w:val="000000"/>
          <w:spacing w:val="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утверждении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федераль-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НищеваН.В.</w:t>
      </w:r>
      <w:r>
        <w:rPr>
          <w:rFonts w:ascii="Times New Roman"/>
          <w:i w:val="on"/>
          <w:color w:val="000000"/>
          <w:spacing w:val="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Живая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природа.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животных.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‒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0" w:x="1156" w:y="641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ной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адаптированной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образо-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СПб.,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ДЕТСТВО-ПРЕСС,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2022.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0" w:x="1156" w:y="641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вательной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программы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до-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НищеваН.В.</w:t>
      </w:r>
      <w:r>
        <w:rPr>
          <w:rFonts w:ascii="Times New Roman"/>
          <w:i w:val="on"/>
          <w:color w:val="000000"/>
          <w:spacing w:val="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Живая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природа.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мире</w:t>
      </w:r>
      <w:r>
        <w:rPr>
          <w:rFonts w:ascii="Times New Roman"/>
          <w:color w:val="000000"/>
          <w:spacing w:val="5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растений.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‒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0" w:x="1156" w:y="641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школьного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образования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16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СПб.,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ДЕТСТВО-ПРЕСС,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2022.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773" w:x="1156" w:y="710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обучающихся</w:t>
      </w:r>
      <w:r>
        <w:rPr>
          <w:rFonts w:ascii="Times New Roman"/>
          <w:color w:val="000000"/>
          <w:spacing w:val="10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0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ограничен-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0" w:x="4624" w:y="710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Савенков</w:t>
      </w:r>
      <w:r>
        <w:rPr>
          <w:rFonts w:ascii="Times New Roman"/>
          <w:color w:val="000000"/>
          <w:spacing w:val="6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А.И.</w:t>
      </w:r>
      <w:r>
        <w:rPr>
          <w:rFonts w:ascii="Times New Roman"/>
          <w:color w:val="000000"/>
          <w:spacing w:val="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Маленький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исследователь.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793" w:x="1156" w:y="733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ными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возможностями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здоро-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—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Самара: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ИД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«Федоров»,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2010.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99" w:x="1156" w:y="756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вья"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769" w:x="4872" w:y="756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Савенков</w:t>
      </w:r>
      <w:r>
        <w:rPr>
          <w:rFonts w:ascii="Times New Roman"/>
          <w:color w:val="000000"/>
          <w:spacing w:val="19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А.И.</w:t>
      </w:r>
      <w:r>
        <w:rPr>
          <w:rFonts w:ascii="Times New Roman"/>
          <w:color w:val="000000"/>
          <w:spacing w:val="2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Методика</w:t>
      </w:r>
      <w:r>
        <w:rPr>
          <w:rFonts w:ascii="Times New Roman"/>
          <w:color w:val="000000"/>
          <w:spacing w:val="19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исследо-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79" w:x="1156" w:y="77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(Зарегистрирован</w:t>
      </w:r>
      <w:r>
        <w:rPr>
          <w:rFonts w:ascii="Times New Roman"/>
          <w:color w:val="000000"/>
          <w:spacing w:val="7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27.01.2023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вательского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обучения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дошкольников.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—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Самара: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1" w:x="1156" w:y="802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№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07" w:x="1398" w:y="802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72149)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802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ИД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«Федоров»,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2010.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8026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«Всё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по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полочкам.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Методические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48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рекомендации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образовательной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программе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позна-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4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вательного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дошкольного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возраста»,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4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авторы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Горячев,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В.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Ключ.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3904" w:y="918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2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224" w:x="4004" w:y="918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.Математические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представления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Математика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в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детском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саду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Авторская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программа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В.Н.Новиковой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Сценарии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за-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нятий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3–4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года.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Сценарии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заня-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4–5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Сценарии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заня-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5–6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Сценарии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заня-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6–7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Рабочая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тет-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радь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3–4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года.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Рабочая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тет-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радь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4–5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80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Рабочая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тет-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радь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5–6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Рабочая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тет-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радь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6–7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Демонстраци-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онный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3–7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80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Раздаточный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материал: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3–5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саду.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Раздаточный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материал: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5–7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Математика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в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детском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саду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Рабочие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тетради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малышей: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941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Младшая</w:t>
      </w:r>
      <w:r>
        <w:rPr>
          <w:rFonts w:ascii="Times New Roman"/>
          <w:color w:val="000000"/>
          <w:spacing w:val="1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группа.</w:t>
      </w:r>
      <w:r>
        <w:rPr>
          <w:rFonts w:ascii="Times New Roman"/>
          <w:color w:val="000000"/>
          <w:spacing w:val="1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Д.</w:t>
      </w:r>
      <w:r>
        <w:rPr>
          <w:rFonts w:ascii="Times New Roman"/>
          <w:color w:val="000000"/>
          <w:spacing w:val="1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Денисова,</w:t>
      </w:r>
      <w:r>
        <w:rPr>
          <w:rFonts w:ascii="Times New Roman"/>
          <w:color w:val="000000"/>
          <w:spacing w:val="1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Ю.</w:t>
      </w:r>
      <w:r>
        <w:rPr>
          <w:rFonts w:ascii="Times New Roman"/>
          <w:color w:val="000000"/>
          <w:spacing w:val="1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Дорожин.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51.0499992370605pt;margin-top:55.2999992370605pt;z-index:-139;width:509.25pt;height:717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для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малышей: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Средняя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</w:rPr>
        <w:t>Де-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нисова,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Ю.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Дорожин.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8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дошкольников: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Старшая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группа.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Денисова,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Ю.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Дорожин.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Подготови-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тельная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группа.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Денисова,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Ю.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Дорожин.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Прописи</w:t>
      </w:r>
      <w:r>
        <w:rPr>
          <w:rFonts w:ascii="Times New Roman"/>
          <w:color w:val="000000"/>
          <w:spacing w:val="6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малышей:</w:t>
      </w:r>
      <w:r>
        <w:rPr>
          <w:rFonts w:ascii="Times New Roman"/>
          <w:color w:val="000000"/>
          <w:spacing w:val="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Младшая</w:t>
      </w:r>
      <w:r>
        <w:rPr>
          <w:rFonts w:ascii="Times New Roman"/>
          <w:color w:val="000000"/>
          <w:spacing w:val="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группа.</w:t>
      </w:r>
      <w:r>
        <w:rPr>
          <w:rFonts w:ascii="Times New Roman"/>
          <w:color w:val="000000"/>
          <w:spacing w:val="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Д.</w:t>
      </w:r>
      <w:r>
        <w:rPr>
          <w:rFonts w:ascii="Times New Roman"/>
          <w:color w:val="000000"/>
          <w:spacing w:val="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0"/>
        </w:rPr>
        <w:t>Де-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нисова,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Ю.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Дорожин.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Помораева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И.А.,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Позина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В.А.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Формирова-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ние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элементарных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математических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представлений: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Младшая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(3–4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года).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Помораева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И.А.,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Позина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В.А.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Формирова-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ние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элементарных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математических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представлений: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Средняя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(4–5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лет).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Помораева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И.А.,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Позина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В.А.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Формирование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элементарных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математических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представлений: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Старшая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(5–6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лет).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Помораева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И.А.,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Позина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В.А.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Формирова-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ние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элементарных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математических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представлений: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Подготовительная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(6–7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лет).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Сбор-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ник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подвижных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игр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/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Автор-сост.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Я.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Степанен-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кова.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Практический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курс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математики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3-4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Методические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рекомедации.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для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3-4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Ступень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3-4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Демонстрационный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для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3-4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Раздаточный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матери-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для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4-5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Ступень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4-5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Демонстрационный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для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4-5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Раздаточный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матери-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Практический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курс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математики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4-5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Методические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рекомедации.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Практический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курс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5-6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Метод.рекомендации.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5-6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5-6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Демонстрационный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2800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28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5-6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280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Раздаточный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6-7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1.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Демонстрационный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6-7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2.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Демонстрационный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6-7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1349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Раздаточный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51.0499992370605pt;margin-top:37.4000015258789pt;z-index:-143;width:509.25pt;height:742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6-7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лет.-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часть4(1)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Игралочка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Практиче-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ский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курс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математики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дошкольников.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Методи-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ческие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рекомендации.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Ступень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(1-2)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КочемасоваЕ.Е.Игралочка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6-7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(2)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17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17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КочемасоваЕ.Е.Который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час?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5-7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1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1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КочемасоваЕ.Е.Сказочная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8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6-7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3" w:x="4624" w:y="37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Е.Е.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3" w:x="4624" w:y="379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КочемасоваЕ.Е.Считаем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3904" w:y="425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4004" w:y="425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5" w:x="3904" w:y="448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1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Л.Г.,</w:t>
      </w:r>
      <w:r>
        <w:rPr>
          <w:rFonts w:ascii="Times New Roman"/>
          <w:color w:val="000000"/>
          <w:spacing w:val="1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КочемасоваЕ.Е.Формы</w:t>
      </w:r>
      <w:r>
        <w:rPr>
          <w:rFonts w:ascii="Times New Roman"/>
          <w:color w:val="000000"/>
          <w:spacing w:val="1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5" w:x="3904" w:y="448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Фигуры.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5" w:x="3904" w:y="4484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ПетерсонЛ.Г.Раз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7" w:x="6313" w:y="494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685" w:x="6632" w:y="494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ступенька,</w:t>
      </w:r>
      <w:r>
        <w:rPr>
          <w:rFonts w:ascii="Times New Roman"/>
          <w:color w:val="000000"/>
          <w:spacing w:val="20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два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7" w:x="8330" w:y="494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ступенька: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математика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детей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5-7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ч.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17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176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Петерсон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Л.Г.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Холина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Н.П.Раз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ступенька,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17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два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ступенька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Практический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курс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математики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17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Методические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рекомендации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4624" w:y="633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3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737" w:x="3904" w:y="6332"/>
        <w:widowControl w:val="off"/>
        <w:autoSpaceDE w:val="off"/>
        <w:autoSpaceDN w:val="off"/>
        <w:spacing w:before="0" w:after="0" w:line="221" w:lineRule="exact"/>
        <w:ind w:left="82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.Окружающий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0"/>
        </w:rPr>
        <w:t>мир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737" w:x="3904" w:y="6332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Юный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Авторская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программа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С.Н.-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633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Николаевой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024"/>
        <w:widowControl w:val="off"/>
        <w:autoSpaceDE w:val="off"/>
        <w:autoSpaceDN w:val="off"/>
        <w:spacing w:before="0" w:after="0" w:line="221" w:lineRule="exact"/>
        <w:ind w:left="80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Программа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«Юный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эколог»: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3–7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Си-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02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стема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работы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младшей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группе: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3–4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года.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024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Юный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эколог.</w:t>
      </w:r>
      <w:r>
        <w:rPr>
          <w:rFonts w:ascii="Times New Roman"/>
          <w:color w:val="000000"/>
          <w:spacing w:val="1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Система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работы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средней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02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группе: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4–5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024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Юный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эколог.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Система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работы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старшей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702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группе: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5–6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44" w:x="3904" w:y="8410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Юный</w:t>
      </w:r>
      <w:r>
        <w:rPr>
          <w:rFonts w:ascii="Times New Roman"/>
          <w:color w:val="000000"/>
          <w:spacing w:val="24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эколог.</w:t>
      </w:r>
      <w:r>
        <w:rPr>
          <w:rFonts w:ascii="Times New Roman"/>
          <w:color w:val="000000"/>
          <w:spacing w:val="2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Система</w:t>
      </w:r>
      <w:r>
        <w:rPr>
          <w:rFonts w:ascii="Times New Roman"/>
          <w:color w:val="000000"/>
          <w:spacing w:val="2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работы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44" w:x="3904" w:y="841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подготовительной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школе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группе: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6–7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4" w:x="8303" w:y="841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0" w:after="0" w:line="221" w:lineRule="exact"/>
        <w:ind w:left="77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Юный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Календарь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сезонных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наблю-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дений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(5–9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лет).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Юный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Народная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педагогика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эко-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логическом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воспитании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Методическое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пособие.</w:t>
      </w:r>
      <w:r>
        <w:rPr>
          <w:rFonts w:ascii="Times New Roman"/>
          <w:color w:val="000000"/>
          <w:spacing w:val="9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Приобщение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до-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школьников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природе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детском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саду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дома.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0"/>
        </w:rPr>
        <w:t>Ме-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тодическое</w:t>
      </w:r>
      <w:r>
        <w:rPr>
          <w:rFonts w:ascii="Times New Roman"/>
          <w:color w:val="000000"/>
          <w:spacing w:val="19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пособие.</w:t>
      </w:r>
      <w:r>
        <w:rPr>
          <w:rFonts w:ascii="Times New Roman"/>
          <w:color w:val="000000"/>
          <w:spacing w:val="19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Система</w:t>
      </w:r>
      <w:r>
        <w:rPr>
          <w:rFonts w:ascii="Times New Roman"/>
          <w:color w:val="000000"/>
          <w:spacing w:val="19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экологического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воспитания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Методическое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пособие.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Плакаты: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«Где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природе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есть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вода»,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«Зачем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люди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ходят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лес»,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0"/>
        </w:rPr>
        <w:t>«За-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887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чем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пилят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деревья»,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«Как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лесник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заботится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лесе»,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3904" w:y="114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«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637" w:x="4004" w:y="114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Кому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нужны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деревья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лесу»,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«Лес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—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многоэтаж-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ный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дом»,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«Пищевые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цепочки»,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«Этого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не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следует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делать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лесу».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9" w:after="0" w:line="221" w:lineRule="exact"/>
        <w:ind w:left="8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Картины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из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жизни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диких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животных: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«Бу-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медведь.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9" w:after="0" w:line="221" w:lineRule="exact"/>
        <w:ind w:left="82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Наглядное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методическими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</w:rPr>
        <w:t>ре-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комендациями»,</w:t>
      </w:r>
      <w:r>
        <w:rPr>
          <w:rFonts w:ascii="Times New Roman"/>
          <w:color w:val="000000"/>
          <w:spacing w:val="8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«Заяц-беляк.</w:t>
      </w:r>
      <w:r>
        <w:rPr>
          <w:rFonts w:ascii="Times New Roman"/>
          <w:color w:val="000000"/>
          <w:spacing w:val="8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Наглядное</w:t>
      </w:r>
      <w:r>
        <w:rPr>
          <w:rFonts w:ascii="Times New Roman"/>
          <w:color w:val="000000"/>
          <w:spacing w:val="8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методическими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рекомендациями».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3–4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(«Здравствуй,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мир!»,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1)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посвящено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знакомству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ближайшим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окружением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ребёнка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(дом,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двор,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детский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сад)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опи-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рается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на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непосредственный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опыт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дошкольников;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4–5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(«Здравствуй,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мир!»,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2)</w:t>
      </w:r>
      <w:r>
        <w:rPr>
          <w:rFonts w:ascii="Times New Roman"/>
          <w:color w:val="000000"/>
          <w:spacing w:val="7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создаёт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условия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знакомства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со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своим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населённым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пунктом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тоже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основ-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ном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опорой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на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непосредственный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личный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опыт;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5–6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(«Здравствуй,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164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мир!»,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3)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посвящено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путешествию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по</w:t>
      </w:r>
      <w:r>
        <w:rPr>
          <w:rFonts w:ascii="Times New Roman"/>
          <w:color w:val="000000"/>
          <w:spacing w:val="5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всей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51.0499992370605pt;margin-top:37.4000015258789pt;z-index:-147;width:509.25pt;height:742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8" w:x="3904" w:y="78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России;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08" w:x="4624" w:y="101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6–7(8)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лет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(«Здравствуй,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25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мир!»,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4)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путешествию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по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всему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миру.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250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Тимофеева</w:t>
      </w:r>
      <w:r>
        <w:rPr>
          <w:rFonts w:ascii="Times New Roman"/>
          <w:color w:val="000000"/>
          <w:spacing w:val="2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Л.Л.,</w:t>
      </w:r>
      <w:r>
        <w:rPr>
          <w:rFonts w:ascii="Times New Roman"/>
          <w:color w:val="000000"/>
          <w:spacing w:val="2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БережноваО.В.Позна-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25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вательное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развитие.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Ребенок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окружающий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25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Конспекты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современных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организации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детских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25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видов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деятельности.</w:t>
      </w:r>
      <w:r>
        <w:rPr>
          <w:rFonts w:ascii="Times New Roman"/>
          <w:color w:val="000000"/>
          <w:spacing w:val="1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Вторая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младшая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</w:rPr>
        <w:t>дет-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25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ского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сада.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3" w:x="4624" w:y="26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Бережнова</w:t>
      </w:r>
      <w:r>
        <w:rPr>
          <w:rFonts w:ascii="Times New Roman"/>
          <w:color w:val="000000"/>
          <w:spacing w:val="7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О.В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Познавательное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развитие.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35" w:x="3904" w:y="286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Ребенок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7" w:x="4811" w:y="286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507" w:x="5129" w:y="286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окруж.</w:t>
      </w:r>
      <w:r>
        <w:rPr>
          <w:rFonts w:ascii="Times New Roman"/>
          <w:color w:val="000000"/>
          <w:spacing w:val="1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мир.</w:t>
      </w:r>
      <w:r>
        <w:rPr>
          <w:rFonts w:ascii="Times New Roman"/>
          <w:color w:val="000000"/>
          <w:spacing w:val="1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Метод.рекомендации.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99" w:x="3904" w:y="309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Сред.группа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3328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Тимофеева</w:t>
      </w:r>
      <w:r>
        <w:rPr>
          <w:rFonts w:ascii="Times New Roman"/>
          <w:color w:val="000000"/>
          <w:spacing w:val="8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Л.Л.,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Бережнова</w:t>
      </w:r>
      <w:r>
        <w:rPr>
          <w:rFonts w:ascii="Times New Roman"/>
          <w:color w:val="000000"/>
          <w:spacing w:val="8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О.В.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Позна-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332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вательное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развитие.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Ребенок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окружающий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332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Конспекты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современных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организации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332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деятельности.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Старшая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3328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Тимофеева</w:t>
      </w:r>
      <w:r>
        <w:rPr>
          <w:rFonts w:ascii="Times New Roman"/>
          <w:color w:val="000000"/>
          <w:spacing w:val="1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Л.Л.,</w:t>
      </w:r>
      <w:r>
        <w:rPr>
          <w:rFonts w:ascii="Times New Roman"/>
          <w:color w:val="000000"/>
          <w:spacing w:val="1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БережноваО.В.</w:t>
      </w:r>
      <w:r>
        <w:rPr>
          <w:rFonts w:ascii="Times New Roman"/>
          <w:color w:val="000000"/>
          <w:spacing w:val="1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Позна-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332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вательное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развитие.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Ребенок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окружающий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332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Подготовительная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детского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сада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17" w:x="4624" w:y="494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Бережнова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О.В.,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Тимофеева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Л.Л.МИР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</w:rPr>
        <w:t>ЧУ-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724" w:x="3904" w:y="5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ДЕС.</w:t>
      </w:r>
      <w:r>
        <w:rPr>
          <w:rFonts w:ascii="Times New Roman"/>
          <w:color w:val="000000"/>
          <w:spacing w:val="1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Правдивая</w:t>
      </w:r>
      <w:r>
        <w:rPr>
          <w:rFonts w:ascii="Times New Roman"/>
          <w:color w:val="000000"/>
          <w:spacing w:val="1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история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6614" w:y="5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700" w:x="6937" w:y="5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необыкновенном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40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путешествии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Колобка</w:t>
      </w:r>
      <w:r>
        <w:rPr>
          <w:rFonts w:ascii="Times New Roman"/>
          <w:color w:val="000000"/>
          <w:spacing w:val="9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9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его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друзей.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Ребенок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2" w:x="3904" w:y="540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окружающий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мир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4624" w:y="587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4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084" w:x="4724" w:y="587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.Природа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733" w:x="3904" w:y="6100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Листок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на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ладони: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методическое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610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по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проведению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экскурсий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целью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экологического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61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эстетического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воспитания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6100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Марченко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Л.И.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6100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Зима.</w:t>
      </w:r>
      <w:r>
        <w:rPr>
          <w:rFonts w:ascii="Times New Roman"/>
          <w:color w:val="000000"/>
          <w:spacing w:val="16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Методические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рекомендации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610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комплексному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развитию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процессе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61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их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общения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природой.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Уфа: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КИТАП,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2008.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232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3" w:x="3904" w:y="610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с.: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ил.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529" w:x="4624" w:y="79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Марченко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Л.И.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8180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Лето.</w:t>
      </w:r>
      <w:r>
        <w:rPr>
          <w:rFonts w:ascii="Times New Roman"/>
          <w:color w:val="000000"/>
          <w:spacing w:val="16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Методические</w:t>
      </w:r>
      <w:r>
        <w:rPr>
          <w:rFonts w:ascii="Times New Roman"/>
          <w:color w:val="000000"/>
          <w:spacing w:val="16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рекомендации</w:t>
      </w:r>
      <w:r>
        <w:rPr>
          <w:rFonts w:ascii="Times New Roman"/>
          <w:color w:val="000000"/>
          <w:spacing w:val="16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818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комплексному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развитию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процессе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818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их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общения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природой.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Уфа: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КИТАП,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2008.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232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818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с.: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ил.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8180"/>
        <w:widowControl w:val="off"/>
        <w:autoSpaceDE w:val="off"/>
        <w:autoSpaceDN w:val="off"/>
        <w:spacing w:before="11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Марченко,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Лидия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Ивановна.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8180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Весна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воспитателей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4" w:x="3904" w:y="818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учреждений,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студентов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пед.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ин-тов,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учащихся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пед.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1" w:x="3904" w:y="97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училищ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1" w:x="3904" w:y="979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Уфа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:Китап,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2004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(ГУП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РБ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Уфимский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полигр.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ком.).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1" w:x="3904" w:y="9796"/>
        <w:widowControl w:val="off"/>
        <w:autoSpaceDE w:val="off"/>
        <w:autoSpaceDN w:val="off"/>
        <w:spacing w:before="9" w:after="0" w:line="221" w:lineRule="exact"/>
        <w:ind w:left="11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157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с.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1" w:x="3904" w:y="979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Марченко,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Лидия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Ивановна.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1" w:x="3904" w:y="9796"/>
        <w:widowControl w:val="off"/>
        <w:autoSpaceDE w:val="off"/>
        <w:autoSpaceDN w:val="off"/>
        <w:spacing w:before="9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Осень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Метод.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рекомендации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по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комплекс.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7" w:x="4777" w:y="97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121" w:x="5087" w:y="97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родителей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6" w:x="6170" w:y="97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936" w:x="6429" w:y="97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Л.</w:t>
      </w:r>
      <w:r>
        <w:rPr>
          <w:rFonts w:ascii="Times New Roman"/>
          <w:color w:val="000000"/>
          <w:spacing w:val="1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И.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Марченко.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7" w:x="8329" w:y="97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7" w:x="3904" w:y="1025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095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развитию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дошкольников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процессе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общения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при-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095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родой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Пособие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воспитателей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дошк.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учрежде-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095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ний,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студентов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пед.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ин-тов,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учащихся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пед.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училищ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7" w:x="3904" w:y="1095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родителей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/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Л.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И.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Марченко.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Москва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Изд.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дом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2" w:x="3904" w:y="118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"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426" w:x="3986" w:y="118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Дрофа",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1996.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0" w:x="1704" w:y="124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819" w:x="1844" w:y="124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1276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«Речевое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27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детьми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4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3" w:x="1704" w:y="13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3" w:x="1704" w:y="13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41" w:x="1866" w:y="134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13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13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связной,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диалогической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монологиче-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1" w:x="1136" w:y="143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46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3" w:x="1704" w:y="146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28" w:x="1866" w:y="146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8" w:x="1866" w:y="146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звуковой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интонационной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51.0499992370605pt;margin-top:37.4000015258789pt;z-index:-151;width:509.25pt;height:569.75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слуха;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3" w:x="1704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41" w:x="186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знакомства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жанров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литерату-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ры;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аналитико-синтетической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предпосыл-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грамоте;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017" w:x="186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профилактики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последствий.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455" w:x="184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.1.3.1.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младшего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303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«Речевое</w:t>
      </w:r>
      <w:r>
        <w:rPr>
          <w:rFonts w:ascii="Times New Roma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развитие»в</w:t>
      </w:r>
      <w:r>
        <w:rPr>
          <w:rFonts w:ascii="Times New Roman"/>
          <w:i w:val="o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младшем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5"/>
          <w:sz w:val="28"/>
        </w:rPr>
        <w:t>до-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школьном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возрасте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потреб-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умениях.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первым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почти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отсут-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когда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основном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сформирована,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следовательно,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соотносится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ознакомление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доступными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сред-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ствами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невербальными,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вер-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бальными,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работни-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лексической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подражанию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предъявляет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осо-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дошкольниками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вступает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преодолеть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неречевой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негати-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визм,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любые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попытки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спонтанной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предметно-игро-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стимулирующие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дагогическим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ис-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пользованием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игрушек,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каждым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воспитывающие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уверен-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Обучающемуся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первым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(трех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половиной)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четырех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требуется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руковод-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предметно-игровой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дагогическим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называния,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окрашенного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интона-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цией,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жестами,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мимическими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проявлениями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последующим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проигрыванием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незначительной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жестовой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462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46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46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самообслуживания,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культурно-гигиенических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навыков,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живом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естественном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ситуа-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практи-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побудительной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повествовательной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младшего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учителю-логопеду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важ-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определить,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насколько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предметно-игровая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стиму-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лировать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доступные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(вербальные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невербальные).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Учи-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тель-логопед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логопедических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дач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учитывают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ребенка: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взаимодействовать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5933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.1.3.2.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среднего</w:t>
      </w:r>
      <w:r>
        <w:rPr>
          <w:rFonts w:ascii="Times New Roman"/>
          <w:b w:val="on"/>
          <w:i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593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«Речевое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среднем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4"/>
          <w:sz w:val="28"/>
        </w:rPr>
        <w:t>до-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школьном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возрасте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потреб-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придается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актив-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мотивационно-потребностного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компонента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когнитивных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учатся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вербализовывать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окружающему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миру,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делать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обобщения.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продолжают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ситуа-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важную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педагоги-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ческих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работников.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стимулируют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невербальные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даже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минимальную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речевую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направляют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формиро-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каждого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педагоги-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стремясь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други-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3983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.1.3.3.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старшего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398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Ведущим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направлением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работы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рамках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«Речевое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8582" w:x="1136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связной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ТНР.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3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уделяется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стимулированию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актив-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формируется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мотивационно-потребностный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компонент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развиваются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когнитивные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предпосылки: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восприятие,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память,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мышление.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явля-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ется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вербализованных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явлений,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обобще-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Различение,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уточнение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обобщение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понятий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комментированного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рассказыванию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произ-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ведениям,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иллюстративному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материалу.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намечать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предстоящего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вы-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полнения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самостоя-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предлагается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простейший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отчет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быту,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формиро-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межличностного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ботники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предлагают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позволяющие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расши-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эмоциональный,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бытовой,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предметный,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социаль-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повседневном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стимулируется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познавательно-исследовательского,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художественно-эстетического,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познавательно-исследовательского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например,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«Почему?..»,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«Когда?..»,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обращая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последовательность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сходства,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причинно-следственные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высказанные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дополняя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произве-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дений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читают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вспоминают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содер-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обсуждают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прочитанное,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прочи-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танного.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хотят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читать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школьному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грамоте.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учитель-логопед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связано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которую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прово-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дят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70" w:x="1832" w:y="14308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Инструментарий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(УМК)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для</w:t>
      </w:r>
      <w:r>
        <w:rPr>
          <w:rFonts w:ascii="Times New Roman"/>
          <w:b w:val="on"/>
          <w:color w:val="000000"/>
          <w:spacing w:val="-2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решения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задач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образовательной</w:t>
      </w:r>
      <w:r>
        <w:rPr>
          <w:rFonts w:ascii="Times New Roman"/>
          <w:b w:val="on"/>
          <w:color w:val="000000"/>
          <w:spacing w:val="1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области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375" w:x="4834" w:y="14668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«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2634" w:x="4970" w:y="14668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Речевое</w:t>
      </w:r>
      <w:r>
        <w:rPr>
          <w:rFonts w:ascii="Times New Roman"/>
          <w:b w:val="on"/>
          <w:color w:val="000000"/>
          <w:spacing w:val="134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развитие»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1818" w:x="1136" w:y="1503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Образо-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18" w:x="1136" w:y="150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вательная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363" w:x="4172" w:y="15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Инструментарий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обязательной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части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4" w:x="8618" w:y="1503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Вариативная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4" w:x="8618" w:y="15032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часть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программы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4"/>
        </w:rPr>
        <w:t>со-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50.0499992370605pt;margin-top:749.599975585938pt;z-index:-155;width:510.25pt;height:33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4" w:x="113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область/задачи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4" w:x="8618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стоит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4" w:x="8618" w:y="788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ного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компонента,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ин-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4" w:x="8618" w:y="788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новационной</w:t>
      </w:r>
      <w:r>
        <w:rPr>
          <w:rFonts w:ascii="Times New Roman"/>
          <w:b w:val="on"/>
          <w:color w:val="000000"/>
          <w:spacing w:val="50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дея-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83" w:x="9619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изрегиональ-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1" w:x="8618" w:y="17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тельности,</w:t>
      </w:r>
      <w:r>
        <w:rPr>
          <w:rFonts w:ascii="Times New Roman"/>
          <w:b w:val="on"/>
          <w:color w:val="000000"/>
          <w:spacing w:val="29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ведущие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81" w:x="8618" w:y="1740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направления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ДОО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363" w:x="1278" w:y="25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Речевое</w:t>
      </w:r>
      <w:r>
        <w:rPr>
          <w:rFonts w:ascii="Times New Roman"/>
          <w:b w:val="on"/>
          <w:color w:val="000000"/>
          <w:spacing w:val="26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разви-</w:t>
      </w:r>
      <w:r>
        <w:rPr>
          <w:rFonts w:ascii="Times New Roman"/>
          <w:b w:val="o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</w:t>
      </w:r>
      <w:r>
        <w:rPr>
          <w:rFonts w:ascii="Times New Roman"/>
          <w:i w:val="o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В.</w:t>
      </w:r>
      <w:r>
        <w:rPr>
          <w:rFonts w:ascii="Times New Roman"/>
          <w:i w:val="on"/>
          <w:color w:val="000000"/>
          <w:spacing w:val="3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Конспекты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подгрупповых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логопедиче-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508" w:x="8792" w:y="25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Гасанова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3" w:x="1136" w:y="28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934" w:x="3366" w:y="2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ских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занятий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старшей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группе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для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детей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ОНР.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17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санова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«Словес-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14" w:x="3366" w:y="308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84" w:x="8618" w:y="31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ное</w:t>
      </w:r>
      <w:r>
        <w:rPr>
          <w:rFonts w:ascii="Times New Roman"/>
          <w:color w:val="000000"/>
          <w:spacing w:val="2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творчество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4" w:x="8618" w:y="31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школьников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4" w:x="8618" w:y="31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национальной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4" w:x="8618" w:y="31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ры</w:t>
      </w:r>
      <w:r>
        <w:rPr>
          <w:rFonts w:ascii="Times New Roman"/>
          <w:color w:val="000000"/>
          <w:spacing w:val="1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башкирского</w:t>
      </w:r>
      <w:r>
        <w:rPr>
          <w:rFonts w:ascii="Times New Roman"/>
          <w:color w:val="000000"/>
          <w:spacing w:val="1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4" w:x="8618" w:y="31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рода»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77" w:x="3366" w:y="334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</w:t>
      </w:r>
      <w:r>
        <w:rPr>
          <w:rFonts w:ascii="Times New Roman"/>
          <w:i w:val="o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В.</w:t>
      </w:r>
      <w:r>
        <w:rPr>
          <w:rFonts w:ascii="Times New Roman"/>
          <w:i w:val="on"/>
          <w:color w:val="000000"/>
          <w:spacing w:val="3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Конспекты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подгрупповых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логопедиче-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3342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ских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занятий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подготовительной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школе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логопеди-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3342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ческой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группе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для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детей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ОНР.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СПб.,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3342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3342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НищеваН.В.</w:t>
      </w:r>
      <w:r>
        <w:rPr>
          <w:rFonts w:ascii="Times New Roman"/>
          <w:i w:val="on"/>
          <w:color w:val="000000"/>
          <w:spacing w:val="6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Обучение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грамоте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детей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дошкольного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3342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возраста.</w:t>
      </w:r>
      <w:r>
        <w:rPr>
          <w:rFonts w:ascii="Times New Roman"/>
          <w:color w:val="000000"/>
          <w:spacing w:val="9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Парциальная</w:t>
      </w:r>
      <w:r>
        <w:rPr>
          <w:rFonts w:ascii="Times New Roman"/>
          <w:color w:val="000000"/>
          <w:spacing w:val="9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программа.</w:t>
      </w:r>
      <w:r>
        <w:rPr>
          <w:rFonts w:ascii="Times New Roman"/>
          <w:color w:val="000000"/>
          <w:spacing w:val="9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9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9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2"/>
        </w:rPr>
        <w:t>ДЕТ-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3342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СТВО-ПРЕСС,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17" w:x="1856" w:y="34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п.п.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6" w:x="2766" w:y="343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32.3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6" w:x="1136" w:y="36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</w:t>
      </w:r>
      <w:r>
        <w:rPr>
          <w:rFonts w:ascii="Times New Roman" w:hAnsi="Times New Roman" w:cs="Times New Roman"/>
          <w:color w:val="000000"/>
          <w:spacing w:val="1"/>
          <w:sz w:val="22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</w:rPr>
        <w:t>ОП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Приказ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6" w:x="1136" w:y="3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Министерства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6" w:x="1136" w:y="3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свещения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6" w:x="1136" w:y="3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сийской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Ф</w:t>
      </w:r>
      <w:r>
        <w:rPr>
          <w:rFonts w:ascii="Times New Roman" w:hAnsi="Times New Roman" w:cs="Times New Roman"/>
          <w:color w:val="000000"/>
          <w:spacing w:val="0"/>
          <w:sz w:val="24"/>
        </w:rPr>
        <w:t>едерации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6" w:x="1136" w:y="3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1" w:x="2711" w:y="42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7" w:x="8792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Гасанова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7" w:x="10633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Р.Х.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556" w:y="5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0" w:x="1676" w:y="5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4"/>
        </w:rPr>
        <w:t>.11.2022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9" w:x="2902" w:y="5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4" w:x="8618" w:y="5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Фольклорная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4" w:x="8618" w:y="50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воспитании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70" w:x="3366" w:y="511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НищеваН.В.</w:t>
      </w:r>
      <w:r>
        <w:rPr>
          <w:rFonts w:ascii="Times New Roman"/>
          <w:i w:val="on"/>
          <w:color w:val="000000"/>
          <w:spacing w:val="10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Мой</w:t>
      </w:r>
      <w:r>
        <w:rPr>
          <w:rFonts w:ascii="Times New Roman"/>
          <w:color w:val="000000"/>
          <w:spacing w:val="10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букварь.</w:t>
      </w:r>
      <w:r>
        <w:rPr>
          <w:rFonts w:ascii="Times New Roman"/>
          <w:color w:val="000000"/>
          <w:spacing w:val="10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26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10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0" w:x="3366" w:y="5112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0" w:x="1136" w:y="5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0" w:x="1256" w:y="5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02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8" w:x="1136" w:y="5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68" w:x="1234" w:y="5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</w:t>
      </w:r>
      <w:r>
        <w:rPr>
          <w:rFonts w:ascii="Times New Roman"/>
          <w:color w:val="000000"/>
          <w:spacing w:val="1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утверждении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НищеваН.В.</w:t>
      </w:r>
      <w:r>
        <w:rPr>
          <w:rFonts w:ascii="Times New Roman"/>
          <w:i w:val="o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Развитие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фонематических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процессов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</w:t>
      </w:r>
      <w:r>
        <w:rPr>
          <w:rFonts w:ascii="Times New Roman"/>
          <w:color w:val="000000"/>
          <w:spacing w:val="16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школьников: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4" w:x="1136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федеральной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адап-</w:t>
      </w:r>
      <w:r>
        <w:rPr>
          <w:rFonts w:ascii="Times New Roman"/>
          <w:color w:val="000000"/>
          <w:spacing w:val="18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навыков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звукового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анализа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синтеза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у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старших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2"/>
        </w:rPr>
        <w:t>до-</w:t>
      </w:r>
      <w:r>
        <w:rPr>
          <w:rFonts w:ascii="Times New Roman"/>
          <w:color w:val="000000"/>
          <w:spacing w:val="15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ческие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рекомендации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9" w:x="3366" w:y="61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школьников.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тированной</w:t>
      </w:r>
      <w:r>
        <w:rPr>
          <w:rFonts w:ascii="Times New Roman"/>
          <w:color w:val="000000"/>
          <w:spacing w:val="8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вательной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школьного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вания</w:t>
      </w:r>
      <w:r>
        <w:rPr>
          <w:rFonts w:ascii="Times New Roman"/>
          <w:color w:val="000000"/>
          <w:spacing w:val="2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чающихся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огра-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ниченными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возможностями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6" w:x="1136" w:y="6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здоровья"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8" w:x="8618" w:y="61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помощь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воспитателям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69" w:x="3366" w:y="63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НищеваН.В.</w:t>
      </w:r>
      <w:r>
        <w:rPr>
          <w:rFonts w:ascii="Times New Roman"/>
          <w:i w:val="o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Совершенствование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навыков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слогового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69" w:x="3366" w:y="6378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анализа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синтеза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у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старших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дошкольников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—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СПб.,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69" w:x="3366" w:y="6378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42" w:x="8618" w:y="64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5" w:x="10297" w:y="64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3" w:x="2809" w:y="67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13" w:x="8618" w:y="67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вательных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учреждений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77" w:x="3366" w:y="713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НищеваН.В.</w:t>
      </w:r>
      <w:r>
        <w:rPr>
          <w:rFonts w:ascii="Times New Roman"/>
          <w:i w:val="on"/>
          <w:color w:val="000000"/>
          <w:spacing w:val="6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Задания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для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автоматизации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</w:t>
      </w:r>
      <w:r>
        <w:rPr>
          <w:rFonts w:ascii="Times New Roman"/>
          <w:color w:val="000000"/>
          <w:spacing w:val="6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2"/>
        </w:rPr>
        <w:t>диффе-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7136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ренциации</w:t>
      </w:r>
      <w:r>
        <w:rPr>
          <w:rFonts w:ascii="Times New Roman"/>
          <w:color w:val="000000"/>
          <w:spacing w:val="7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звуков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разных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групп.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Выпуски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1.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7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7136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7136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НищеваН.В.</w:t>
      </w:r>
      <w:r>
        <w:rPr>
          <w:rFonts w:ascii="Times New Roman"/>
          <w:i w:val="on"/>
          <w:color w:val="000000"/>
          <w:spacing w:val="1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Картотека</w:t>
      </w:r>
      <w:r>
        <w:rPr>
          <w:rFonts w:ascii="Times New Roman"/>
          <w:color w:val="000000"/>
          <w:spacing w:val="1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предметных</w:t>
      </w:r>
      <w:r>
        <w:rPr>
          <w:rFonts w:ascii="Times New Roman"/>
          <w:color w:val="000000"/>
          <w:spacing w:val="1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</w:t>
      </w:r>
      <w:r>
        <w:rPr>
          <w:rFonts w:ascii="Times New Roman"/>
          <w:color w:val="000000"/>
          <w:spacing w:val="1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сюжетных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7" w:x="3366" w:y="7136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картинок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для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автоматизации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дифференциации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2"/>
        </w:rPr>
        <w:t>зву-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80" w:x="8618" w:y="7276"/>
        <w:widowControl w:val="off"/>
        <w:autoSpaceDE w:val="off"/>
        <w:autoSpaceDN w:val="off"/>
        <w:spacing w:before="0" w:after="0" w:line="266" w:lineRule="exact"/>
        <w:ind w:left="1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Парциальная-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0" w:x="8618" w:y="72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0" w:x="8618" w:y="72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раннего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10" w:x="8792" w:y="81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возрас-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2" w:x="3366" w:y="8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ков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разных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групп.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Выпуски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1,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2,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3,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4.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СПб.,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2"/>
        </w:rPr>
        <w:t>ДЕТ-</w:t>
      </w:r>
      <w:r>
        <w:rPr>
          <w:rFonts w:ascii="Times New Roman"/>
          <w:color w:val="000000"/>
          <w:spacing w:val="15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2" w:x="3366" w:y="8380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СТВО-ПРЕСС,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2021.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48" w:x="1136" w:y="8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(Зарегистрирован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5" w:x="8982" w:y="8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«Юный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гражданин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6" w:y="8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6" w:y="89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56" w:x="1256" w:y="8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7.01</w:t>
      </w:r>
      <w:r>
        <w:rPr>
          <w:rFonts w:ascii="Times New Roman"/>
          <w:color w:val="000000"/>
          <w:spacing w:val="0"/>
          <w:sz w:val="24"/>
        </w:rPr>
        <w:t>.202</w:t>
      </w: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56" w:x="1256" w:y="89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2"/>
        </w:rPr>
        <w:t>2149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9" w:x="2902" w:y="8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01" w:x="3366" w:y="89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НищеваН.В.</w:t>
      </w:r>
      <w:r>
        <w:rPr>
          <w:rFonts w:ascii="Times New Roman"/>
          <w:i w:val="on"/>
          <w:color w:val="000000"/>
          <w:spacing w:val="4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Тексты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картинки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для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автоматизации</w:t>
      </w:r>
      <w:r>
        <w:rPr>
          <w:rFonts w:ascii="Times New Roman"/>
          <w:color w:val="000000"/>
          <w:spacing w:val="16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большой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страны»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72" w:x="3366" w:y="916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звуков.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Выпуски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1-5</w:t>
      </w:r>
      <w:r>
        <w:rPr>
          <w:rFonts w:ascii="Times New Roman"/>
          <w:color w:val="000000"/>
          <w:spacing w:val="18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14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14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3366" w:y="941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25" w:x="3476" w:y="941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021.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68" w:x="3366" w:y="966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</w:t>
      </w:r>
      <w:r>
        <w:rPr>
          <w:rFonts w:ascii="Times New Roman"/>
          <w:i w:val="o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Н.</w:t>
      </w:r>
      <w:r>
        <w:rPr>
          <w:rFonts w:ascii="Times New Roman"/>
          <w:i w:val="o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В.</w:t>
      </w:r>
      <w:r>
        <w:rPr>
          <w:rFonts w:ascii="Times New Roman"/>
          <w:i w:val="o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Алгоритмические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схемы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для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обучения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68" w:x="3366" w:y="9666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дошкольников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составлению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описательных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рассказов.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3366" w:y="1017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12" w:x="3532" w:y="1017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5" w:x="3366" w:y="1042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</w:t>
      </w:r>
      <w:r>
        <w:rPr>
          <w:rFonts w:ascii="Times New Roman"/>
          <w:i w:val="o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Н.</w:t>
      </w:r>
      <w:r>
        <w:rPr>
          <w:rFonts w:ascii="Times New Roman"/>
          <w:i w:val="o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В.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Алгоритмические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схемы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для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пересказа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5" w:x="3366" w:y="10426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сказок.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СПб.,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5" w:x="3366" w:y="10426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</w:t>
      </w:r>
      <w:r>
        <w:rPr>
          <w:rFonts w:ascii="Times New Roman"/>
          <w:i w:val="o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Н.</w:t>
      </w:r>
      <w:r>
        <w:rPr>
          <w:rFonts w:ascii="Times New Roman"/>
          <w:i w:val="on"/>
          <w:color w:val="000000"/>
          <w:spacing w:val="2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В.</w:t>
      </w:r>
      <w:r>
        <w:rPr>
          <w:rFonts w:ascii="Times New Roman"/>
          <w:i w:val="on"/>
          <w:color w:val="000000"/>
          <w:spacing w:val="2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Формирование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фонетико-фонематиче-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5" w:x="3366" w:y="10426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ской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системы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языка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у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детей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дошкольного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возраста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3366" w:y="1143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82" w:x="3532" w:y="1143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лет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СПб.,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0" w:x="3366" w:y="1169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Н.</w:t>
      </w:r>
      <w:r>
        <w:rPr>
          <w:rFonts w:ascii="Times New Roman"/>
          <w:i w:val="o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В.</w:t>
      </w:r>
      <w:r>
        <w:rPr>
          <w:rFonts w:ascii="Times New Roman"/>
          <w:i w:val="o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Формирование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грамматического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строя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0" w:x="3366" w:y="11690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речи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у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детей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дошкольного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возраста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до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лет–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0" w:x="3366" w:y="11690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0" w:x="3366" w:y="11690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</w:t>
      </w:r>
      <w:r>
        <w:rPr>
          <w:rFonts w:ascii="Times New Roman"/>
          <w:i w:val="on"/>
          <w:color w:val="000000"/>
          <w:spacing w:val="43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Н.</w:t>
      </w:r>
      <w:r>
        <w:rPr>
          <w:rFonts w:ascii="Times New Roman"/>
          <w:i w:val="on"/>
          <w:color w:val="000000"/>
          <w:spacing w:val="4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В.</w:t>
      </w:r>
      <w:r>
        <w:rPr>
          <w:rFonts w:ascii="Times New Roman"/>
          <w:i w:val="on"/>
          <w:color w:val="000000"/>
          <w:spacing w:val="4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Формирование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связной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речи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у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детей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0" w:x="3366" w:y="11690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дошкольного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возраста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3-7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лет</w:t>
      </w:r>
      <w:r>
        <w:rPr>
          <w:rFonts w:ascii="Times New Roman"/>
          <w:i w:val="on"/>
          <w:color w:val="000000"/>
          <w:spacing w:val="0"/>
          <w:sz w:val="22"/>
        </w:rPr>
        <w:t>-</w:t>
      </w:r>
      <w:r>
        <w:rPr>
          <w:rFonts w:ascii="Times New Roman"/>
          <w:i w:val="on"/>
          <w:color w:val="000000"/>
          <w:spacing w:val="4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70" w:x="3366" w:y="11690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1"/>
          <w:sz w:val="22"/>
        </w:rPr>
        <w:t>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68" w:x="3366" w:y="1320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Нищева</w:t>
      </w:r>
      <w:r>
        <w:rPr>
          <w:rFonts w:ascii="Times New Roman"/>
          <w:i w:val="o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Н.</w:t>
      </w:r>
      <w:r>
        <w:rPr>
          <w:rFonts w:ascii="Times New Roman"/>
          <w:i w:val="o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В.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Обучение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детей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пересказу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по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опорным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68" w:x="3366" w:y="13208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картинкам.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Выпуски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1-6–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3366" w:y="1371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0" w:x="3476" w:y="1371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022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0" w:x="1704" w:y="145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14557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.1.4.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Художественно-эстетическое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1455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«Художественно-эстетическое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развитие»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45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ными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детьми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50.0499992370605pt;margin-top:37.4000015258789pt;z-index:-159;width:510.25pt;height:675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действительно-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(словесного,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музыкаль-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7" w:x="1866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7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2" w:x="186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художественно-эстетической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самовыражении,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самостоя-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воплощении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действи-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жанрами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художественно-эсте-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тического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эстетическому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познанию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реживанию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смысле,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изобразительном,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пластическом,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музыкальном,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ли-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тературном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художественно-творческой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3" w:x="1136" w:y="5933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.1.4.1.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младшего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3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возраста.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3" w:x="1136" w:y="593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младшего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приобщают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(музыки,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живописи).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«Художественно-эсте-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тическое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мировосприятия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творчеством,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возрасту,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задач,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областью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«Художественно-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эстетическое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развитие»,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ее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также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9" w:x="1866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9" w:x="186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реализации</w:t>
      </w:r>
      <w:r>
        <w:rPr>
          <w:rFonts w:ascii="Times New Roma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</w:t>
      </w:r>
      <w:r>
        <w:rPr>
          <w:rFonts w:ascii="Times New Roma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«Изобразительное</w:t>
      </w:r>
      <w:r>
        <w:rPr>
          <w:rFonts w:ascii="Times New Roman"/>
          <w:i w:val="o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творчество»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(самостоятель-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работником).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инициа-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приветствуется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поощряется.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рисования,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преодоле-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нию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недостатков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</w:t>
      </w:r>
      <w:r>
        <w:rPr>
          <w:rFonts w:ascii="Times New Roma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«Музыка»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музыкаль-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музыкально-ритми-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на: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утренней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физминутках,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динамических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паузах.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знакомятся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становятся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праздников.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Педагоги-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знакомят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доступными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промыслами.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455" w:x="1844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.1.4.2.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среднего</w:t>
      </w:r>
      <w:r>
        <w:rPr>
          <w:rFonts w:ascii="Times New Roman"/>
          <w:b w:val="on"/>
          <w:i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376" w:x="1136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Обучающийся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4-5-ти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ин-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терес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(музыки,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живописи).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31" w:x="1276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Художественно-эстетическое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ветствующую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моторики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«Художественно-эстетическое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раз-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витие»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«Изобразительное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творчество»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«Музыка».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указанной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воспи-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татели,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руководитель,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согласуя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тематикой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логопе-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дической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учителем-логопедом.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«Художественно-эстетическое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яв-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ляются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специалисты,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работающие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формой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художественно-эстетическому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воспитанию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нарушени-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ями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формируются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образы-представления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реальных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объектах,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кинестетическая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совершенствуются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рационально-технические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максималь-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особенно-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психомоторного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формируются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ношение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усиливается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направленность,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анализирующее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закрепляются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используемых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изоб-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разительной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развиваются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наглядно-образное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мышление,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эстетиче-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предпочтения.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основой,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интегрирующей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перцептивное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эстетико-образное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обучающих-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ся,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максимально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стимулирующей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тонкой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Обучение</w:t>
      </w:r>
      <w:r>
        <w:rPr>
          <w:rFonts w:ascii="Times New Roma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изобразительной</w:t>
      </w:r>
      <w:r>
        <w:rPr>
          <w:rFonts w:ascii="Times New Roma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необ-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ходимо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(само-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стоятельной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работником).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рисова-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лепки,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логопедические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ром,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матема-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вводится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реализации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направления</w:t>
      </w:r>
      <w:r>
        <w:rPr>
          <w:rFonts w:ascii="Times New Roma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«Музыка»</w:t>
      </w:r>
      <w:r>
        <w:rPr>
          <w:rFonts w:ascii="Times New Roma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воспринимать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разную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слуховое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сосре-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доточение,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(звуковысотный,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ритмический,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динамический,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тембровый),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привлекают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деятель-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(пение,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музыкально-дидактические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инструментах).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распознавать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(движение,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учи-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тель-логопед.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музыкально-ритмических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1" w:x="1136" w:y="1747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.1.4.3.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старшего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1" w:x="1136" w:y="174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становятся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решаются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операцио-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нально-технических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обращается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Изобразительная</w:t>
      </w:r>
      <w:r>
        <w:rPr>
          <w:rFonts w:ascii="Times New Roman"/>
          <w:i w:val="o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расте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(нарисовать,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слепить,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сделать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аппликацию)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коллективная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отне-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детьми: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«портретной»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галереи,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изготов-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альбомов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жизни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сказкам;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кол-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лективных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уделяется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натуры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образца,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выборе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композиционных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цветовых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Тематика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собственный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эмоци-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ональный,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межличностный,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опыт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Руко-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водство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деятельностью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косвенный,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стимулирующий,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коррекционно-образовательный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вводятся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рисунков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кодоскоп;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мультимедий-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Реализация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содержания</w:t>
      </w:r>
      <w:r>
        <w:rPr>
          <w:rFonts w:ascii="Times New Roman"/>
          <w:i w:val="o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</w:t>
      </w:r>
      <w:r>
        <w:rPr>
          <w:rFonts w:ascii="Times New Roman"/>
          <w:i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«Музыка»</w:t>
      </w:r>
      <w:r>
        <w:rPr>
          <w:rFonts w:ascii="Times New Roma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му-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зыкальных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впечатлений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певческих,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танце-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Продолжается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компо-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зиторов,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различают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стилей.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балета,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оперы,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симфонической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камерной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Разли-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(лад,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метроритм).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чающиеся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понимают,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музыкальном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дошкольников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уделяется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рассуждать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руководитель,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специали-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сты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продолжают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(звуко-высотный,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ритмический,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динамический,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тембровый),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самодельные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изготовленные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помо-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щью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инструменты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применяются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учителя-логопеда,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воспи-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тателей,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инструкторов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конечно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нятиях.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Большое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слухового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(воспри-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ятия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громкости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высоты),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общеречевых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(дыхательных,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голосовых,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артикуляторных)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логопеда,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87" w:x="1674" w:y="33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Инструментарий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(УМК)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решения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задач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3876" w:y="37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271" w:x="4016" w:y="37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Художественно-эстетическое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»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1884" w:x="1156" w:y="433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Образо-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84" w:x="1156" w:y="43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вательная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84" w:x="1156" w:y="43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область/задачи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099" w:x="4014" w:y="43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Инструментарий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09" w:x="6652" w:y="43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обязательной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86" w:x="9078" w:y="43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Вариативная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58" w:x="3294" w:y="46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части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42" w:x="8358" w:y="46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часть</w:t>
      </w:r>
      <w:r>
        <w:rPr>
          <w:rFonts w:ascii="Times New Roman"/>
          <w:b w:val="on"/>
          <w:color w:val="000000"/>
          <w:spacing w:val="20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программы</w:t>
      </w:r>
      <w:r>
        <w:rPr>
          <w:rFonts w:ascii="Times New Roman"/>
          <w:b w:val="o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4"/>
        </w:rPr>
        <w:t>со-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42" w:x="8358" w:y="4652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стоит</w:t>
      </w:r>
      <w:r>
        <w:rPr>
          <w:rFonts w:ascii="Times New Roman"/>
          <w:b w:val="on"/>
          <w:color w:val="000000"/>
          <w:spacing w:val="19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изрегионального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42" w:x="8358" w:y="4652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компонента,</w:t>
      </w:r>
      <w:r>
        <w:rPr>
          <w:rFonts w:ascii="Times New Roman"/>
          <w:b w:val="o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инноваци-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42" w:x="8358" w:y="4652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онной</w:t>
      </w:r>
      <w:r>
        <w:rPr>
          <w:rFonts w:ascii="Times New Roman"/>
          <w:b w:val="o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деятельности,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ве-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29" w:x="8358" w:y="59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дущие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29" w:x="8358" w:y="5920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ДОО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67" w:x="9634" w:y="59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Художе-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ственно-эстети-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ческое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развитие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п.32.4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ФАОП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Приказ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Министерства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просвещения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сийской</w:t>
      </w:r>
      <w:r>
        <w:rPr>
          <w:rFonts w:ascii="Times New Roman"/>
          <w:color w:val="000000"/>
          <w:spacing w:val="1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Федера-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67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ции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24.11.2022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78" w:x="4002" w:y="6764"/>
        <w:widowControl w:val="off"/>
        <w:autoSpaceDE w:val="off"/>
        <w:autoSpaceDN w:val="off"/>
        <w:spacing w:before="0" w:after="0" w:line="266" w:lineRule="exact"/>
        <w:ind w:left="435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Гасанова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Р.Х.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Синтез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78" w:x="4002" w:y="6764"/>
        <w:widowControl w:val="off"/>
        <w:autoSpaceDE w:val="off"/>
        <w:autoSpaceDN w:val="off"/>
        <w:spacing w:before="10" w:after="0" w:line="258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Нищева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Н.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В.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Логопедическая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ритмика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</w:t>
      </w:r>
      <w:r>
        <w:rPr>
          <w:rFonts w:ascii="Times New Roman"/>
          <w:color w:val="000000"/>
          <w:spacing w:val="17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кусств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(музыка,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художе-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16" w:x="3294" w:y="72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системе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коррекционной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работы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детском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саду.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17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ственное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0" w:x="9649" w:y="7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слово,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6" w:x="10664" w:y="7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жи-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12" w:x="3294" w:y="754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22" w:x="8358" w:y="75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вопись):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Комплексное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22" w:x="8358" w:y="75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нятие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старшего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22" w:x="8358" w:y="75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возраста.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9" w:x="3294" w:y="7798"/>
        <w:widowControl w:val="off"/>
        <w:autoSpaceDE w:val="off"/>
        <w:autoSpaceDN w:val="off"/>
        <w:spacing w:before="0" w:after="0" w:line="244" w:lineRule="exact"/>
        <w:ind w:left="6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Гавришева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Л.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Б.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Конспекты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интегрированной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2"/>
        </w:rPr>
        <w:t>кор-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089" w:x="3294" w:y="7798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рекционной</w:t>
      </w:r>
      <w:r>
        <w:rPr>
          <w:rFonts w:ascii="Times New Roman"/>
          <w:color w:val="000000"/>
          <w:spacing w:val="1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образовательной</w:t>
      </w:r>
      <w:r>
        <w:rPr>
          <w:rFonts w:ascii="Times New Roman"/>
          <w:color w:val="000000"/>
          <w:spacing w:val="1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музыкальной</w:t>
      </w:r>
      <w:r>
        <w:rPr>
          <w:rFonts w:ascii="Times New Roman"/>
          <w:color w:val="000000"/>
          <w:spacing w:val="1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2"/>
        </w:rPr>
        <w:t>дея-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089" w:x="3294" w:y="7798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тельности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детьми.</w:t>
      </w:r>
      <w:r>
        <w:rPr>
          <w:rFonts w:ascii="Times New Roman"/>
          <w:color w:val="000000"/>
          <w:spacing w:val="1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‒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СПб.,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3294" w:y="855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25" w:x="3404" w:y="855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020.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42" w:x="8358" w:y="869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Парциальная-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42" w:x="8358" w:y="86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42" w:x="8358" w:y="86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1" w:x="3294" w:y="881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Литвинова</w:t>
      </w:r>
      <w:r>
        <w:rPr>
          <w:rFonts w:ascii="Times New Roman"/>
          <w:color w:val="000000"/>
          <w:spacing w:val="1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О.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Э.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Рисование,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лепка,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аппликация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081" w:x="3294" w:y="8810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детьми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старшего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дошкольного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возраста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ТНР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(с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081" w:x="3294" w:y="8810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до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лет)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9" w:x="1156" w:y="9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1446" w:y="9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1022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9" w:x="1156" w:y="9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"Об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утверждении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22" w:x="9078" w:y="9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5" w:x="3294" w:y="957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Литвинова</w:t>
      </w:r>
      <w:r>
        <w:rPr>
          <w:rFonts w:ascii="Times New Roman"/>
          <w:color w:val="000000"/>
          <w:spacing w:val="1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О.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Э.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Рисование,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лепка,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аппликация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961" w:x="1156" w:y="9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федеральной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61" w:x="1156" w:y="98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адаптированной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61" w:x="1156" w:y="98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47" w:x="3294" w:y="9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детьми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старшего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дошкольного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возраста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ТНР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(с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16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47" w:x="3294" w:y="9800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до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лет)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СПб.,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ДЕТСТВО-ПРЕСС,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24" w:x="9276" w:y="10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«Юный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гражда-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59" w:x="3294" w:y="10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Литвинова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-1"/>
          <w:sz w:val="22"/>
          <w:u w:val="single"/>
        </w:rPr>
        <w:t>О.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7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-1"/>
          <w:sz w:val="22"/>
          <w:u w:val="single"/>
        </w:rPr>
        <w:t>Э.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9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Конструирование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детьми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65"/>
          <w:sz w:val="22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-1"/>
          <w:sz w:val="24"/>
        </w:rPr>
        <w:t>нин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большой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страны»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59" w:x="3294" w:y="1032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старшего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2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дошкольного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2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возраста.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26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Конспекты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  <w:u w:val="single"/>
        </w:rPr>
      </w:r>
    </w:p>
    <w:p>
      <w:pPr>
        <w:pStyle w:val="Normal"/>
        <w:framePr w:w="7559" w:x="3294" w:y="10328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совместной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7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деятельности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9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7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детьми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9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2"/>
          <w:u w:val="single"/>
        </w:rPr>
        <w:t>5-6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6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лет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6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–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8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СПб.,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  <w:u w:val="single"/>
        </w:rPr>
      </w:r>
    </w:p>
    <w:p>
      <w:pPr>
        <w:pStyle w:val="Normal"/>
        <w:framePr w:w="7559" w:x="3294" w:y="10328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ДЕТСТВО-ПРЕСС,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2"/>
          <w:u w:val="single"/>
        </w:rPr>
        <w:t>2022.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  <w:u w:val="single"/>
        </w:rPr>
      </w:r>
    </w:p>
    <w:p>
      <w:pPr>
        <w:pStyle w:val="Normal"/>
        <w:framePr w:w="7559" w:x="3294" w:y="10328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Литвинова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-1"/>
          <w:sz w:val="22"/>
          <w:u w:val="single"/>
        </w:rPr>
        <w:t>О.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7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-1"/>
          <w:sz w:val="22"/>
          <w:u w:val="single"/>
        </w:rPr>
        <w:t>Э.</w:t>
      </w:r>
      <w:r>
        <w:rPr/>
        <w:fldChar w:fldCharType="end"/>
      </w:r>
      <w:r>
        <w:rPr/>
        <w:fldChar w:fldCharType="begin"/>
      </w:r>
      <w:r>
        <w:rPr/>
        <w:instrText> HYPERLINK "https://detstvo-press.ru/authors/l/litvinova-o-e/"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9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Конструирование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детьми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  <w:u w:val="single"/>
        </w:rPr>
      </w:r>
    </w:p>
    <w:p>
      <w:pPr>
        <w:pStyle w:val="Normal"/>
        <w:framePr w:w="7559" w:x="3294" w:y="10328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старшего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2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дошкольного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2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возраста.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26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Конспекты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  <w:u w:val="single"/>
        </w:rPr>
      </w:r>
    </w:p>
    <w:p>
      <w:pPr>
        <w:pStyle w:val="Normal"/>
        <w:framePr w:w="7559" w:x="3294" w:y="10328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совместной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7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деятельности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9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7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детьми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9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2"/>
          <w:u w:val="single"/>
        </w:rPr>
        <w:t>6-7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6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лет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6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–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8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СПб.,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  <w:u w:val="single"/>
        </w:rPr>
      </w:r>
    </w:p>
    <w:p>
      <w:pPr>
        <w:pStyle w:val="Normal"/>
        <w:framePr w:w="7559" w:x="3294" w:y="10328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2"/>
          <w:u w:val="single"/>
        </w:rPr>
        <w:t>ДЕТСТВО-ПРЕСС,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"https://detstvo-press.ru/catalog/po-programmam/2-poznavatelnoe-razvitie-doshkolnika/2-6-konstruktivno-modelnaya-deyatelnost/%D0%A3%D0%A2000001400/?sphrase_id=77387"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2"/>
          <w:u w:val="single"/>
        </w:rPr>
        <w:t>2022.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  <w:u w:val="single"/>
        </w:rPr>
      </w:r>
    </w:p>
    <w:p>
      <w:pPr>
        <w:pStyle w:val="Normal"/>
        <w:framePr w:w="1398" w:x="1156" w:y="10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3" w:x="2755" w:y="10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109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школьного</w:t>
      </w:r>
      <w:r>
        <w:rPr>
          <w:rFonts w:ascii="Times New Roman"/>
          <w:color w:val="000000"/>
          <w:spacing w:val="1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109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зования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109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чающихся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огра-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109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ниченными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109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возможностями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2" w:x="1156" w:y="109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здоровья"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8" w:x="1156" w:y="12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(Зарегистрирован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60" w:x="4014" w:y="12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Аппликация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56" w:y="12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56" w:y="128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0" w:x="1276" w:y="12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7.01.2023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0" w:x="1276" w:y="128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2149)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9" w:x="2849" w:y="12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1" w:x="3474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18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Ап-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18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пликация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3–4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182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Ап-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18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пликация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4–5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182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Ап-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18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пликация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5–6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182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Ап-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18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пликация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6–7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51.0499992370605pt;margin-top:214.800003051758pt;z-index:-163;width:509.25pt;height:556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-1pt;margin-top:-1pt;z-index:-1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Игры-занятия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малышом.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Первый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Лепка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2–3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Леп-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3–4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Леп-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4–5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Леп-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5–6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Леп-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6–7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Рисование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2–3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Рисование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3–4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Рисование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4–5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Рисование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5–6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Рисование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6–7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Колдина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Социально-эмоциональное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ребенка.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Лычагина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Лепка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соленого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теста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3–4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занятий.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Лычагина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Лепка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соленого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теста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4–5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Мамаева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Ма-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стерим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3–4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879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занятий.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Мамаева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Ма-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87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стерим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5–6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7" w:x="4014" w:y="9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Народное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искусство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—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детям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088" w:x="3294" w:y="962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Народное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искусство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—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детям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6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дическое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пособие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ред.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Комарова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Т.С.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620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Альбомы</w:t>
      </w:r>
      <w:r>
        <w:rPr>
          <w:rFonts w:ascii="Times New Roman"/>
          <w:b w:val="o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для</w:t>
      </w:r>
      <w:r>
        <w:rPr>
          <w:rFonts w:ascii="Times New Roman"/>
          <w:b w:val="o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творчества:</w:t>
      </w:r>
      <w:r>
        <w:rPr>
          <w:rFonts w:ascii="Times New Roman" w:hAnsi="Times New Roman" w:cs="Times New Roman"/>
          <w:color w:val="000000"/>
          <w:spacing w:val="0"/>
          <w:sz w:val="24"/>
        </w:rPr>
        <w:t>«Городец-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6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кая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роспись»,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«Дымковская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игрушка»,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«Жо-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6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стовский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букет»,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«Каргопольская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игрушка»,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110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110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70" w:x="3412" w:y="110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Мастерская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гжели»,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«Мезенская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роспись»,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70" w:x="3412" w:y="110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Полхов-Майдан»,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«Сказочная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гжель»,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«Узо-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5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ры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Северной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Двины»,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«Филимоновская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иг-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5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рушка»,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«Хохломская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роспись»,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«Лепим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на-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5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родную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игрушку»,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«Лубочные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картинки».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552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Комплекты</w:t>
      </w:r>
      <w:r>
        <w:rPr>
          <w:rFonts w:ascii="Times New Roman"/>
          <w:b w:val="o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для</w:t>
      </w:r>
      <w:r>
        <w:rPr>
          <w:rFonts w:ascii="Times New Roman"/>
          <w:b w:val="o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творчества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«Го-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3" w:x="3294" w:y="12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родецкая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роспись»,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«Дымковская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игрушка»,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12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129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65" w:x="3412" w:y="12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Жостовский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букет»,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«Сказочная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гжель»,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65" w:x="3412" w:y="129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Узоры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Северной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Двины»,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«Филимоновские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4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свистульки»,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«Хохломская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роспись»,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«Цветоч-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34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узоры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Полхов-Майдана».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403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Наглядные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пособия: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«Городецкая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рос-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40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пись»,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«Дымковская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игрушка»,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«Золотая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хох-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40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лома»,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«Каргопольская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игрушка»,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«Полхов-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40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Майдан»,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«Сказочная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гжель»,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«Филимонов-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40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ская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игрушка».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Плакаты: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«Гжель.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Примеры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51.0499992370605pt;margin-top:37.4000015258789pt;z-index:-171;width:509.25pt;height:735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8" w:x="3294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узоров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" w:x="4252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5" w:x="4649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орнаментов»,</w:t>
      </w:r>
      <w:r>
        <w:rPr>
          <w:rFonts w:ascii="Times New Roman"/>
          <w:color w:val="000000"/>
          <w:spacing w:val="2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«Гжель.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современных</w:t>
      </w:r>
      <w:r>
        <w:rPr>
          <w:rFonts w:ascii="Times New Roman"/>
          <w:color w:val="000000"/>
          <w:spacing w:val="2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мастеров»,</w:t>
      </w:r>
      <w:r>
        <w:rPr>
          <w:rFonts w:ascii="Times New Roman"/>
          <w:color w:val="000000"/>
          <w:spacing w:val="2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«Полхов-Майдан.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Примеры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узоров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орнаментов»,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«Полхов-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Майдан.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современных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мастеров»,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«Фи-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лимоновская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свистулька.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Примеры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узоров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орнаментов»,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«Филимоновская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свистулька.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боты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современных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мастеров»,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«Хохлома.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При-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меры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узоров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орнаментов»,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«Хохлома.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боты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современных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мастеров».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327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Зацепина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М.Б.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Музыкальное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воспита-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32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ние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3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08" w:x="3474" w:y="3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Комарова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И.И.,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Туликов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А.В.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Информа-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6" w:x="3294" w:y="41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ционно-коммуникационные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6" w:x="3294" w:y="41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5" w:x="6963" w:y="41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технологии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465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Зацепина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Б.,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Жукова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Г.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Му-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46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зыкальное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Млад-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46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шая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(3–4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4652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Зацепина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М.Б.,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Жукова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Г.Е.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46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ное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Средняя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46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(4–5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68" w:x="4014" w:y="63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Зацепина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Б.,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Жукова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Г.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Му-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23" w:x="3294" w:y="65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зыкальное</w:t>
      </w:r>
      <w:r>
        <w:rPr>
          <w:rFonts w:ascii="Times New Roman"/>
          <w:color w:val="000000"/>
          <w:spacing w:val="2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23" w:x="3294" w:y="65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Старшая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(5–6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3" w:x="6100" w:y="65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4" w:x="6501" w:y="65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13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Комарова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Изобразительная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дея-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1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тельность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Младшая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(3–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76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6" w:x="3506" w:y="76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года).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Комарова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Изобразительная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9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тельность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Средняя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(4–5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9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96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Комарова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Изобразительная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дея-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79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тельность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Старшая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(5–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9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1" w:x="3474" w:y="9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34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Комарова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Изобразительная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дея-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3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тельность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Подготовительная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3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(6–7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34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Куцакова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Л.В.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Конструирование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3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строительного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материала: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Средняя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(4–5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3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34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Куцакова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Л.В.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Конструирование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93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строительного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материала: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Старшая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(5–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294" w:y="115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1" w:x="3474" w:y="115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82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Куцакова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Л.В.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Конструирование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строительного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материала: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Подготовительная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(6–7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82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Куцакова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Художественное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чество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конструирование: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3–4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82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Куцакова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Художественное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3294" w:y="11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чество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конструирование: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4–5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143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116" w:x="1844" w:y="143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.1.5.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детей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603" w:x="1704" w:y="146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6340" w:x="1136" w:y="1501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53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85" w:x="1866" w:y="153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становления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51.0499992370605pt;margin-top:37.4000015258789pt;z-index:-175;width:509.25pt;height:666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7" w:x="186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нормами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питании,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режиме,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закаливании,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вычек);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приобретения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ак-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09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овладе-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56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i w:val="on"/>
          <w:color w:val="000000"/>
          <w:spacing w:val="0"/>
          <w:sz w:val="28"/>
        </w:rPr>
        <w:t>1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463" w:x="1844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i w:val="o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i w:val="o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жиз-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ни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ответствен-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своему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здоровью.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рассказывают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помогают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вил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закаливания.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привычек,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нацеленных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соб-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ственного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навыков.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мероприя-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67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i w:val="on"/>
          <w:color w:val="000000"/>
          <w:spacing w:val="0"/>
          <w:sz w:val="28"/>
        </w:rPr>
        <w:t>2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461" w:x="184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обучающихся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формирова-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уделяют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специ-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организуют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пространственную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ющим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(гор-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качели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другое);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свободные,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правилам),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заня-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тия,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получению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ловкости,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координации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силы,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гиб-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опорно-двигательной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орга-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низма.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поддерживают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подвиж-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снарядах,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беге,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прыжках,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ла-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зании,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метании;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побуждают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равновесия,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координации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ловкости,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гибко-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физкультурные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воздухе,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предоставляют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возмож-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кататься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коньках,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лыжах,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ездить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велосипеде,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плавать,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3983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.1.5.1.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младшего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398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решаются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(занятие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физкультурой,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утренняя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4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зарядка,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бодрящая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зарядка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дневного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упражнения,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развлечения,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лечебная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массаж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закаливание,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культурно-гигиенических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представле-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«Физическое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следующим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128" w:x="170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55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«Физиче-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инструктор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согла-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суя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работниками.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обра-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зовательного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остальные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специалисты,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ботающие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физическому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помимо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вательных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стандарта,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решаются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развивающие,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коррекционные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решаются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посредственной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утрен-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гимнастики,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прогулок,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физкультурных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досугов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праздников;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(занятий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лечебной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массажа,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закаливающих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процедур);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культурно-гигиенических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самообслуживания;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(музыкально-дидактиче-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имитационных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воображаемыми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музыкально-ритмических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движений);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упражнениях,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сенсомоторное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развитие;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упражнениях,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кото-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воспроизводятся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формируются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жесты,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мика;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сопровождением;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логике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«Программы»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интегрирующей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сенсорно-перцептивное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двигательное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1729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.1.5.2.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бразовательная</w:t>
      </w:r>
      <w:r>
        <w:rPr>
          <w:rFonts w:ascii="Times New Roman"/>
          <w:b w:val="o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среднего</w:t>
      </w:r>
      <w:r>
        <w:rPr>
          <w:rFonts w:ascii="Times New Roman"/>
          <w:b w:val="o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возраста.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4" w:x="1136" w:y="1172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69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решаемых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позволяет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структурировать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образо-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26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вательной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«Физическое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следующим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разделам: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128" w:x="170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1)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55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2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инструктор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зовательного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остальные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работающие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помимо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развивающих,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оздорови-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жиз-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тие»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прочной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интегрирующей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сенсорно-перцептивное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моторно-двигательное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/>
          <w:b w:val="on"/>
          <w:i w:val="on"/>
          <w:color w:val="000000"/>
          <w:spacing w:val="0"/>
          <w:sz w:val="28"/>
        </w:rPr>
        <w:t>.1.5.3.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старшего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возраста: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обретает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заниматься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спортом,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участвовать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органи-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зовывать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реализуются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принципы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адаптивности,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концен-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тричности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непрерыв-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ность,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воспитании.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выделяются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разминочная,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релаксационная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разминки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мышечно-суставной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аппарат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подготавливается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нагрузкам,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предполагаются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Релаксационная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помогает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регулировать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психоэмоциональное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нормализовать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возбуждения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торможения.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Продолжается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(объем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ловкость,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выносливость,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гибкость,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координированность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движений).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ежедневной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обучающих-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моменты: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утренней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зарядке,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прогулках,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самосто-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развитием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музыкально-ритмических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движений,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логоритмикой,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Кроме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прово-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дятся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лечебная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физкультура,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массаж,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(глазная,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адапта-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ционная,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корригирующая,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остеопатическая),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закаливающие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процедуры,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подвиж-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развлече-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наличии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бассейна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плаванию,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бассей-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Продолжается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осанки,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организованно-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инициативы.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участвуют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уборке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нятий.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привлекают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посильному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праздников,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досугов,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творческих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вводятся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аэробики,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импровизационные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креативности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3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предусмот-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ренное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вовлекать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игры-экспериментирования,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викторины,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игры-этюды,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жестовые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иллюстративный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аудиальный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лич-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гигиеной,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здоровым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разнообразят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формиро-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соответствующую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безопасную,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привлекательную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современ-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ную,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эстетичную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бытовую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стимулируют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самостоятель-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ному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гигие-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(умывание,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мытье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уход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видом,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носового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платка,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салфетки,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столовых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приборов,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уход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лостью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уход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значимым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уточнение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(себе,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детях,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родителях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представителях),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внешнего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заболевшего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работ-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ники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продолжают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знакомить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доступном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строением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назначением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дают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достаточно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осознанно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воспринимать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привычках,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приводящих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болезням.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раздела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интегрируется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областью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предупредить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возникновения.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Очень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важно,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усвоили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образцы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обстоя-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тельствах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нездоровья.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87" w:x="1674" w:y="98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Инструментарий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(УМК)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решения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задач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4962" w:y="101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097" w:x="5102" w:y="101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»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1884" w:x="1156" w:y="1050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Образо-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84" w:x="1156" w:y="105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вательная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84" w:x="1156" w:y="105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область/задачи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099" w:x="4088" w:y="105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Инструментарий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09" w:x="6649" w:y="105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обязательной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86" w:x="9074" w:y="105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Вариативная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58" w:x="3368" w:y="107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части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46" w:x="8354" w:y="10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часть</w:t>
      </w:r>
      <w:r>
        <w:rPr>
          <w:rFonts w:ascii="Times New Roman"/>
          <w:b w:val="on"/>
          <w:color w:val="000000"/>
          <w:spacing w:val="20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программы</w:t>
      </w:r>
      <w:r>
        <w:rPr>
          <w:rFonts w:ascii="Times New Roman"/>
          <w:b w:val="on"/>
          <w:color w:val="000000"/>
          <w:spacing w:val="20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со-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46" w:x="8354" w:y="10816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стоит</w:t>
      </w:r>
      <w:r>
        <w:rPr>
          <w:rFonts w:ascii="Times New Roman"/>
          <w:b w:val="on"/>
          <w:color w:val="000000"/>
          <w:spacing w:val="19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изрегионального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46" w:x="8354" w:y="10816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компонента,</w:t>
      </w:r>
      <w:r>
        <w:rPr>
          <w:rFonts w:ascii="Times New Roman"/>
          <w:b w:val="o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инноваци-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46" w:x="8354" w:y="10816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онной</w:t>
      </w:r>
      <w:r>
        <w:rPr>
          <w:rFonts w:ascii="Times New Roman"/>
          <w:b w:val="o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деятельности,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ве-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29" w:x="8354" w:y="12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дущие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29" w:x="8354" w:y="12084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ДОО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67" w:x="9633" w:y="12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224" w:x="1156" w:y="12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Физическое</w:t>
      </w:r>
      <w:r>
        <w:rPr>
          <w:rFonts w:ascii="Times New Roman"/>
          <w:b w:val="on"/>
          <w:color w:val="000000"/>
          <w:spacing w:val="21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раз-</w:t>
      </w:r>
      <w:r>
        <w:rPr>
          <w:rFonts w:ascii="Times New Roman"/>
          <w:b w:val="o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Казина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Совместные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физкультурные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за-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1" w:x="1156" w:y="132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витие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006" w:x="3368" w:y="132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нятия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участием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(для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занятий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06" w:x="3368" w:y="132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2–5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46" w:x="8354" w:y="1320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Парциальная-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46" w:x="8354" w:y="132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5" w:x="1876" w:y="134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Активный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8" w:x="1156" w:y="13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отдых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0" w:x="1156" w:y="13756"/>
        <w:widowControl w:val="off"/>
        <w:autoSpaceDE w:val="off"/>
        <w:autoSpaceDN w:val="off"/>
        <w:spacing w:before="0" w:after="0" w:line="266" w:lineRule="exact"/>
        <w:ind w:left="293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Казина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Совместные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физкультур-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0" w:x="1156" w:y="13756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Туристиче-</w:t>
      </w:r>
      <w:r>
        <w:rPr>
          <w:rFonts w:ascii="Times New Roman"/>
          <w:color w:val="000000"/>
          <w:spacing w:val="2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ные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участием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(5–7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0" w:x="1156" w:y="137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ская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10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Конспекты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занятий.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Ульева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100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0" w:x="1156" w:y="137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п.32.5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ФАОП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увлекательных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игр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дороге,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0" w:x="1156" w:y="137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Приказ</w:t>
      </w:r>
      <w:r>
        <w:rPr>
          <w:rFonts w:ascii="Times New Roman"/>
          <w:color w:val="000000"/>
          <w:spacing w:val="7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0" w:x="1156" w:y="137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нистерства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просве-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Младшая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(3–4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26" w:x="9074" w:y="14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12" w:x="4088" w:y="14584"/>
        <w:widowControl w:val="off"/>
        <w:autoSpaceDE w:val="off"/>
        <w:autoSpaceDN w:val="off"/>
        <w:spacing w:before="0" w:after="0" w:line="266" w:lineRule="exact"/>
        <w:ind w:left="518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«Юный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гражда-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12" w:x="4088" w:y="145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Пензулаева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Физическая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культура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нин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большой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страны»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51.0499992370605pt;margin-top:523pt;z-index:-179;width:509.25pt;height:249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22" w:x="115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щения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Российской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22" w:x="115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Федерации</w:t>
      </w:r>
      <w:r>
        <w:rPr>
          <w:rFonts w:ascii="Times New Roman"/>
          <w:color w:val="000000"/>
          <w:spacing w:val="5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Средняя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(4–5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22" w:x="1156" w:y="788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4.11.2022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1022</w:t>
      </w:r>
      <w:r>
        <w:rPr>
          <w:rFonts w:ascii="Times New Roman"/>
          <w:color w:val="000000"/>
          <w:spacing w:val="9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Пензулаева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Физическая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22" w:x="1156" w:y="788"/>
        <w:widowControl w:val="off"/>
        <w:autoSpaceDE w:val="off"/>
        <w:autoSpaceDN w:val="off"/>
        <w:spacing w:before="10" w:after="0" w:line="266" w:lineRule="exact"/>
        <w:ind w:left="9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утверждении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Старшая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(5–6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22" w:x="115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федеральной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адап-</w:t>
      </w:r>
      <w:r>
        <w:rPr>
          <w:rFonts w:ascii="Times New Roman"/>
          <w:color w:val="000000"/>
          <w:spacing w:val="8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Пензулаева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Физическая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22" w:x="115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тированной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детском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саду: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Подготовительная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87" w:x="4088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Пензулаева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Физическая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56" w:y="13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56" w:y="13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2" w:x="1156" w:y="2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зовательной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2" w:x="1156" w:y="24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49" w:x="2831" w:y="2444"/>
        <w:widowControl w:val="off"/>
        <w:autoSpaceDE w:val="off"/>
        <w:autoSpaceDN w:val="off"/>
        <w:spacing w:before="0" w:after="0" w:line="266" w:lineRule="exact"/>
        <w:ind w:left="53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группа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(6–7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лет).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Помораева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И.А.,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Позина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49" w:x="2831" w:y="24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до-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В.А.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Пособия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педагогов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«Сюжетно-роле-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19" w:x="1156" w:y="29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школьного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вая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ритмическая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гимнастика.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Методические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19" w:x="115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вания</w:t>
      </w:r>
      <w:r>
        <w:rPr>
          <w:rFonts w:ascii="Times New Roman"/>
          <w:color w:val="000000"/>
          <w:spacing w:val="2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обу-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рекомендации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образовательной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19" w:x="1156" w:y="2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чающихся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огра-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физического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развития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23" w:x="1156" w:y="3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ниченными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0" w:x="3368" w:y="3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возраста»,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автор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Фомина.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8" w:x="1156" w:y="41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возможностями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8" w:x="1156" w:y="41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здоровья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8" w:x="1156" w:y="41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(Зарегистрирован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56" w:y="4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56" w:y="49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0" w:x="1276" w:y="4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7.01.2023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0" w:x="1276" w:y="49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2149)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9" w:x="2923" w:y="4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890" w:y="54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520" w:x="2030" w:y="54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Вариативные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формы,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способы,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методы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средства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520" w:x="2030" w:y="5493"/>
        <w:widowControl w:val="off"/>
        <w:autoSpaceDE w:val="off"/>
        <w:autoSpaceDN w:val="off"/>
        <w:spacing w:before="12" w:after="0" w:line="310" w:lineRule="exact"/>
        <w:ind w:left="3304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601" w:x="1704" w:y="61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осу-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4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ществляются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базовых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принципов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раскрытых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45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разделе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45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бенка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ин-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45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тересами,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личностно-развивающий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45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подборе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плани-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45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руемых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Стандарте,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45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областях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учитываются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нару-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45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шениями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903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ежедневно: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9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" w:x="1704" w:y="9667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72" w:x="1972" w:y="96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" w:x="1704" w:y="10011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35" w:x="2055" w:y="100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" w:x="1136" w:y="103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61" w:x="1704" w:y="10675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61" w:x="1704" w:y="10675"/>
        <w:widowControl w:val="off"/>
        <w:autoSpaceDE w:val="off"/>
        <w:autoSpaceDN w:val="off"/>
        <w:spacing w:before="0" w:after="0" w:line="310" w:lineRule="exact"/>
        <w:ind w:left="1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4" w:y="11019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4" w:y="11019"/>
        <w:widowControl w:val="off"/>
        <w:autoSpaceDE w:val="off"/>
        <w:autoSpaceDN w:val="off"/>
        <w:spacing w:before="0" w:after="0" w:line="310" w:lineRule="exact"/>
        <w:ind w:left="1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воспи-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танниковпо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применяет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диффе-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ренцированный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образованию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речевыми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выражающийся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траектории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висимости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37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Структура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маршрута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30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индивидуальная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нарушений;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постановка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кор-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рекционной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4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Выстраивание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алгоритмов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(системы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комбинирования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инди-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видуальных,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занятий)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отбор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образования;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динамическое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марш-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рутом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оперативное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успехов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(трудностей)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ребен-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51.0499992370605pt;margin-top:37.4000015258789pt;z-index:-183;width:509.25pt;height:238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результативности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(формулирование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ожи-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даемых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динамики,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критериев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кор-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рекции).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перегрузки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нарушени-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вания.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Интегрированные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коррекционно-развивающие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позволяют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из-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бежать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перегрузку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дезадаптацию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помогают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высвободить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сво-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бодной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дошкольников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Интегрированный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Программе: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(педагогов,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родителей)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определенную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гармонично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объединены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(межпредметный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проектно-тематический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528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(методическая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интеграция);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528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интеграция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культурно-досуговой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(тематические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праздники);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продумы-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вают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обогащающие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опыт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эмоциональную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мо-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менты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предполагают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спосо-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бы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процесса: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тематические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погружения,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проекты,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игрытеатрализации,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экспериментирование.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нообразные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традиционные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(словесные,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наглядные,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практические)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дополняются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методами,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положен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60" w:x="1945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информационно-рецептивный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предъявление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органи-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зация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объектом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(распознающее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кино-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диафильмов,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компьютер-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презентаций,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68" w:x="1939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репродуктивный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воспроизведения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представ-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руководство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(упражнения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рассказов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схематическую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модель);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78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2373"/>
        <w:widowControl w:val="off"/>
        <w:autoSpaceDE w:val="off"/>
        <w:autoSpaceDN w:val="off"/>
        <w:spacing w:before="0" w:after="0" w:line="310" w:lineRule="exact"/>
        <w:ind w:left="85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изложения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постановка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раскрытие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опытов,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2373"/>
        <w:widowControl w:val="off"/>
        <w:autoSpaceDE w:val="off"/>
        <w:autoSpaceDN w:val="off"/>
        <w:spacing w:before="12" w:after="0" w:line="310" w:lineRule="exact"/>
        <w:ind w:left="8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эвристический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(частично-поисковый)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проблемная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делится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проблемы,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принимают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(применение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90" w:x="1917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предъявление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ситуа-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ций,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экспериментирования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(творческие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экспериментирование).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личные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представленные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совокупностью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материальных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объектов: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раздаточные;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визуальные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аудийные,</w:t>
      </w:r>
      <w:r>
        <w:rPr>
          <w:rFonts w:ascii="Times New Roman"/>
          <w:color w:val="000000"/>
          <w:spacing w:val="1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аудиовизу-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 w:hAnsi="Times New Roman" w:cs="Times New Roman"/>
          <w:color w:val="000000"/>
          <w:spacing w:val="0"/>
          <w:sz w:val="26"/>
        </w:rPr>
        <w:t>альные;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‒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естественные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искусственные;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‒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реальные</w:t>
      </w:r>
      <w:r>
        <w:rPr>
          <w:rFonts w:ascii="Times New Roman"/>
          <w:color w:val="000000"/>
          <w:spacing w:val="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и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6"/>
        </w:rPr>
        <w:t>виртуальные.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8446" w:x="1846" w:y="14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Часть,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формируемая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участниками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образовательных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отношений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</w:r>
    </w:p>
    <w:p>
      <w:pPr>
        <w:pStyle w:val="Normal"/>
        <w:framePr w:w="10171" w:x="1136" w:y="2047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Вариативные</w:t>
      </w:r>
      <w:r>
        <w:rPr>
          <w:rFonts w:ascii="Times New Roman"/>
          <w:i w:val="o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формы,</w:t>
      </w:r>
      <w:r>
        <w:rPr>
          <w:rFonts w:ascii="Times New Roman"/>
          <w:i w:val="o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способы,</w:t>
      </w:r>
      <w:r>
        <w:rPr>
          <w:rFonts w:ascii="Times New Roman"/>
          <w:i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методы</w:t>
      </w:r>
      <w:r>
        <w:rPr>
          <w:rFonts w:ascii="Times New Roman"/>
          <w:i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средства</w:t>
      </w:r>
      <w:r>
        <w:rPr>
          <w:rFonts w:ascii="Times New Roman"/>
          <w:i w:val="o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реализации</w:t>
      </w:r>
      <w:r>
        <w:rPr>
          <w:rFonts w:ascii="Times New Roman"/>
          <w:i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части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20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Программы,</w:t>
      </w:r>
      <w:r>
        <w:rPr>
          <w:rFonts w:ascii="Times New Roman"/>
          <w:i w:val="o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формируемой</w:t>
      </w:r>
      <w:r>
        <w:rPr>
          <w:rFonts w:ascii="Times New Roman"/>
          <w:i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участниками</w:t>
      </w:r>
      <w:r>
        <w:rPr>
          <w:rFonts w:ascii="Times New Roman"/>
          <w:i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отношений,</w:t>
      </w:r>
      <w:r>
        <w:rPr>
          <w:rFonts w:ascii="Times New Roman"/>
          <w:i w:val="o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совпа-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20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дают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вариативными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формами,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способами,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методами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средствами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обязатель-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20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части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80" w:x="1136" w:y="36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029" w:x="1276" w:y="36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Особенности</w:t>
      </w:r>
      <w:r>
        <w:rPr>
          <w:rFonts w:ascii="Times New Roman"/>
          <w:b w:val="on"/>
          <w:color w:val="000000"/>
          <w:spacing w:val="19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образовательной</w:t>
      </w:r>
      <w:r>
        <w:rPr>
          <w:rFonts w:ascii="Times New Roman"/>
          <w:b w:val="on"/>
          <w:color w:val="000000"/>
          <w:spacing w:val="21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деятельности</w:t>
      </w:r>
      <w:r>
        <w:rPr>
          <w:rFonts w:ascii="Times New Roman"/>
          <w:b w:val="on"/>
          <w:color w:val="000000"/>
          <w:spacing w:val="19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разных</w:t>
      </w:r>
      <w:r>
        <w:rPr>
          <w:rFonts w:ascii="Times New Roman"/>
          <w:b w:val="on"/>
          <w:color w:val="000000"/>
          <w:spacing w:val="23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видов</w:t>
      </w:r>
      <w:r>
        <w:rPr>
          <w:rFonts w:ascii="Times New Roman"/>
          <w:b w:val="on"/>
          <w:color w:val="000000"/>
          <w:spacing w:val="18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и</w:t>
      </w:r>
      <w:r>
        <w:rPr>
          <w:rFonts w:ascii="Times New Roman"/>
          <w:b w:val="on"/>
          <w:color w:val="000000"/>
          <w:spacing w:val="20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культурных</w:t>
      </w:r>
      <w:r>
        <w:rPr>
          <w:rFonts w:ascii="Times New Roman"/>
          <w:b w:val="on"/>
          <w:color w:val="000000"/>
          <w:spacing w:val="23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3"/>
          <w:sz w:val="26"/>
        </w:rPr>
        <w:t>прак-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2105" w:x="1136" w:y="397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тик</w:t>
      </w:r>
      <w:r>
        <w:rPr>
          <w:rFonts w:ascii="Times New Roman"/>
          <w:b w:val="o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Реализация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5032" w:x="1856" w:y="42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ежедневно: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45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45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45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71" w:x="2024" w:y="45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71" w:x="2024" w:y="45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71" w:x="2024" w:y="4599"/>
        <w:widowControl w:val="off"/>
        <w:autoSpaceDE w:val="off"/>
        <w:autoSpaceDN w:val="off"/>
        <w:spacing w:before="12" w:after="0" w:line="310" w:lineRule="exact"/>
        <w:ind w:left="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55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5565"/>
        <w:widowControl w:val="off"/>
        <w:autoSpaceDE w:val="off"/>
        <w:autoSpaceDN w:val="off"/>
        <w:spacing w:before="12" w:after="0" w:line="310" w:lineRule="exact"/>
        <w:ind w:left="99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58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зуется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самостоятельная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деятель-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09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решаемых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выбрать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вари-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антов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81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41"/>
        <w:widowControl w:val="off"/>
        <w:autoSpaceDE w:val="off"/>
        <w:autoSpaceDN w:val="off"/>
        <w:spacing w:before="0" w:after="0" w:line="310" w:lineRule="exact"/>
        <w:ind w:left="8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где,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взаимодействуя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бенком,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педагога: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чему-то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новому;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41"/>
        <w:widowControl w:val="off"/>
        <w:autoSpaceDE w:val="off"/>
        <w:autoSpaceDN w:val="off"/>
        <w:spacing w:before="12" w:after="0" w:line="310" w:lineRule="exact"/>
        <w:ind w:left="8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равноправные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41"/>
        <w:widowControl w:val="off"/>
        <w:autoSpaceDE w:val="off"/>
        <w:autoSpaceDN w:val="off"/>
        <w:spacing w:before="12" w:after="0" w:line="310" w:lineRule="exact"/>
        <w:ind w:left="8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руководством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кото-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87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94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рый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правах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этапах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планиро-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завершения)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направляет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03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0" w:x="1996" w:y="103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7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заданию.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7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выступает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организатора,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ставящего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самым,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ак-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7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туализируя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лидерские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16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1" w:x="1996" w:y="116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самостоятельная,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спонтанно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возникающая,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0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всякого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0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(сюжетно-ролевые,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режиссерские,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театрализованные,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му-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0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зыкальные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другое),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0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самостоятельная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познавательно-исследовательская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(опыты,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0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эксперименты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3615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минимальном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361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посвящены,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75" w:x="1856" w:y="142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относятся: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145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145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145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28" w:x="2024" w:y="145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беседа,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28" w:x="2024" w:y="145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28" w:x="2024" w:y="145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эксперимент,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55.6500015258789pt;margin-top:68.4499969482422pt;z-index:-187;width:498.5pt;height:34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-1pt;margin-top:-1pt;z-index:-1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8" w:x="185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81" w:x="202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81" w:x="2024" w:y="781"/>
        <w:widowControl w:val="off"/>
        <w:autoSpaceDE w:val="off"/>
        <w:autoSpaceDN w:val="off"/>
        <w:spacing w:before="12" w:after="0" w:line="310" w:lineRule="exact"/>
        <w:ind w:left="4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дидактическая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любая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возникающая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94" w:x="1136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Составные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разнообраз-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сочетаниях.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относятся: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30" w:x="202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30" w:x="2024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игры-путешествия,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25" w:x="202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мастерские,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25" w:x="2024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лаборатории,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25" w:x="2024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гостиные,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25" w:x="2024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лаборатории,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25" w:x="2024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целевые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30" w:x="2024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экскурсии,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926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8" w:x="209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челлендж,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44" w:x="202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интерактивные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561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подборка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(комплекс)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относятся: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" w:x="185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84" w:x="2024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детско-родительские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84" w:x="2024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84" w:x="2024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недели,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70" w:x="202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жизни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являясь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преобладающим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закладываются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процессы,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ориентация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отноше-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кооперации.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вместе,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строят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проявляют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инициа-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возможным.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функции: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чающую,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познавательную,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развивающую,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воспитательную,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социокультурную,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коммуникативную,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эмоциогенную,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развлекательную,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диагностическую,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психо-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терапевтическую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занимает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разностороннего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прием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саморазвития,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самовоспита-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самообучения,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саморегуляции.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бенка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приводит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серьезным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проблемам,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прежде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разностороннего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станов-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максимально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реализуемыми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задачами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утренний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отрезок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состоит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включить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ритм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бодрое,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жизнерадостное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56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осуществляемая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утренний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отрезок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време-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4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включать: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подгруппами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(сюжетно-ролевые,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режиссерские,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дидактические,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беседы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интересам,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утреннего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вечернего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круга),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иллю-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страций;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практические,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трудовые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поручения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дежурства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(сервировка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уход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комнатными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индивидуальную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индивидуальную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учи-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теля-логопеда;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продуктивную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(рисование,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констру-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ирование,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закаливающие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процедуры,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роприятия,двигательную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(подвижные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Согласно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СанПиН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1.2.3685-21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рассматривается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дело,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интересное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их;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8"/>
        </w:rPr>
        <w:t>ис-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пользованием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осу-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ществляется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наряду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экскурсиями,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играми-путешествиями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проводиться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тематиче-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проектной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проблемно-обучающих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ин-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тегрирующих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исследо-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проектов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далее.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отведенного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организовывать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сотворчества,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накопленный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сформировавшихся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ходов.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продолжительность,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длительность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пере-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рывов,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суммарная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нагрузка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определяются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СанПиН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1.2.3685-21.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Введение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термина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«занятие»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означает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регламентацию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Термин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фиксирует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обоснованную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методику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выби-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627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осуществляемая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прогулки,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вклю-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6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чает: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56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установ-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56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подвижные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оптимизацию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экспериментирование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8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сюжетно-ролевые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песком,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снегом,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природ-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материалом);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элементарную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участке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9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9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осуществляемая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половину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включать: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элементарную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(уборка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комнаты;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ремонт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книг,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настольно-печатных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стирка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кукольного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белья;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иг-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рушек-самоделок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малышей);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зрелищных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развлечений,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(кукольный,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настольный,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теневой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театры,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игры-драматизации;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концерты;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му-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зыкальные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подгруппами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(сюжетно-ролевые,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режиссерские,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дидактические,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опыты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эксперименты,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практико-ориентированные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проекты,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коллекциони-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прослушивание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аудиозаписей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лучших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да-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8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слушание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музыкально-ритмиче-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ские</w:t>
      </w:r>
      <w:r>
        <w:rPr>
          <w:rFonts w:ascii="IKWDQK+Symbol" w:hAnsi="IKWDQK+Symbol" w:cs="IKWDQK+Symbol"/>
          <w:color w:val="000000"/>
          <w:spacing w:val="0"/>
          <w:sz w:val="28"/>
        </w:rPr>
        <w:t>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импровизации;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3" w:after="0" w:line="310" w:lineRule="exact"/>
        <w:ind w:left="8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(или)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выставок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изобрази-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мастерских;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463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просмотр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репродукций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классиков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46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индивидуальную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4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областям;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463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индивидуальную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учи-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4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теля-логопеда;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99" w:x="1856" w:y="120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0" w:after="0" w:line="310" w:lineRule="exact"/>
        <w:ind w:left="81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компенсирующей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активно-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содержащий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(ориентирован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малой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помещениях,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интенсивной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подвиж-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физкультурном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залах,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интенсивной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подвижности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участках,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площадке,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сада)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ин-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теграции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«Соци-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ально-коммуникативное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позволяющий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жизнедеятельности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со-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держания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«Познавательное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содержащий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сюжетно-ролевых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предметы-заместители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«Познавательное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кативное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«Художественно-эстетическое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витие»;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конструирования,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конструкторов,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бросового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рисунков,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конструкторской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«Познавательное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витие»,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«Художе-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ственно-эстетическое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6577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логики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математики,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содержащий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математических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логических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операций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«Познавательное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11" w:x="127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56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экспериментирования,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рудование,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поисково-экспериментальной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«Познавательное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витие»,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«Речевое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«Социально-коммуникативное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оснащение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кругозора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взаимодей-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«Познавательное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«Речевое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книжный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уголок,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содержащий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литерату-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обеспечивающую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духовно-нравственное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этико-эстетическое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воспитание,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художе-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ственной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любви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художественному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5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театрализации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музицирования,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музыкальную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театрализованную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«Художественно-эстетическое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тие»,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«Познавательное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«Речевое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«Социально-коммуника-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«Физическое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949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уединения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предназначен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снятия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психоэмоционального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напряже-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9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предназначенный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де-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ятельности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(рисование,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лепка,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аппликация,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труд)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ин-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теграции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«Художественно-эстетическое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«Познавательное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«Социально-комму-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никативное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Самостоятельная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партнеров.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направлять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свободную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(создавать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проблемно-игровые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интересы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изменять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предметно-развивающую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другое).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вторую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половину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организовывать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прак-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тики.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помощью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учится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играть,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рисовать,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окружающими.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образцам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человеческой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дея-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(культуре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прочим),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обретения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называется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практиками.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расширяют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компоненты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деятель-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состоит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ориентированы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инициативно-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практикам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игровую,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продуктивную,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познавательно-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исследовательскую,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коммуникативную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литера-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9475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предоставляют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проявить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субъектность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очередь,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32" w:x="2075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(твор-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60" w:x="1136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70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86" w:x="2221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созидающий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волевой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(инициатива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целепо-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43" w:x="1136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лагания);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06" w:x="2090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познавательно-исследовательской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23" w:x="1136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(познавательная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14" w:x="2093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собесед-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16" w:x="1136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(коммуникативная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‒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23" w:x="2073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дополняет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339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Тематику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помогают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определить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проявленный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предметам,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неожиданные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6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атмосферу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выбо-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55.6500015258789pt;margin-top:761.849975585938pt;z-index:-195;width:498.5pt;height:18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обмена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самовыражения,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подгрупповой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объедине-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1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Часть,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формируемая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участниками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образовательных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отношений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1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Особенности</w:t>
      </w:r>
      <w:r>
        <w:rPr>
          <w:rFonts w:ascii="Times New Roman"/>
          <w:i w:val="o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i w:val="o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видов</w:t>
      </w:r>
      <w:r>
        <w:rPr>
          <w:rFonts w:ascii="Times New Roman"/>
          <w:i w:val="o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культурных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практикв</w:t>
      </w:r>
      <w:r>
        <w:rPr>
          <w:rFonts w:ascii="Times New Roma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части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Программы,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формируемой</w:t>
      </w:r>
      <w:r>
        <w:rPr>
          <w:rFonts w:ascii="Times New Roman"/>
          <w:i w:val="o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участниками</w:t>
      </w:r>
      <w:r>
        <w:rPr>
          <w:rFonts w:ascii="Times New Roma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5"/>
          <w:sz w:val="28"/>
        </w:rPr>
        <w:t>от-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ношений,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полностью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совпадают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обязательной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частью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80" w:x="113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1" w:x="127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.4.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Способы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направления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поддержки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детской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инициативы.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Взаимодей-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633" w:x="1136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ствие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педагогических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работников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0" w:x="1136" w:y="436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поощряют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свободную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само-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4361"/>
        <w:widowControl w:val="off"/>
        <w:autoSpaceDE w:val="off"/>
        <w:autoSpaceDN w:val="off"/>
        <w:spacing w:before="64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стоятельную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основанную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предпочте-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4361"/>
        <w:widowControl w:val="off"/>
        <w:autoSpaceDE w:val="off"/>
        <w:autoSpaceDN w:val="off"/>
        <w:spacing w:before="64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4361"/>
        <w:widowControl w:val="off"/>
        <w:autoSpaceDE w:val="off"/>
        <w:autoSpaceDN w:val="off"/>
        <w:spacing w:before="26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Согласно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38.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ФАОП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ДОвзаимодействие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43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аспектах: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6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996" w:y="6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взаимодей-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5" w:x="1136" w:y="64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работником;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5" w:x="1136" w:y="64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самому.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70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996" w:y="70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важней-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73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шим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пронизывает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6" w:x="1136" w:y="73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80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996" w:y="80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помощью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деятельно-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3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играть,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рисовать,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3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окружающими.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образцам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человеческой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дея-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3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(культуре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прочим),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3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обретения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3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называется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3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02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0" w:x="1996" w:y="102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возможен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Органи-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разумной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альтернативой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диаметрально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противопо-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ложным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подходам: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прямому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образованию,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основанному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2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"свободного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воспитания".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партнер-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5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равноправное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включение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5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дагогического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5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поставленной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наравне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5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38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996" w:y="138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личностно-порождающего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41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41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подгоняет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какой-то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"стандарт",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41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ориентацией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достоинства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41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привычки,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интересы,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предпочтения.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" style="position:absolute;margin-left:55.6500015258789pt;margin-top:37.3499984741211pt;z-index:-199;width:498.5pt;height:66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-1pt;margin-top:-1pt;z-index:-2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огорчениях,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затруднениях,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нятиях.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запретов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наказаний.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Огра-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ничения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порицания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крайней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унижая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достоинство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стиль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пси-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хологической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защищенности,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индивидуальности,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ложительных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2" w:x="199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Личностно-порождающее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уважать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ношения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нему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уверенности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бо-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ошибок.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Когда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предоставляют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самостоя-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тельность,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оказывают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поддержку,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вселяют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силы,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пасует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трудностями,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настойчиво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ищет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преодоления.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996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боится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искренним.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Когда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педагогиче-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поддерживают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индивидуальность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принимают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избегают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неоправданных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наказаний,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бо-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ится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признавать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ошибки.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Взаимное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доверие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дагогическим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истинному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принятию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моральных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99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поступ-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Ведь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везде,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где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предоставляет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мне-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душе,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зрелости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следствие,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вы-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99" w:x="199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приучается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думать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поскольку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навязывают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ему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тому,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91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принял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99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осо-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переживания,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словами,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ствуют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приемлемыми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996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сочувствовать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потому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полу-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переносит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12" w:after="0" w:line="310" w:lineRule="exact"/>
        <w:ind w:left="71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Часть,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формируемая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участниками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образовательных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отношений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12" w:after="0" w:line="310" w:lineRule="exact"/>
        <w:ind w:left="71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инициативы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формиру-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емой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полностью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совпадают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обяза-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37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009" w:x="1276" w:y="137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.5.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Особенности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взаимодействия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педагогического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коллектива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семьями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обу-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565" w:x="1136" w:y="140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чающихся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58" w:x="1136" w:y="1471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147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будут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недостаточно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успешными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" style="position:absolute;margin-left:55.6500015258789pt;margin-top:600.849975585938pt;z-index:-207;width:498.5pt;height:18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-1pt;margin-top:-1pt;z-index:-2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44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контакта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обес-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печить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непрерывность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коррекционно-восстановительного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отрабатывают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закрепляют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специалистами,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изготав-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Домашние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предлагаемые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учителем-логопедом,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педагогом-психо-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логом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четко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разъяснены.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обес-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печит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необходимую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ускорит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восстановления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Особенности</w:t>
      </w:r>
      <w:r>
        <w:rPr>
          <w:rFonts w:ascii="Times New Roman"/>
          <w:b w:val="o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взаимодействия</w:t>
      </w:r>
      <w:r>
        <w:rPr>
          <w:rFonts w:ascii="Times New Roman"/>
          <w:b w:val="o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педагогического</w:t>
      </w:r>
      <w:r>
        <w:rPr>
          <w:rFonts w:ascii="Times New Roman"/>
          <w:b w:val="on"/>
          <w:i w:val="o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коллектива</w:t>
      </w:r>
      <w:r>
        <w:rPr>
          <w:rFonts w:ascii="Times New Roman"/>
          <w:b w:val="o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семьями</w:t>
      </w:r>
      <w:r>
        <w:rPr>
          <w:rFonts w:ascii="Times New Roman"/>
          <w:b w:val="o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7"/>
          <w:sz w:val="28"/>
        </w:rPr>
        <w:t>до-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школьников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ТНР: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170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967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Формирование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базового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доверия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миру,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людям,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себе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ключевая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9" w:x="1136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периода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ребенка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период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возраста.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69" w:x="1136" w:y="4967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увеличивается.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ребе-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признание,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вдохновляют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открытым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нового.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дежных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контексте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сохраняет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ступенях.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влиянием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факторов,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важнейшим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Именно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целом,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вырабатывают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базовых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ориентации,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привычек.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1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1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вы-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1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благоприятные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пол-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ноценной,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гармоничной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ценностью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достоинства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Основной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целью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работы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родителями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(законными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представителями)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ляется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семьей,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вовлечение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компетент-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собственному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Реализация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обеспечивается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решением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следующих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461" w:x="1844" w:y="13339"/>
        <w:widowControl w:val="off"/>
        <w:autoSpaceDE w:val="off"/>
        <w:autoSpaceDN w:val="off"/>
        <w:spacing w:before="12" w:after="0" w:line="310" w:lineRule="exact"/>
        <w:ind w:left="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выработка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тради-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циям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приоритетности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роди-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627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вовлечение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воспитательно-образо-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6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627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внедрение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представителям),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информационно-развивающей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единые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обуче-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Работа,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обеспечивающая</w:t>
      </w:r>
      <w:r>
        <w:rPr>
          <w:rFonts w:ascii="Times New Roma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взаимодействие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семьи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дошкольной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организа-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4988" w:x="113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ции,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включает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следующие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направления: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1" w:x="186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аналитическое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выяснение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предпочтений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согласо-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коммуникативно-деятельностное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педагогиче-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ской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представителей);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вовлечение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воспитательно-образовательный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процесс;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лич-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66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пропаганда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популяризация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(сайт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форум,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сетях).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Планируемый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результат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работы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родителями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(законными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представите-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592" w:x="113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лями)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ТНР: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оздоров-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51" w:x="1136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14" w:x="186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14" w:x="186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гармонизация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детско-родительских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79" w:x="1844" w:y="8831"/>
        <w:widowControl w:val="off"/>
        <w:autoSpaceDE w:val="off"/>
        <w:autoSpaceDN w:val="off"/>
        <w:spacing w:before="0" w:after="0" w:line="310" w:lineRule="exact"/>
        <w:ind w:left="55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психолого-педагогической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помощи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семье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79" w:x="1844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Коллективные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взаимодействия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79" w:x="1844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Общие</w:t>
      </w:r>
      <w:r>
        <w:rPr>
          <w:rFonts w:ascii="Times New Roman"/>
          <w:b w:val="on"/>
          <w:i w:val="o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родительские</w:t>
      </w:r>
      <w:r>
        <w:rPr>
          <w:rFonts w:ascii="Times New Roman"/>
          <w:b w:val="on"/>
          <w:i w:val="o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собрания.</w:t>
      </w:r>
      <w:r>
        <w:rPr>
          <w:rFonts w:ascii="Times New Roman"/>
          <w:b w:val="on"/>
          <w:i w:val="o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администрацией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4" w:y="91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567" w:x="113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67" w:x="1704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66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информирование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кор-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24" w:x="1136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рекционно-образовательной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866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866" w:y="1108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информирование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организациями,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службами.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11729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Групповые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родительские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собрания.</w:t>
      </w:r>
      <w:r>
        <w:rPr>
          <w:rFonts w:ascii="Times New Roman"/>
          <w:b w:val="o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специалистами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воспи-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843" w:x="113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тателями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3-х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67" w:x="1704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50" w:x="1866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50" w:x="186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сообщение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50" w:x="186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текущих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78" w:x="184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«День</w:t>
      </w:r>
      <w:r>
        <w:rPr>
          <w:rFonts w:ascii="Times New Roman"/>
          <w:b w:val="o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открытых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дверей».</w:t>
      </w:r>
      <w:r>
        <w:rPr>
          <w:rFonts w:ascii="Times New Roman"/>
          <w:b w:val="o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администрацией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апреле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85" w:x="1136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поступающих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46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Задача: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573" w:x="184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Индивидуальные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формы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3" w:x="184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Анкетирование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опросы.</w:t>
      </w:r>
      <w:r>
        <w:rPr>
          <w:rFonts w:ascii="Times New Roman"/>
          <w:b w:val="o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планам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администрации,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психо-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44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учителей-логопедов,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67" w:x="1704" w:y="142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86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сбор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86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запросов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86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21" w:x="113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3" w:x="1844" w:y="3035"/>
        <w:widowControl w:val="off"/>
        <w:autoSpaceDE w:val="off"/>
        <w:autoSpaceDN w:val="off"/>
        <w:spacing w:before="0" w:after="0" w:line="310" w:lineRule="exact"/>
        <w:ind w:left="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83" w:x="1844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Беседы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консультации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специалистов.</w:t>
      </w:r>
      <w:r>
        <w:rPr>
          <w:rFonts w:ascii="Times New Roman"/>
          <w:b w:val="o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запросам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84" w:x="1136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67" w:x="1704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6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12" w:x="1136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68" w:x="1844" w:y="4967"/>
        <w:widowControl w:val="off"/>
        <w:autoSpaceDE w:val="off"/>
        <w:autoSpaceDN w:val="off"/>
        <w:spacing w:before="0" w:after="0" w:line="310" w:lineRule="exact"/>
        <w:ind w:left="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8" w:x="1844" w:y="496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Родительский</w:t>
      </w:r>
      <w:r>
        <w:rPr>
          <w:rFonts w:ascii="Times New Roman"/>
          <w:b w:val="o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час.</w:t>
      </w:r>
      <w:r>
        <w:rPr>
          <w:rFonts w:ascii="Times New Roman"/>
          <w:b w:val="o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логопедами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неделю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25" w:x="1136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второй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половине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неделю.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593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Задача: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информирование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разъяснение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ним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подборе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игру-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шек,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тетрадей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печатной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раскрасок,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эффективных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4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0" w:x="184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наглядного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информационного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0" w:x="1844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Информационные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стенды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тематические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выставки.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Стационарные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передвижные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стенды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выставки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размещаются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удобных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(например,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«Готовимся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«Развиваем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руку,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«Игра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</w:t>
      </w:r>
      <w:r>
        <w:rPr>
          <w:rFonts w:ascii="Times New Roman"/>
          <w:color w:val="000000"/>
          <w:spacing w:val="-4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«Как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выбрать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игрушку»,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«Какие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прочитать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дома»).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67" w:x="170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6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информирование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41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3" w:x="1844" w:y="10441"/>
        <w:widowControl w:val="off"/>
        <w:autoSpaceDE w:val="off"/>
        <w:autoSpaceDN w:val="off"/>
        <w:spacing w:before="0" w:after="0" w:line="310" w:lineRule="exact"/>
        <w:ind w:left="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графиках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администрации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83" w:x="1844" w:y="104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Выставки</w:t>
      </w:r>
      <w:r>
        <w:rPr>
          <w:rFonts w:ascii="Times New Roman"/>
          <w:b w:val="on"/>
          <w:i w:val="o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детских</w:t>
      </w:r>
      <w:r>
        <w:rPr>
          <w:rFonts w:ascii="Times New Roman"/>
          <w:b w:val="on"/>
          <w:i w:val="o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работ.</w:t>
      </w:r>
      <w:r>
        <w:rPr>
          <w:rFonts w:ascii="Times New Roman"/>
          <w:b w:val="o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33" w:x="1136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33" w:x="1136" w:y="1108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6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ознакомление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6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привлечение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деятельно-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61" w:x="113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78" w:x="1844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Открытые</w:t>
      </w:r>
      <w:r>
        <w:rPr>
          <w:rFonts w:ascii="Times New Roman"/>
          <w:b w:val="o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занятия</w:t>
      </w:r>
      <w:r>
        <w:rPr>
          <w:rFonts w:ascii="Times New Roman"/>
          <w:b w:val="o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специалистов</w:t>
      </w:r>
      <w:r>
        <w:rPr>
          <w:rFonts w:ascii="Times New Roman"/>
          <w:b w:val="o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воспитателей.</w:t>
      </w:r>
      <w:r>
        <w:rPr>
          <w:rFonts w:ascii="Times New Roman"/>
          <w:b w:val="o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82" w:x="1136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подбираются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1" w:x="127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67" w:x="170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66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объективной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успехов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трудно-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27" w:x="1136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66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наглядное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методам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28" w:x="1136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23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социально-педагогического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блока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принимают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специа-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9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листы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опре-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делена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должностными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инструкциями.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4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4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79" w:x="184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Проектная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79" w:x="184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Опосредованное</w:t>
      </w:r>
      <w:r>
        <w:rPr>
          <w:rFonts w:ascii="Times New Roman"/>
          <w:b w:val="o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интернет-общение.</w:t>
      </w:r>
      <w:r>
        <w:rPr>
          <w:rFonts w:ascii="Times New Roman"/>
          <w:b w:val="o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интернет-пространства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49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групп,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почты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271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курсе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даже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причинам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посещает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своевременно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получить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различную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информацию: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презентации,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методи-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9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ческую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интересующим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ff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89" w:x="127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.6.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Программа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коррекционно</w:t>
      </w:r>
      <w:r>
        <w:rPr>
          <w:rFonts w:ascii="Times New Roman"/>
          <w:color w:val="000000"/>
          <w:spacing w:val="-1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развивающей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041" w:x="1704" w:y="4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Цели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КРР: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3" w:x="170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5289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обусловленных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недостатками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5289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индивидуально-ориентированной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обучающимся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психофизического,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рекомендациями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медико-педагогической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комиссии;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4" w:y="7221"/>
        <w:widowControl w:val="off"/>
        <w:autoSpaceDE w:val="off"/>
        <w:autoSpaceDN w:val="off"/>
        <w:spacing w:before="0" w:after="0" w:line="310" w:lineRule="exact"/>
        <w:ind w:left="16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АОП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4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Задачи: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5" w:x="1704" w:y="7221"/>
        <w:widowControl w:val="off"/>
        <w:autoSpaceDE w:val="off"/>
        <w:autoSpaceDN w:val="off"/>
        <w:spacing w:before="12" w:after="0" w:line="310" w:lineRule="exact"/>
        <w:ind w:left="16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обусловленных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степенью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наруше-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831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координации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пси-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83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хологических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831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оказание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представителям)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консультативной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обучающих-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79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Cодержание</w:t>
      </w:r>
      <w:r>
        <w:rPr>
          <w:rFonts w:ascii="Times New Roman"/>
          <w:b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по</w:t>
      </w:r>
      <w:r>
        <w:rPr>
          <w:rFonts w:ascii="Times New Roman"/>
          <w:b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профессиональной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коррекции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нарушений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656" w:x="1774" w:y="11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Программа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КРР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предусматривает: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3" w:x="1704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подгрупповой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обес-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печивающей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обучающих-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преодоления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неречевых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достижение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оптимального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обеспе-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чивающего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26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339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психолого-педагогическое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телей)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коррекционно-развивающую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телям).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15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КРР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всех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педагогических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работников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ДОО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включает: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6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системное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разностороннее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коррекцию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5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расстройств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механизма,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5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дефекта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социально-коммуникативное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174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сенсорных,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моторных,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психических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42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6" w:x="186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6" w:x="186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высших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6" w:x="186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волевой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431" w:x="1136" w:y="36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максимальной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адаптации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1" w:x="1866" w:y="4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просветительской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(консультации,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собрания,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лекции,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беседы,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средств),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разъяснение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вопросов,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обучающих-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63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Программа</w:t>
      </w:r>
      <w:r>
        <w:rPr>
          <w:rFonts w:ascii="Times New Roman"/>
          <w:b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КРР</w:t>
      </w:r>
      <w:r>
        <w:rPr>
          <w:rFonts w:ascii="Times New Roman"/>
          <w:b w:val="o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предусматривает</w:t>
      </w:r>
      <w:r>
        <w:rPr>
          <w:rFonts w:ascii="Times New Roman"/>
          <w:b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вариативные</w:t>
      </w:r>
      <w:r>
        <w:rPr>
          <w:rFonts w:ascii="Times New Roman"/>
          <w:b w:val="o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формы</w:t>
      </w:r>
      <w:r>
        <w:rPr>
          <w:rFonts w:ascii="Times New Roman"/>
          <w:b w:val="o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специального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сопровождения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Варьироваться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организационные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потенциальных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2" w:x="170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Результаты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освоения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КРР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определяются: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0" w:x="186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(I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уровень;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III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IV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Фонетико-фонематическое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недораз-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(ФФН),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механизмом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(анартрия,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дизартрия,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алалия,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афа-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1" w:x="1136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ринолалия,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заикание),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структурой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дефекта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наличием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либо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отсутствием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появления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вторичных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рече-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вых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последствий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(дисграфия,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дислексия,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дискальку-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Общими</w:t>
      </w:r>
      <w:r>
        <w:rPr>
          <w:rFonts w:ascii="Times New Roman"/>
          <w:b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ориентирами</w:t>
      </w:r>
      <w:r>
        <w:rPr>
          <w:rFonts w:ascii="Times New Roman"/>
          <w:b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достижении</w:t>
      </w:r>
      <w:r>
        <w:rPr>
          <w:rFonts w:ascii="Times New Roman"/>
          <w:b w:val="o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результатов</w:t>
      </w:r>
      <w:r>
        <w:rPr>
          <w:rFonts w:ascii="Times New Roman"/>
          <w:b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КРР</w:t>
      </w:r>
      <w:r>
        <w:rPr>
          <w:rFonts w:ascii="Times New Roman"/>
          <w:b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5"/>
          <w:sz w:val="28"/>
        </w:rPr>
        <w:t>яв-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ляются: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3" w:x="1704" w:y="114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фонетического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со-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онтогенетическими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закономерностями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лексического,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морфологического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(включая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словообра-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зовательный),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синтаксического,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семантического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способно-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арсеналом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единиц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уровней,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017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сформированность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метаязыковой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обеспе-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чивающих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единиц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определен-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социально-коммуникативных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66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психофизиологического,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5" w:x="1136" w:y="14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уровней,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будущем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письмом.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24" w:x="177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Общий</w:t>
      </w:r>
      <w:r>
        <w:rPr>
          <w:rFonts w:ascii="Times New Roman"/>
          <w:b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объем</w:t>
      </w:r>
      <w:r>
        <w:rPr>
          <w:rFonts w:ascii="Times New Roman"/>
          <w:b w:val="o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 w:hAnsi="Times New Roman" w:cs="Times New Roman"/>
          <w:color w:val="000000"/>
          <w:spacing w:val="0"/>
          <w:sz w:val="28"/>
        </w:rPr>
        <w:t>,которая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реализована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компенсирующей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комбинированной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направленности,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планируется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соответ-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67" w:x="170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АОП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ТНР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регламентирует: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8" w:x="186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осуществляемую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вательно-исследовательской,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музыкально-художественной)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лифицированной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недостатков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речеязыкового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моторно-двигательной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трудностей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грамотой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целом,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реализуемую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1" w:x="1866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1" w:x="1866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5289"/>
        <w:widowControl w:val="off"/>
        <w:autoSpaceDE w:val="off"/>
        <w:autoSpaceDN w:val="off"/>
        <w:spacing w:before="12" w:after="0" w:line="310" w:lineRule="exact"/>
        <w:ind w:left="63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Специальные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условия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получения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0" w:x="1136" w:y="528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Специальными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условиями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52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считать: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6577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предметно-пространственной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учитывающей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6577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инновационных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информационных),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разрабаты-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54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ваемых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87"/>
        <w:widowControl w:val="off"/>
        <w:autoSpaceDE w:val="off"/>
        <w:autoSpaceDN w:val="off"/>
        <w:spacing w:before="0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профессиональ-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АОП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87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учи-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8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телем-логопедом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2-х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неделю)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педагогом-психологом;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8187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эффективного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обусловлен-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дефекта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системный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пониманию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имеющими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позволит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решить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63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Коррекционно-развивающая</w:t>
      </w:r>
      <w:r>
        <w:rPr>
          <w:rFonts w:ascii="Times New Roman"/>
          <w:b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работа</w:t>
      </w:r>
      <w:r>
        <w:rPr>
          <w:rFonts w:ascii="Times New Roman"/>
          <w:b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основывается</w:t>
      </w:r>
      <w:r>
        <w:rPr>
          <w:rFonts w:ascii="Times New Roman"/>
          <w:b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на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результатах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комплексного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всестороннего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обследования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каждого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ребенка.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979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Обследование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строится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учетом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следующих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принципов: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80" w:x="170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Принцип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комплексного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изучения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ребенка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позволяющий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60" w:x="113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всестороннюю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17" w:x="170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направлениях: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анализ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данных,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содержащих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воспита-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43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изучение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документации,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неврологическом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статусе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соматическом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слуховой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получаемом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1" w:x="186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психолого-педагогическое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оценивающее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соответ-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интеллектуальных,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эмоциональных,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возмож-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ностей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показателям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нормативам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0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2" w:x="1866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предусматривающее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спонтанной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0" w:x="184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Принцип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учета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возрастных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особенностей</w:t>
      </w:r>
      <w:r>
        <w:rPr>
          <w:rFonts w:ascii="Times New Roma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обучающихся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ориентирующий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подбор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возраст-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4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Принцип</w:t>
      </w:r>
      <w:r>
        <w:rPr>
          <w:rFonts w:ascii="Times New Roma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динамического</w:t>
      </w:r>
      <w:r>
        <w:rPr>
          <w:rFonts w:ascii="Times New Roma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изучения</w:t>
      </w:r>
      <w:r>
        <w:rPr>
          <w:rFonts w:ascii="Times New Roman"/>
          <w:i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позволяющий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отдельные,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разрозненные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патологические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тенденции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64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речеязыкового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компенсаторные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Принцип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качественного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системного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анализа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результатов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изучения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ребен-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ка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позволяющий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отграничить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физиологически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обоснованные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несовершенства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выявить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этиопатогенетических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соответственно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определить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пути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устранения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недостат-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Содержание</w:t>
      </w:r>
      <w:r>
        <w:rPr>
          <w:rFonts w:ascii="Times New Roman"/>
          <w:b w:val="o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дифференциальной</w:t>
      </w:r>
      <w:r>
        <w:rPr>
          <w:rFonts w:ascii="Times New Roman"/>
          <w:b w:val="o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диагностики</w:t>
      </w:r>
      <w:r>
        <w:rPr>
          <w:rFonts w:ascii="Times New Roman"/>
          <w:b w:val="o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речевых</w:t>
      </w:r>
      <w:r>
        <w:rPr>
          <w:rFonts w:ascii="Times New Roman"/>
          <w:b w:val="o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неречевых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функций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дифференциальной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предшествует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предварительный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сбор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анализ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совокупных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данных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сведений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доречевого,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речью),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водится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предварительная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беседа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родителям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представителям)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обследование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начинается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ознакомительной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беседы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участию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воспринимать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ответы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(однословные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развернутые),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вы-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полнять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инструкции,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возраст-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Содержание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полной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программы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обследования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ребенка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формируется</w:t>
      </w:r>
      <w:r>
        <w:rPr>
          <w:rFonts w:ascii="Times New Roma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каждым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педагогическим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работником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соответствии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конкретными</w:t>
      </w:r>
      <w:r>
        <w:rPr>
          <w:rFonts w:ascii="Times New Roma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профессиональными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целями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задачами,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опорой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на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обоснованное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привлечение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методических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пособий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дидактических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материалов.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Беседа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ребёнком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составить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диалогической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монологической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конструкциями,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запаса,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зву-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чании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тембре,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интонированности,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темпо-ритмической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отсутствии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затруднений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зву-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1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3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этнокультурными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особен-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ностями,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познавательными,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Беседа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организуется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темах: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семья»,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«Любимые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игруш-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ки»,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«Любимый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«Домашние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питомцы»,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«Овощи,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фрукты»,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«Изменения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сезона»,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«Дикие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животные»,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«Профессии»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Образцы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вступительной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бе-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седы,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фиксируются.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51" w:x="177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Обследование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словарного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запаса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качественных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раметров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предъявляемых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определяются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воз-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растом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речеязыковыми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приемов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картинок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признаками;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птиц;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фессий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атрибутов;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детенышей;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ствий,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обозначающих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реакции,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подбор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ан-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тонимов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синонимов,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объяснение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нуж-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56" w:x="1704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Обследование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грамматического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строя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языка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Обследование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опреде-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реализовывать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предлагаются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предлогов,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категориальных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слово-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образованием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построением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конструкций.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приемы,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фразы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картине,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опорным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сло-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вам,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слову,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заданному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преобразование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деформирован-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2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4" w:x="1136" w:y="10763"/>
        <w:widowControl w:val="off"/>
        <w:autoSpaceDE w:val="off"/>
        <w:autoSpaceDN w:val="off"/>
        <w:spacing w:before="0" w:after="0" w:line="310" w:lineRule="exact"/>
        <w:ind w:left="63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Обследование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связной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54" w:x="1136" w:y="1076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Обследование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4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нача-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называемой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вступительной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беседы.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опреде-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монологической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предлагаются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направленные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рассказов: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повество-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вательного,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описательного,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Важным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критерием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родном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выстроить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сюжетную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линию,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важ-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композиции,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первостепенные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второстепенные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богат-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используемых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языковых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возмож-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монологических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водящие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анализируются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параметрам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отсут-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пропуска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повествования,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использова-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8"/>
        </w:rPr>
        <w:t>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ботника,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оборотов,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лексико-грамматических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фонетиче-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97" w:x="1774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Обследование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фонетических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фонематических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процессов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Ознакомительная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дает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первичное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впечатление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особен-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ностях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предъявить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ряд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специальных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заданий,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предварительно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убедившись,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инструкции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понятны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Звуковой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картинкам,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разнообраз-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ный: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стечением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зву-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ками.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Проверяется,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изолированно,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(прямых,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обратных,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стечением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согласных),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словах,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проверяемый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позициях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середине,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слова),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предложе-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текстах.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выяснения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отбираются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тематическим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циклам,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хо-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рошо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например,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обозначающие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Обследование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отраженное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произнесение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сочетаний,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самостоятельное.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однократное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воспроизведение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контексте.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фонетических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тодические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приемы: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лексического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сопря-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женное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отраженное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проговаривание,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называние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опорой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фиксируют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рушения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звукопроизношения: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замены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пропуски,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искажение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произноше-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смешение,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нестойкое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71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слоговой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Обследование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фонематических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водится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общепринятыми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приемами,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дифференциации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возможным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применением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адап-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11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тированных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логопедического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подлежит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операций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синтеза: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гласного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стоящего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ударением,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последнего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гласного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звука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согласного,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определением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гласных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сочетаниях,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односложных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комплексного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изучается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странственно-зрительных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ориентировок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моторно-графических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зависимости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</w:t>
      </w:r>
      <w:r>
        <w:rPr>
          <w:rFonts w:ascii="Times New Roman"/>
          <w:i w:val="o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ребёнка</w:t>
      </w:r>
      <w:r>
        <w:rPr>
          <w:rFonts w:ascii="Times New Roma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состояния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его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базовых</w:t>
      </w:r>
      <w:r>
        <w:rPr>
          <w:rFonts w:ascii="Times New Roman"/>
          <w:i w:val="o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коммуника-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тивно-речевых</w:t>
      </w:r>
      <w:r>
        <w:rPr>
          <w:rFonts w:ascii="Times New Roma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навыков,</w:t>
      </w:r>
      <w:r>
        <w:rPr>
          <w:rFonts w:ascii="Times New Roma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целесообразно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применять</w:t>
      </w:r>
      <w:r>
        <w:rPr>
          <w:rFonts w:ascii="Times New Roma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несколько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дифференцирован-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ных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схем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обследования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речеязыковыхвозможностей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ТНР: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владеющих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4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чью;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вторая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начатками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общеупотреби-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третья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лексико-грамматического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фонетико-фонематического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четвертая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чью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нерезко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остаточными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лексико-грамматиче-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фонетико-фонематического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Осуществление</w:t>
      </w:r>
      <w:r>
        <w:rPr>
          <w:rFonts w:ascii="Times New Roman"/>
          <w:b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квалифицированной</w:t>
      </w:r>
      <w:r>
        <w:rPr>
          <w:rFonts w:ascii="Times New Roman"/>
          <w:b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коррекции</w:t>
      </w:r>
      <w:r>
        <w:rPr>
          <w:rFonts w:ascii="Times New Roman"/>
          <w:b w:val="o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нарушений</w:t>
      </w:r>
      <w:r>
        <w:rPr>
          <w:rFonts w:ascii="Times New Roman"/>
          <w:b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речеязы-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ковогоразвития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ТНР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младенческом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вплоть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полутора-двух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невозможно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гово-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однозначном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отнесении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отклонениями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доречевого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категории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примени-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квалифицированной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нару-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шений,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скорее,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возникновения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наруше-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своевременной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Раннее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кор-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рекционных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ускорить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рече-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целях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предупреждения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отклонениями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информируются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эмоциональ-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целесообразно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роди-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довер-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бального,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Одним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приемов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предупреждение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нормализация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кормления,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помогает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тренировать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сосания,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глотания,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жевания,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необхо-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димые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предпосылки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функционирования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артикуляционного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аппа-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Наряду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нормализацией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кормления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зрительную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фиксацию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способность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прослеживать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слуховое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внима-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акцентировать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уме-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локализовать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Обучение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ТНР,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не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владеющих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фразовой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речью</w:t>
      </w:r>
      <w:r>
        <w:rPr>
          <w:rFonts w:ascii="Times New Roman"/>
          <w:b w:val="on"/>
          <w:i w:val="o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(первым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развития),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подражательной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пока-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зывать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обобщающее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воспринимать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«кто?»,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«куда?»,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«откуда?»,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обращение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одному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нескольким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лицам,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суще-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ствительных,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глаголов,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угадывать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описанию,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элемен-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тарные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причинно-следственные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ражательной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фонетическом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подражать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крикам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инструментам;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отда-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Составлять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аморфных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слов-корней,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преобразовывать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глаголы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повелительного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наклонения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глаголы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настоящего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единствен-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кто?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делает?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Кто?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делает?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Что?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(например: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(мама,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папа)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спит;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ушки,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ноги.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моет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уши,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ноги.).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Одновременно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памяти,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логического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мышления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(запоминание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2-4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угадывание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убранного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добавленного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подбор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картинок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2-3-4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соотносить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обозначением,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обобщающее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пассивный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сло-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варь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видит;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дей-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ствий,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(хо-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лодно,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тепло).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появляется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двух-трехсловных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Словесная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проявляться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любых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речезвуковых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фонетического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протяжении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побуждение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заданий,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(зрительного,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пространственного,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тактильного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проч.),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памяти,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мыслительных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операций,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оптико-пространственных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ориентировок.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моторно-двигательных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39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рушений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-волевой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979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Обучение</w:t>
      </w:r>
      <w:r>
        <w:rPr>
          <w:rFonts w:ascii="Times New Roman"/>
          <w:b w:val="o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начатками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фразовой</w:t>
      </w:r>
      <w:r>
        <w:rPr>
          <w:rFonts w:ascii="Times New Roman"/>
          <w:b w:val="o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(со</w:t>
      </w:r>
      <w:r>
        <w:rPr>
          <w:rFonts w:ascii="Times New Roman"/>
          <w:b w:val="o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вторым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уровнем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58" w:x="1136" w:y="979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речевого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развития)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предполагает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несколько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направлений: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1" w:x="184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включающее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вслу-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шиваться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выделять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некото-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признаков;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обобщающего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слов;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подготов-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восприятию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монологической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лексико-грамматических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называнию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1-3-сложных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(кот,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муха,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молоко),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навыкам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словоизменения,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словообразования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(число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су-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ществительных,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наклонение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притяжательные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местоимения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19" w:x="1276" w:y="13017"/>
        <w:widowControl w:val="off"/>
        <w:autoSpaceDE w:val="off"/>
        <w:autoSpaceDN w:val="off"/>
        <w:spacing w:before="0" w:after="0" w:line="310" w:lineRule="exact"/>
        <w:ind w:left="14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моя»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существительные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уменьшительно-ласкательными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суффиксами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19" w:x="127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домик,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шубка»,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падежа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существительных).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предложений: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существительное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плюс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согласованный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повелительном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наклонении,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существительное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плюс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согласованный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изъявительном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наклонении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единственного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настоящего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существительное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плюс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согласованный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изъявительном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наклонении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единственного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настоя-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щего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плюс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существительное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косвенном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падеже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(типа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«Вова,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10" w:x="127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Толя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спит»,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«Оля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пьет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сок»);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усвоение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предлогов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60" w:x="1136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Закрепление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опорой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Заучивание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двустиший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потешек.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Допускается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лю-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доступное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фонетическое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оформление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высказыва-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ний,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фиксацией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правильности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чимых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(окончаний,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суффиксов).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3" w:x="1844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произносительной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Уточнять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вильность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имеющихся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Автоматизировать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ставленные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звукослоговую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четко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воспроизводить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слого-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ударением,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интона-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цией.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Воспроизводить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стечением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согласных.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струк-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турой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завершается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усвоением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ритмико-слогового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двухсложных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трехсложных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Допустимы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звукопроизношения.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связанные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гармонизацией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морально-нравственных,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волевых,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гуманистических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Системный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преодолению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комплексную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коррекционно-развивающую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объединяющую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аспекты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целенаправленным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психофизиологических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именно,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мышления,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моторно-двигательных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оптико-пространственных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соответ-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ственно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ориентирам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персонифицированным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предполагается,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ребёнок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фразой,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согласовывает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члены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ис-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пользует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предлоги,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падежа,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Обучение</w:t>
      </w:r>
      <w:r>
        <w:rPr>
          <w:rFonts w:ascii="Times New Roman"/>
          <w:b w:val="o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i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развернутой</w:t>
      </w:r>
      <w:r>
        <w:rPr>
          <w:rFonts w:ascii="Times New Roman"/>
          <w:b w:val="o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фразовой</w:t>
      </w:r>
      <w:r>
        <w:rPr>
          <w:rFonts w:ascii="Times New Roman"/>
          <w:b w:val="o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речью</w:t>
      </w:r>
      <w:r>
        <w:rPr>
          <w:rFonts w:ascii="Times New Roman"/>
          <w:b w:val="on"/>
          <w:i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элементами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лексико-грамматического</w:t>
      </w:r>
      <w:r>
        <w:rPr>
          <w:rFonts w:ascii="Times New Roman"/>
          <w:b w:val="o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недоразвития</w:t>
      </w:r>
      <w:r>
        <w:rPr>
          <w:rFonts w:ascii="Times New Roman"/>
          <w:b w:val="on"/>
          <w:i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(третьим</w:t>
      </w:r>
      <w:r>
        <w:rPr>
          <w:rFonts w:ascii="Times New Roman"/>
          <w:b w:val="o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уровнем</w:t>
      </w:r>
      <w:r>
        <w:rPr>
          <w:rFonts w:ascii="Times New Roman"/>
          <w:b w:val="o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речевого</w:t>
      </w:r>
      <w:r>
        <w:rPr>
          <w:rFonts w:ascii="Times New Roman"/>
          <w:b w:val="on"/>
          <w:i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разви-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тия)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предусматривает: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(умение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вслушиваться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0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речь,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воспринимать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призна-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ков;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тонких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обобщающих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целях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05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монологической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диалогической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0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017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оппозиционные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свистящие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шипящие,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звонкие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глухие,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твердые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мягкие,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сонорные.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017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(анализ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стечения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согласных,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гласного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соглас-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стечением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согласных,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конечного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гласного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деление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2-3-сложных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84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грамоты.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буквами,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0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произносимым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звукам.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звуко-буквенного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печатание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слогов,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навыками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письма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«звук»,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«слог»,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29" w:x="1276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слово»,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«предложение»,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«рассказ»;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звуко-слоговых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звуко-бук-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27" w:x="1136" w:y="23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лексико-грамматических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количественных,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прежде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качественных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показателей: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семантической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введе-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словосочетаний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уменьшительным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увеличительным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(бусинка,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голосок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голосище);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противоположным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(грубость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вежливость;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жадность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щедрость).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объяснять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переносное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(золотые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руки,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острый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долг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платежом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красен,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бить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баклуши).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Подбирать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существительные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лагательным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(острый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нож,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соус,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бритва,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приправа;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темный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(ая)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платок,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ночь,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пальто;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образовывать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(блестеть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блеск,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трещать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треск,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шуметь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шум;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объяснять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логические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(Оля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провожала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63" w:x="1230" w:y="6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кто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приезжал?),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подбирать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синонимы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(смелый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храбрый).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63" w:x="1230" w:y="6255"/>
        <w:widowControl w:val="off"/>
        <w:autoSpaceDE w:val="off"/>
        <w:autoSpaceDN w:val="off"/>
        <w:spacing w:before="12" w:after="0" w:line="310" w:lineRule="exact"/>
        <w:ind w:left="61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многосложных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65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стечения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птичница,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проволока,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регулировщик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регулирует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уличное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движение,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экскава-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торщик,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экскаваторщик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экскаваторе.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89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Обучение</w:t>
      </w:r>
      <w:r>
        <w:rPr>
          <w:rFonts w:ascii="Times New Roman"/>
          <w:b w:val="o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нерезко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выраженными</w:t>
      </w:r>
      <w:r>
        <w:rPr>
          <w:rFonts w:ascii="Times New Roman"/>
          <w:b w:val="o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остаточными</w:t>
      </w:r>
      <w:r>
        <w:rPr>
          <w:rFonts w:ascii="Times New Roman"/>
          <w:b w:val="on"/>
          <w:i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проявле-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ниями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лексико-грамматического</w:t>
      </w:r>
      <w:r>
        <w:rPr>
          <w:rFonts w:ascii="Times New Roman"/>
          <w:b w:val="o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фонетико-фонематического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недоразвития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i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(четвертым</w:t>
      </w:r>
      <w:r>
        <w:rPr>
          <w:rFonts w:ascii="Times New Roman"/>
          <w:b w:val="on"/>
          <w:i w:val="o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уровнем</w:t>
      </w:r>
      <w:r>
        <w:rPr>
          <w:rFonts w:ascii="Times New Roman"/>
          <w:b w:val="on"/>
          <w:i w:val="o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речевого</w:t>
      </w:r>
      <w:r>
        <w:rPr>
          <w:rFonts w:ascii="Times New Roman"/>
          <w:b w:val="o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развития)</w:t>
      </w:r>
      <w:r>
        <w:rPr>
          <w:rFonts w:ascii="Times New Roman"/>
          <w:b w:val="on"/>
          <w:i w:val="o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предусматривает</w:t>
      </w:r>
      <w:r>
        <w:rPr>
          <w:rFonts w:ascii="Times New Roman"/>
          <w:b w:val="on"/>
          <w:i w:val="o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следующие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69" w:x="1136" w:y="689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направления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работы: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1704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лексико-грамматических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языка: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лексического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лексических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(панцирь,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скорлупа,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бивни,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музей,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выставка),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словообразо-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вательных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(сложные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слова: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белоствольная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береза,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длинноволосая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чер-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ноглазая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девочка,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прилагательные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соотнесенности: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плете-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изгородь,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соломенная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крыша,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марлевая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повязка,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приставочные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глаголы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отте-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ночными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значениями: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выползать,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вползать,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подъехать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объехать),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подборе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синонимов,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антонимов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(скупой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жадный,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милосердный,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неряш-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ливый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неаккуратный,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смешливый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веселый,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веселый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грустный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проч.),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объяс-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переносным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(сгореть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стыда,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ши-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рокая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душа),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преобразование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мужского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женского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(портной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портниха,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повар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повариха,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скрипач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скрипачка),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другую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(читать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читатель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чи-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947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тательница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читающий).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4" w:y="13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составления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опорным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словам,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1398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путем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46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4627"/>
        <w:widowControl w:val="off"/>
        <w:autoSpaceDE w:val="off"/>
        <w:autoSpaceDN w:val="off"/>
        <w:spacing w:before="0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речи: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46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фантазийных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1" w:x="1136" w:y="14627"/>
        <w:widowControl w:val="off"/>
        <w:autoSpaceDE w:val="off"/>
        <w:autoSpaceDN w:val="off"/>
        <w:spacing w:before="12" w:after="0" w:line="310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произносительной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речи: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52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четкого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поставленных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автоматизация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вильного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многосложных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высказыва-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ритмико-интонационной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окраски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4" w:y="17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навыками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письма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закрепление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«звук»,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«слог»,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«слово»,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«предложение»;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анализа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односложных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слож-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словах;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оптико-пространственные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моторно-графические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протяжении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целенаправленную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системную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стратегии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направленную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преодоление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компенсацию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недостатков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речеязыкового,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эмоционально-волевого,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личностного,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двигательного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несовершенства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мыслительных,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пространственно-ориен-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тировочных,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проч.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си-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стемный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обязательное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профилактическое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ориентированное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предупреждение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потенциально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возможных,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от-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сроченных,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последствий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осложнений,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обусловленных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речеязы-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206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255"/>
        <w:widowControl w:val="off"/>
        <w:autoSpaceDE w:val="off"/>
        <w:autoSpaceDN w:val="off"/>
        <w:spacing w:before="0" w:after="0" w:line="310" w:lineRule="exact"/>
        <w:ind w:left="63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Коррекционно-развивающее</w:t>
      </w:r>
      <w:r>
        <w:rPr>
          <w:rFonts w:ascii="Times New Roman"/>
          <w:b w:val="o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воздействие</w:t>
      </w:r>
      <w:r>
        <w:rPr>
          <w:rFonts w:ascii="Times New Roman"/>
          <w:b w:val="o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</w:t>
      </w:r>
      <w:r>
        <w:rPr>
          <w:rFonts w:ascii="Times New Roman"/>
          <w:b w:val="o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фонетико-фонематическом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недоразвитии</w:t>
      </w:r>
      <w:r>
        <w:rPr>
          <w:rFonts w:ascii="Times New Roman"/>
          <w:b w:val="o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предполагает</w:t>
      </w:r>
      <w:r>
        <w:rPr>
          <w:rFonts w:ascii="Times New Roman"/>
          <w:b w:val="o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дифференцированные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установки</w:t>
      </w:r>
      <w:r>
        <w:rPr>
          <w:rFonts w:ascii="Times New Roman"/>
          <w:b w:val="o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результатив-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ность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зависимости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возрастных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критериев.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7563" w:x="1704" w:y="72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старшей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возрастной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группы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планируется: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3" w:x="1704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0" w:x="1866" w:y="7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научить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артикулировать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7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8" w:x="1136" w:y="786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высказывании;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6" w:x="1866" w:y="85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различать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понятия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«звук»,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«слог»,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«слово»,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«предложение»,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оперируя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23" w:x="1136" w:y="8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915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сло-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9153"/>
        <w:widowControl w:val="off"/>
        <w:autoSpaceDE w:val="off"/>
        <w:autoSpaceDN w:val="off"/>
        <w:spacing w:before="334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находить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звуком,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9153"/>
        <w:widowControl w:val="off"/>
        <w:autoSpaceDE w:val="off"/>
        <w:autoSpaceDN w:val="off"/>
        <w:spacing w:before="334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интонационными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4" w:x="1136" w:y="9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9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8" w:x="1136" w:y="101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04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07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0763"/>
        <w:widowControl w:val="off"/>
        <w:autoSpaceDE w:val="off"/>
        <w:autoSpaceDN w:val="off"/>
        <w:spacing w:before="12" w:after="0" w:line="310" w:lineRule="exact"/>
        <w:ind w:left="63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i w:val="o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подготовительной</w:t>
      </w:r>
      <w:r>
        <w:rPr>
          <w:rFonts w:ascii="Times New Roman"/>
          <w:b w:val="on"/>
          <w:i w:val="o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школе</w:t>
      </w:r>
      <w:r>
        <w:rPr>
          <w:rFonts w:ascii="Times New Roman"/>
          <w:b w:val="on"/>
          <w:i w:val="o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группы</w:t>
      </w:r>
      <w:r>
        <w:rPr>
          <w:rFonts w:ascii="Times New Roman"/>
          <w:b w:val="on"/>
          <w:i w:val="o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предполагается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59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обучить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их: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3" w:x="1704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117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артикулировать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9" w:x="1866" w:y="1172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различать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«звук»,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«слог»,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«слово»,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«предложение»,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«твердые-мяг-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23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«звонкие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глухие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звуки»,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оперируя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2373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последовательность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предложении,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23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слогов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26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8" w:x="1866" w:y="133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производить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8" w:x="1866" w:y="1333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знать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буквы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производить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25" w:x="1136" w:y="139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(выкладывать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слоги,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Коррекционно-развивающая</w:t>
      </w:r>
      <w:r>
        <w:rPr>
          <w:rFonts w:ascii="Times New Roman"/>
          <w:b w:val="on"/>
          <w:i w:val="o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работа</w:t>
      </w:r>
      <w:r>
        <w:rPr>
          <w:rFonts w:ascii="Times New Roman"/>
          <w:b w:val="o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детьми,</w:t>
      </w:r>
      <w:r>
        <w:rPr>
          <w:rFonts w:ascii="Times New Roman"/>
          <w:b w:val="on"/>
          <w:i w:val="o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имеющими</w:t>
      </w:r>
      <w:r>
        <w:rPr>
          <w:rFonts w:ascii="Times New Roman"/>
          <w:b w:val="on"/>
          <w:i w:val="o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нарушения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темпо-ритмической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организации</w:t>
      </w:r>
      <w:r>
        <w:rPr>
          <w:rFonts w:ascii="Times New Roman"/>
          <w:b w:val="o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(заикание)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предполагаемых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возможно-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30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овладевают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навыками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самостоя-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сложности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(от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простейшей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ситуативной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контекст-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опорой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наглядную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помощь;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учат-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регулировать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точными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однословными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отве-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тами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соблюдением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темпо-ритмической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старшего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6" w:y="27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темпо-ритмической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21" w:x="1136" w:y="3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68" w:x="1866" w:y="33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грамотно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формулировать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распространять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68" w:x="186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передачи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68" w:x="186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мелодико-интонационную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0" w:after="0" w:line="310" w:lineRule="exact"/>
        <w:ind w:left="63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Обучающиеся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подготовительной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школе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группы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могут: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контекстной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(рассказ,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ресказ);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7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плавной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сложности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ситу-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ациях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46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2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704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11" w:x="1866" w:y="59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адаптироваться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11" w:x="1866" w:y="593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преодолевать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коррекционно-развивающего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максимально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приблизиться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нормам.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уме-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формулировать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дробно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логично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пересказывать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оригиналу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рассказыва-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понимают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употребляют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предлоги,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владеют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навыками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словообразования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словоизме-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657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511" w:x="184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.7.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РАБОЧАЯ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511" w:x="1844" w:y="781"/>
        <w:widowControl w:val="off"/>
        <w:autoSpaceDE w:val="off"/>
        <w:autoSpaceDN w:val="off"/>
        <w:spacing w:before="12" w:after="0" w:line="310" w:lineRule="exact"/>
        <w:ind w:left="309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.7.1.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Целевой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РПВ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4794" w:y="11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027" w:x="1278" w:y="1425"/>
        <w:widowControl w:val="off"/>
        <w:autoSpaceDE w:val="off"/>
        <w:autoSpaceDN w:val="off"/>
        <w:spacing w:before="0" w:after="0" w:line="310" w:lineRule="exact"/>
        <w:ind w:left="4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Рабочая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организаций,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реализу-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27" w:x="1278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ющих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адаптированные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27" w:x="1278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воспитания),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разра-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27" w:x="1278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ботки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/>
        <w:fldChar w:fldCharType="begin"/>
      </w:r>
      <w:r>
        <w:rPr/>
        <w:instrText> HYPERLINK "https://sudact.ru/law/federalnyi-zakon-ot-29122012-n-273-fz-ob/"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3c5f87"/>
          <w:spacing w:val="0"/>
          <w:sz w:val="28"/>
          <w:u w:val="single"/>
        </w:rPr>
        <w:t>зако-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10027" w:x="1278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"https://sudact.ru/law/federalnyi-zakon-ot-29122012-n-273-fz-ob/"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3c5f87"/>
          <w:spacing w:val="0"/>
          <w:sz w:val="28"/>
          <w:u w:val="single"/>
        </w:rPr>
        <w:t>на</w:t>
      </w:r>
      <w:r>
        <w:rPr/>
        <w:fldChar w:fldCharType="end"/>
      </w:r>
      <w:r>
        <w:rPr/>
        <w:fldChar w:fldCharType="begin"/>
      </w:r>
      <w:r>
        <w:rPr/>
        <w:instrText> HYPERLINK "https://sudact.ru/law/federalnyi-zakon-ot-29122012-n-273-fz-ob/" </w:instrText>
      </w:r>
      <w:r>
        <w:rPr/>
      </w:r>
      <w:r>
        <w:rPr/>
        <w:fldChar w:fldCharType="separate"/>
      </w:r>
      <w:r>
        <w:rPr>
          <w:rFonts w:ascii="Times New Roman"/>
          <w:color w:val="3c5f87"/>
          <w:spacing w:val="0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29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декабря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N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273-ФЗ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"Об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Федерации".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27" w:x="1278" w:y="1425"/>
        <w:widowControl w:val="off"/>
        <w:autoSpaceDE w:val="off"/>
        <w:autoSpaceDN w:val="off"/>
        <w:spacing w:before="12" w:after="0" w:line="310" w:lineRule="exact"/>
        <w:ind w:left="4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воспитанию,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27" w:x="1278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ОВЗ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27" w:x="1278" w:y="142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НОО).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98" w:x="1876" w:y="40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Обязательная</w:t>
      </w:r>
      <w:r>
        <w:rPr>
          <w:rFonts w:ascii="Times New Roman"/>
          <w:b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часть</w:t>
      </w:r>
      <w:r>
        <w:rPr>
          <w:rFonts w:ascii="Times New Roman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8098" w:x="1876" w:y="404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49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ФАОП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3" w:x="4070" w:y="539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Личностное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дошкольников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3" w:x="4070" w:y="5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ОВЗ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создание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условий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их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позитивной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3" w:x="4070" w:y="5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социализации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основе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базовых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3" w:x="4070" w:y="5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российского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общества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6" w:x="5070" w:y="797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Овладение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первич-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6" w:x="5070" w:y="79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ными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представлениями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6" w:x="5070" w:y="79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базовых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ценностях,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также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6" w:x="5070" w:y="79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выработанных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обществом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6" w:x="5070" w:y="79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нормах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правилах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поведе-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6" w:x="5070" w:y="79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05" w:x="9090" w:y="79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Приобретение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9" w:x="10935" w:y="79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первич-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02" w:x="1878" w:y="82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02" w:x="1878" w:y="8252"/>
        <w:widowControl w:val="off"/>
        <w:autoSpaceDE w:val="off"/>
        <w:autoSpaceDN w:val="off"/>
        <w:spacing w:before="10" w:after="0" w:line="266" w:lineRule="exact"/>
        <w:ind w:left="5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4" w:x="8370" w:y="82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ного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опыта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по-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4" w:x="8370" w:y="82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ведения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соответствии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базо-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4" w:x="8370" w:y="82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выми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национальными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ценно-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4" w:x="8370" w:y="82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стями,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нормами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правилами,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4" w:x="8370" w:y="82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принятыми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обществе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7" w:x="1158" w:y="85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" w:x="4320" w:y="85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18" w:x="1158" w:y="8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окружающему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миру,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18" w:x="1158" w:y="88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людям,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себе.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51" w:x="1136" w:y="11201"/>
        <w:widowControl w:val="off"/>
        <w:autoSpaceDE w:val="off"/>
        <w:autoSpaceDN w:val="off"/>
        <w:spacing w:before="0" w:after="0" w:line="310" w:lineRule="exact"/>
        <w:ind w:left="14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Задачами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1201"/>
        <w:widowControl w:val="off"/>
        <w:autoSpaceDE w:val="off"/>
        <w:autoSpaceDN w:val="off"/>
        <w:spacing w:before="70" w:after="0" w:line="310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6"/>
        </w:rPr>
        <w:t>)</w:t>
      </w:r>
      <w:r>
        <w:rPr>
          <w:rFonts w:ascii="Times New Roman"/>
          <w:color w:val="000000"/>
          <w:spacing w:val="14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основанному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120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ставлениях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зле,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недопустимом;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1201"/>
        <w:widowControl w:val="off"/>
        <w:autoSpaceDE w:val="off"/>
        <w:autoSpaceDN w:val="off"/>
        <w:spacing w:before="70" w:after="0" w:line="310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6"/>
        </w:rPr>
        <w:t>)</w:t>
      </w:r>
      <w:r>
        <w:rPr>
          <w:rFonts w:ascii="Times New Roman"/>
          <w:color w:val="000000"/>
          <w:spacing w:val="14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нравственности,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духовных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оте-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0" w:x="1136" w:y="11599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1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370" w:x="1136" w:y="1235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2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0140" w:x="1136" w:y="127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чественных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традициях,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установке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поступать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0" w:x="1136" w:y="12717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0" w:x="1136" w:y="13493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Times New Roman"/>
          <w:color w:val="000000"/>
          <w:spacing w:val="0"/>
          <w:sz w:val="26"/>
        </w:rPr>
        <w:t>3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10142" w:x="1136" w:y="13475"/>
        <w:widowControl w:val="off"/>
        <w:autoSpaceDE w:val="off"/>
        <w:autoSpaceDN w:val="off"/>
        <w:spacing w:before="0" w:after="0" w:line="310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6"/>
        </w:rPr>
        <w:t>)</w:t>
      </w:r>
      <w:r>
        <w:rPr>
          <w:rFonts w:ascii="Times New Roman"/>
          <w:color w:val="000000"/>
          <w:spacing w:val="14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2" w:x="1136" w:y="13475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самовыражению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саморазвитию,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самовоспитанию;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2" w:x="1136" w:y="13475"/>
        <w:widowControl w:val="off"/>
        <w:autoSpaceDE w:val="off"/>
        <w:autoSpaceDN w:val="off"/>
        <w:spacing w:before="68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позитивной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42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9" w:x="1156" w:y="146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уклада,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воспитывающей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воспиты-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9" w:x="1156" w:y="1461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вающих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62.75pt;margin-top:69.5500030517578pt;z-index:-215;width:491.399993896484pt;height:130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-1pt;margin-top:-1pt;z-index:-2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192.949996948242pt;margin-top:262.450012207031pt;z-index:-223;width:262.799987792969pt;height:124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408.649993896484pt;margin-top:391.549987792969pt;z-index:-227;width:187.850006103516pt;height:97.94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43.649993896484pt;margin-top:392.149993896484pt;z-index:-231;width:161.949996948242pt;height:97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48.0499992370605pt;margin-top:392.149993896484pt;z-index:-235;width:183.649993896484pt;height:97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46" w:x="1136" w:y="8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Часть,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формируемая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участниками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образовательных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  <w:u w:val="single"/>
        </w:rPr>
        <w:t>отношений</w:t>
      </w:r>
      <w:r>
        <w:rPr>
          <w:rFonts w:ascii="Times New Roman"/>
          <w:b w:val="on"/>
          <w:i w:val="on"/>
          <w:color w:val="000000"/>
          <w:spacing w:val="0"/>
          <w:sz w:val="28"/>
          <w:u w:val="single"/>
        </w:rPr>
      </w:r>
    </w:p>
    <w:p>
      <w:pPr>
        <w:pStyle w:val="Normal"/>
        <w:framePr w:w="10151" w:x="1136" w:y="12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Формировать</w:t>
      </w:r>
      <w:r>
        <w:rPr>
          <w:rFonts w:ascii="Times New Roman"/>
          <w:i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дошкольного</w:t>
      </w:r>
      <w:r>
        <w:rPr>
          <w:rFonts w:ascii="Times New Roma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возраста</w:t>
      </w:r>
      <w:r>
        <w:rPr>
          <w:rFonts w:ascii="Times New Roma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интерес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труду</w:t>
      </w:r>
      <w:r>
        <w:rPr>
          <w:rFonts w:ascii="Times New Roma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народов</w:t>
      </w:r>
      <w:r>
        <w:rPr>
          <w:rFonts w:ascii="Times New Roma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Баш-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51" w:x="1136" w:y="120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кортостана,</w:t>
      </w:r>
      <w:r>
        <w:rPr>
          <w:rFonts w:ascii="Times New Roman"/>
          <w:i w:val="o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способствовать</w:t>
      </w:r>
      <w:r>
        <w:rPr>
          <w:rFonts w:ascii="Times New Roma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развитию</w:t>
      </w:r>
      <w:r>
        <w:rPr>
          <w:rFonts w:ascii="Times New Roma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желания</w:t>
      </w:r>
      <w:r>
        <w:rPr>
          <w:rFonts w:ascii="Times New Roman"/>
          <w:i w:val="o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трудится.</w:t>
      </w:r>
      <w:r>
        <w:rPr>
          <w:rFonts w:ascii="Times New Roma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Воспитывать</w:t>
      </w:r>
      <w:r>
        <w:rPr>
          <w:rFonts w:ascii="Times New Roma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4"/>
          <w:sz w:val="28"/>
        </w:rPr>
        <w:t>ин-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151" w:x="1136" w:y="120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терес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различным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профессиям,</w:t>
      </w:r>
      <w:r>
        <w:rPr>
          <w:rFonts w:ascii="Times New Roma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связанных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спецификой</w:t>
      </w:r>
      <w:r>
        <w:rPr>
          <w:rFonts w:ascii="Times New Roma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родного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города.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7964" w:x="1856" w:y="2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РПВ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44" w:x="3354" w:y="36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ПАТРИОТИЧЕСКОЕ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НАПРАВЛЕНИЕ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61" w:x="4200" w:y="42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0" w:x="8922" w:y="42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70" w:x="1136" w:y="4508"/>
        <w:widowControl w:val="off"/>
        <w:autoSpaceDE w:val="off"/>
        <w:autoSpaceDN w:val="off"/>
        <w:spacing w:before="0" w:after="0" w:line="266" w:lineRule="exact"/>
        <w:ind w:left="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Содействовать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формированию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ребёнка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личностной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70" w:x="1136" w:y="45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позиции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наследника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традиций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защитника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70" w:x="1136" w:y="45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Отечества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творца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(созидателя),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ответственного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буду-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70" w:x="1136" w:y="45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щее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страны.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7" w:x="8102" w:y="4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Родина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природа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99" w:x="5630" w:y="5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СОДЕРЖАНИЕ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5908"/>
        <w:widowControl w:val="off"/>
        <w:autoSpaceDE w:val="off"/>
        <w:autoSpaceDN w:val="off"/>
        <w:spacing w:before="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базируется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идее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патриотизма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нравствен-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59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ного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чувства,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которое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вырастает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человеческого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бытия,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особенностей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образа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59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её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уклада,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семейных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5908"/>
        <w:widowControl w:val="off"/>
        <w:autoSpaceDE w:val="off"/>
        <w:autoSpaceDN w:val="off"/>
        <w:spacing w:before="10" w:after="0" w:line="266" w:lineRule="exact"/>
        <w:ind w:left="60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Работа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патриотическому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воспитанию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предполагает: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«патриотизма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на-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46" w:x="1136" w:y="59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следника»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испытывающего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чувство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гордости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наследие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своих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предков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(предполагает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при-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59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общение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истории,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культуре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традициям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нашего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народа: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отношение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труду,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59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стране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вере);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«патриотизма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защитника»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стремящегося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сохранить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наследие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(предполага-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59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ет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готовности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преодолевать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трудности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ради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своей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семьи,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малой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родины);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6" w:y="81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«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014" w:x="1256" w:y="81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патриотизма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созидателя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творца»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устремленного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будущее,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уверенного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благополучии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5" w:x="1136" w:y="83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процветании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своей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Родины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(предполагает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конкретные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каждодневные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дела,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направленные,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5" w:x="1136" w:y="83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например,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поддержание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чистоты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порядка,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опрятности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аккуратности,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дальнейшем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5" w:x="1136" w:y="83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населенного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пункта,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района,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края,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Отчизны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целом).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5" w:x="1136" w:y="8392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Расширять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представления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различных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природных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ископаемых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родного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5" w:x="1136" w:y="83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профессиях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связанных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добычей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переработкой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их.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81" w:x="2886" w:y="10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ДУХОВНО-НРАВСТВЕННОЕ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НАПРАВЛЕНИЕ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878" w:x="1136" w:y="10630"/>
        <w:widowControl w:val="off"/>
        <w:autoSpaceDE w:val="off"/>
        <w:autoSpaceDN w:val="off"/>
        <w:spacing w:before="0" w:after="0" w:line="266" w:lineRule="exact"/>
        <w:ind w:left="31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78" w:x="1136" w:y="10630"/>
        <w:widowControl w:val="off"/>
        <w:autoSpaceDE w:val="off"/>
        <w:autoSpaceDN w:val="off"/>
        <w:spacing w:before="2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способности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духовному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развитию,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78" w:x="1136" w:y="106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нравственному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самосовершенствованию,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индивидуально-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878" w:x="1136" w:y="106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ответственному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поведению.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2" w:x="8240" w:y="10630"/>
        <w:widowControl w:val="off"/>
        <w:autoSpaceDE w:val="off"/>
        <w:autoSpaceDN w:val="off"/>
        <w:spacing w:before="0" w:after="0" w:line="266" w:lineRule="exact"/>
        <w:ind w:left="75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2" w:x="8240" w:y="1063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Жизнь,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милосердие,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доб-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99" w:x="5630" w:y="117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СОДЕРЖАНИЕ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2040"/>
        <w:widowControl w:val="off"/>
        <w:autoSpaceDE w:val="off"/>
        <w:autoSpaceDN w:val="off"/>
        <w:spacing w:before="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Духовно-нравственное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ценностно-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смысловой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сферы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20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дошкольников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творческого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взаимодействия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взрослой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общности,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содержа-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20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нием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которого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является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освоение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социокультурного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опыта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его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культурно-историческом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20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личностном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аспектах.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2040"/>
        <w:widowControl w:val="off"/>
        <w:autoSpaceDE w:val="off"/>
        <w:autoSpaceDN w:val="off"/>
        <w:spacing w:before="2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устойчивого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профессиям,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чувства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гордости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результаты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20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наших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горожан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05" w:x="3674" w:y="139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СОЦИАЛЬНОЕ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НАПРАВЛЕНИЕ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61" w:x="4270" w:y="145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0" w:x="8990" w:y="145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-1pt;margin-top:-1pt;z-index:-2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50.0499992370605pt;margin-top:167.199996948242pt;z-index:-243;width:510.25pt;height:576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81" w:x="1738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ценностного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отношения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0" w:x="8240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Семья,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дружба,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человек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333" w:x="1136" w:y="1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семье,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другому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человеку,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дружелюбия,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умения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сотрудничество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333" w:x="113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находить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язык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людьми.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9" w:x="5630" w:y="16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СОДЕРЖАНИЕ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54"/>
        <w:widowControl w:val="off"/>
        <w:autoSpaceDE w:val="off"/>
        <w:autoSpaceDN w:val="off"/>
        <w:spacing w:before="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Важной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составляющей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социального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является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освоение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ребёнком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моральных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ценностей,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него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нравственных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качеств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идеалов,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способности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жить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соот-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44" w:x="1136" w:y="19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ветствии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моральными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принципами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нормами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воплощать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поведении.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Культу-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имеет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глубоко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нравственное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чувство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уважение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че-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ловеку,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законам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человеческого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общества.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Конкретные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представления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культуре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усваиваются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ребёнком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вместе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опытом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поведения,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накоплением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нравственных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представле-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ний,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навыка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0" w:x="1136" w:y="3896"/>
        <w:widowControl w:val="off"/>
        <w:autoSpaceDE w:val="off"/>
        <w:autoSpaceDN w:val="off"/>
        <w:spacing w:before="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Проявлять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народным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играм,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играм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элементами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соревнования,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игровому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0" w:x="1136" w:y="38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общению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сверстниками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связанных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жизнью,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занятиями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народов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98" w:x="3628" w:y="509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ПОЗНАВАТЕЛЬНОЕ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НАПРАВЛЕНИЕ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ВОСПИТАНИЯ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09" w:x="4294" w:y="561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ЦЕЛЬ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5" w:x="8236" w:y="5614"/>
        <w:widowControl w:val="off"/>
        <w:autoSpaceDE w:val="off"/>
        <w:autoSpaceDN w:val="off"/>
        <w:spacing w:before="0" w:after="0" w:line="244" w:lineRule="exact"/>
        <w:ind w:left="80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ЦЕННОСТИ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5" w:x="8236" w:y="5614"/>
        <w:widowControl w:val="off"/>
        <w:autoSpaceDE w:val="off"/>
        <w:autoSpaceDN w:val="off"/>
        <w:spacing w:before="20" w:after="0" w:line="24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Познание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44" w:x="1856" w:y="587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Формирование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ценности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познания.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61" w:x="5698" w:y="650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СОДЕРЖАНИЕ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144" w:x="1136" w:y="6770"/>
        <w:widowControl w:val="off"/>
        <w:autoSpaceDE w:val="off"/>
        <w:autoSpaceDN w:val="off"/>
        <w:spacing w:before="0" w:after="0" w:line="266" w:lineRule="exact"/>
        <w:ind w:left="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духовно-нравственное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должны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осуществляться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со-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67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держательном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единстве,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так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знания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наук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незнание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добра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ограничивает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деформирует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67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личностное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6770"/>
        <w:widowControl w:val="off"/>
        <w:autoSpaceDE w:val="off"/>
        <w:autoSpaceDN w:val="off"/>
        <w:spacing w:before="1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Значимым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является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ребёнка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стремления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истине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становление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целостной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67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картины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мира,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которой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интегрировано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ценностное,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эмоционально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окрашенное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отношение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67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миру,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людям,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человека.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7" w:x="1136" w:y="8436"/>
        <w:widowControl w:val="off"/>
        <w:autoSpaceDE w:val="off"/>
        <w:autoSpaceDN w:val="off"/>
        <w:spacing w:before="0" w:after="0" w:line="266" w:lineRule="exact"/>
        <w:ind w:left="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Воспитывать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устному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народному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творчеству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народов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РБ,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воспитывать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умение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7" w:x="1136" w:y="84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желание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выражать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помощью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речи,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движения,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изобразительных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средств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5" w:x="2274" w:y="96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ФИЗИЧЕСКОЕ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ОЗДОРОВИТЕЛЬНОЕ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НАПРАВЛЕНИЕ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386" w:x="1136" w:y="10226"/>
        <w:widowControl w:val="off"/>
        <w:autoSpaceDE w:val="off"/>
        <w:autoSpaceDN w:val="off"/>
        <w:spacing w:before="0" w:after="0" w:line="266" w:lineRule="exact"/>
        <w:ind w:left="313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86" w:x="1136" w:y="10226"/>
        <w:widowControl w:val="off"/>
        <w:autoSpaceDE w:val="off"/>
        <w:autoSpaceDN w:val="off"/>
        <w:spacing w:before="20" w:after="0" w:line="266" w:lineRule="exact"/>
        <w:ind w:left="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ценностного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отношения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здо-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86" w:x="1136" w:y="102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ровому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овладение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элементарными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86" w:x="1136" w:y="10226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гигиеническими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навыками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правилами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безопасно-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86" w:x="1136" w:y="102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0" w:x="8238" w:y="10226"/>
        <w:widowControl w:val="off"/>
        <w:autoSpaceDE w:val="off"/>
        <w:autoSpaceDN w:val="off"/>
        <w:spacing w:before="0" w:after="0" w:line="266" w:lineRule="exact"/>
        <w:ind w:left="75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0" w:x="8238" w:y="1022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Жизнь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здоровье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99" w:x="5630" w:y="120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СОДЕРЖАНИЕ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12332"/>
        <w:widowControl w:val="off"/>
        <w:autoSpaceDE w:val="off"/>
        <w:autoSpaceDN w:val="off"/>
        <w:spacing w:before="0" w:after="0" w:line="266" w:lineRule="exact"/>
        <w:ind w:left="60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Физическое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оздоровительное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основано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идее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охраны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46" w:x="1136" w:y="123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укрепления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здоровья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становления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осознанного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отношения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основополож-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123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здоровью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совокупности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физического,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духовного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социального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благополу-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123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чия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человека.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12332"/>
        <w:widowControl w:val="off"/>
        <w:autoSpaceDE w:val="off"/>
        <w:autoSpaceDN w:val="off"/>
        <w:spacing w:before="2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Поддерживать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различным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видам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сорта,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знакомить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лучшими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спортсменами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123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69" w:x="3892" w:y="14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ТРУДОВОЕ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НАПРАВЛЕНИЕ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61" w:x="4268" w:y="152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0" w:x="8988" w:y="152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" style="position:absolute;margin-left:50.0499992370605pt;margin-top:37.4000015258789pt;z-index:-247;width:510.25pt;height:186.75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50.0499992370605pt;margin-top:240.300003051758pt;z-index:-251;width:510.25pt;height:210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50.0499992370605pt;margin-top:467.399993896484pt;z-index:-255;width:510.25pt;height:234.25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50.0499992370605pt;margin-top:717.900024414063pt;z-index:-259;width:510.25pt;height:59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84" w:x="1136" w:y="788"/>
        <w:widowControl w:val="off"/>
        <w:autoSpaceDE w:val="off"/>
        <w:autoSpaceDN w:val="off"/>
        <w:spacing w:before="0" w:after="0" w:line="266" w:lineRule="exact"/>
        <w:ind w:left="6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ценностного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отношения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тру-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84" w:x="113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ду,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трудолюбию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приобщение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труду.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5" w:x="823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Труд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99" w:x="5630" w:y="16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СОДЕРЖАНИЕ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44"/>
        <w:widowControl w:val="off"/>
        <w:autoSpaceDE w:val="off"/>
        <w:autoSpaceDN w:val="off"/>
        <w:spacing w:before="0" w:after="0" w:line="266" w:lineRule="exact"/>
        <w:ind w:left="74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Трудовое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направление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направлено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поддержку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привыч-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44" w:x="1136" w:y="19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ки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трудовому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усилию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доступному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напряжению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физических,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умственных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нравственных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сил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решения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трудовой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задачи;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стремление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приносить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пользу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людям.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Повседневный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постепенно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приводит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осознанию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нравственной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стороны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труда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Самостоятельность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19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выполнении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трудовых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поручений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способствует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формированию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ответственности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за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свои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дей-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44" w:x="1136" w:y="19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ствия.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28" w:x="1136" w:y="3610"/>
        <w:widowControl w:val="off"/>
        <w:autoSpaceDE w:val="off"/>
        <w:autoSpaceDN w:val="off"/>
        <w:spacing w:before="0" w:after="0" w:line="266" w:lineRule="exact"/>
        <w:ind w:left="74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Формировать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возраста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труду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народов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Башкортостана,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28" w:x="1136" w:y="36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способствовать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желания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трудится.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60" w:x="3546" w:y="48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ЭСТЕТИЧЕСКОЕ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НАПРАВЛЕНИЕ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61" w:x="4268" w:y="54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0" w:x="8988" w:y="54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76" w:x="1738" w:y="56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Способствовать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становлению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ребёнка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ценностного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63" w:x="8236" w:y="56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Культура,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красота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448" w:x="1136" w:y="5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отношения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красоте.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9" w:x="5630" w:y="64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СОДЕРЖАНИЕ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88"/>
        <w:widowControl w:val="off"/>
        <w:autoSpaceDE w:val="off"/>
        <w:autoSpaceDN w:val="off"/>
        <w:spacing w:before="0" w:after="0" w:line="266" w:lineRule="exact"/>
        <w:ind w:left="74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Эстетическое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направлено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любви</w:t>
      </w:r>
      <w:r>
        <w:rPr>
          <w:rFonts w:ascii="Times New Roman"/>
          <w:b w:val="o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</w:t>
      </w:r>
      <w:r>
        <w:rPr>
          <w:rFonts w:ascii="Times New Roman"/>
          <w:b w:val="o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прекрасному</w:t>
      </w:r>
      <w:r>
        <w:rPr>
          <w:rFonts w:ascii="Times New Roman"/>
          <w:b w:val="o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окружающей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обстановке,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природе,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искусстве,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отношениях,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желания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умения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творить.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Эстетическое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через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обогащение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чувственного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опыта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эмоциональной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сферы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личности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влияет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становление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нравственной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духовной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состав-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ляющих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внутреннего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мира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ребёнка.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Искусство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делает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ребёнка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отзывчивее,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добрее,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обогащает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его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духовный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способствует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воспитанию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воображения,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Красивая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удобная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4"/>
        </w:rPr>
        <w:t>об-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становка,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чистота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помещения,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опрятный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взрослых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содействуют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воспитанию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ху-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46" w:x="1136" w:y="66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дожественного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вкуса.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144" w:x="1136" w:y="8906"/>
        <w:widowControl w:val="off"/>
        <w:autoSpaceDE w:val="off"/>
        <w:autoSpaceDN w:val="off"/>
        <w:spacing w:before="0" w:after="0" w:line="266" w:lineRule="exact"/>
        <w:ind w:left="74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Формировать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элементарные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представления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видах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жанрах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искусства,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средствах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89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выразительности,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разных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видах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искусства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народов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проживающих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Республике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Башкорто-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89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стан.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0" w:after="0" w:line="310" w:lineRule="exact"/>
        <w:ind w:left="4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Планируемые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носят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отсроченный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дея-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тельность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нацелена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перспективу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ОВЗ.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це-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левых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обобщенных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портретов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ОВЗ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возрастов.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закладываются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школьном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детстве,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какие-либо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линии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получат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станов-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детстве,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отрицательно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сказаться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гармоничном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ловека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будущем.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4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воспитатель-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/>
        <w:fldChar w:fldCharType="begin"/>
      </w:r>
      <w:r>
        <w:rPr/>
        <w:instrText> HYPERLINK "https://sudact.ru/law/prikaz-minobrnauki-rossii-ot-17102013-n-1155/prilozhenie/"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3c5f87"/>
          <w:spacing w:val="0"/>
          <w:sz w:val="28"/>
          <w:u w:val="single"/>
        </w:rPr>
        <w:t>Стандартом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"целевые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подлежат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непосред-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ственной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(мониторинга),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основанием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формального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реальными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достиже-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3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обучающихся".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" style="position:absolute;margin-left:50.0499992370605pt;margin-top:226.100006103516pt;z-index:-263;width:510.25pt;height:531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50.0499992370605pt;margin-top:37.4000015258789pt;z-index:-267;width:510.25pt;height:172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-1pt;margin-top:-1pt;z-index:-2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6" w:x="1156" w:y="78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Согласно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п.п.49.1.5,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49.1.6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ФАОП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выделяются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6" w:x="115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6" w:x="115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Целевые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годам).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16" w:x="1192" w:y="18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333333"/>
          <w:spacing w:val="0"/>
          <w:sz w:val="24"/>
        </w:rPr>
        <w:t>Направления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16" w:x="1192" w:y="18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333333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92" w:x="3906" w:y="1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333333"/>
          <w:spacing w:val="0"/>
          <w:sz w:val="24"/>
        </w:rPr>
        <w:t>Ценности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19" w:x="8092" w:y="1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333333"/>
          <w:spacing w:val="0"/>
          <w:sz w:val="24"/>
        </w:rPr>
        <w:t>Показатели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326" w:x="5630" w:y="249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2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привязанность,</w:t>
      </w:r>
      <w:r>
        <w:rPr>
          <w:rFonts w:ascii="Times New Roman"/>
          <w:color w:val="000000"/>
          <w:spacing w:val="2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любовь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26" w:x="5630" w:y="24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семье,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близким,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окружающему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" w:x="10994" w:y="24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3" w:x="1192" w:y="2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42" w:x="3354" w:y="2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Родина,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317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Способный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понять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принять,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что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такое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"хо-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3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рошо"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"плохо".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317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другим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детям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3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способный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бесконфликтно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играть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рядом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ними.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3178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позицию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"Я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сам!".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455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Доброжелательный,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сочув-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45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ствие,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доброту.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96" w:x="3354" w:y="46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Человек,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96" w:x="3354" w:y="46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дружба,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сотрудниче-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96" w:x="3354" w:y="46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ство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5" w:x="4865" w:y="46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семья,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8" w:x="1192" w:y="49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511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Испытывающий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чувство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удовольствия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слу-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51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чае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одобрения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чувство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огорчения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случае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не-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51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одобрения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стороны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работников.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5110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Способный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самостоятельным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(свободным)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51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активным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общении.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Способный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общать-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51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ся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другими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людьми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помощью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вербальных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не-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51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вербальных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средств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2" w:x="5630" w:y="717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окружающему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2" w:x="5630" w:y="71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активность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9" w:x="1192" w:y="7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" w:x="4074" w:y="7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Знание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785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Выполняющий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самообслужива-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78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нию: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моет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руки,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ест,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ложится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спать.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785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Стремящийся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быть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опрятным.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7854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физической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активно-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78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82" w:x="1192" w:y="85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Физическое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оздо-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82" w:x="1192" w:y="85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ровительное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2" w:x="4074" w:y="8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Здоровье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4" w:x="5630" w:y="923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Соблюдающий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элементарные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правила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без-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4" w:x="5630" w:y="923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опасности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быту,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2" w:x="5630" w:y="991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Поддерживающий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элементарный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порядок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2" w:x="5630" w:y="99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окружающей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обстановке.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4" w:x="5630" w:y="1046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Стремящийся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помогать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педагогическому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4" w:x="5630" w:y="104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ботнику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доступных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действиях.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9" w:x="1192" w:y="107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Трудовое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9" w:x="4074" w:y="107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1102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Стремящийся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самостоятельности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самооб-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110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служивании,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быту,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игре,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продуктивных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видах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6" w:x="5630" w:y="110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4" w:x="1192" w:y="11978"/>
        <w:widowControl w:val="off"/>
        <w:autoSpaceDE w:val="off"/>
        <w:autoSpaceDN w:val="off"/>
        <w:spacing w:before="0" w:after="0" w:line="266" w:lineRule="exact"/>
        <w:ind w:left="51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Эмоционально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отзывчивый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красоте.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Прояв-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4" w:x="1192" w:y="119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Этико-эстетическое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красота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ляющий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желание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заниматься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продуктив-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4" w:x="1192" w:y="11978"/>
        <w:widowControl w:val="off"/>
        <w:autoSpaceDE w:val="off"/>
        <w:autoSpaceDN w:val="off"/>
        <w:spacing w:before="10" w:after="0" w:line="266" w:lineRule="exact"/>
        <w:ind w:left="44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видами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856" w:y="128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98" w:x="1996" w:y="128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9.1.6.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ОВЗ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88" w:x="1136" w:y="132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14" w:x="1856" w:y="135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Портрет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ОВЗ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возраста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(к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8-ми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годам)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16" w:x="1192" w:y="139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16" w:x="1192" w:y="139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92" w:x="3954" w:y="14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Ценности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19" w:x="6022" w:y="14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Показатели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052" w:x="5302" w:y="1459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Любящий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свою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малую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родину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имеющий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пред-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2" w:x="5302" w:y="145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ставление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своей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стране,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испытывающий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при-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2" w:x="5302" w:y="145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вязанности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родному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дому,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близким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людям.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3" w:x="1192" w:y="14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42" w:x="3234" w:y="14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Родина,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55.25pt;margin-top:85.6999969482422pt;z-index:-275;width:505.350006103516pt;height:690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84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Различающий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основные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проявления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добра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зла,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8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принимающий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уважающий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обще-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8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ства,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правдивый,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искренний,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способный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сочувствию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8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заботе,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нравственному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поступку,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задат-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8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ки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чувства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долга: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ответственность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свои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действия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8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поведение;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принимающий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уважающий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различия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8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между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людьми.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7" w:x="3234" w:y="209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Человек,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7" w:x="3234" w:y="2090"/>
        <w:widowControl w:val="off"/>
        <w:autoSpaceDE w:val="off"/>
        <w:autoSpaceDN w:val="off"/>
        <w:spacing w:before="10" w:after="0" w:line="266" w:lineRule="exact"/>
        <w:ind w:left="113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дружба,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7" w:x="3234" w:y="20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сотрудничество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8" w:x="1192" w:y="23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5" w:x="3234" w:y="23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семья,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11" w:x="6022" w:y="2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Освоивший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речевой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305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Дружелюбный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доброжелательный,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умеющий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30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слушать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слышать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собеседника,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способный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взаимодей-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30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ствовать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педагогическим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работником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30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общих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интересов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дел.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429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Любознательный,</w:t>
      </w:r>
      <w:r>
        <w:rPr>
          <w:rFonts w:ascii="Times New Roman"/>
          <w:color w:val="000000"/>
          <w:spacing w:val="2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наблюдательный,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испыты-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42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вающий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потребность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самовыражении,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том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числе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42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творческом,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активность,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42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ность,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инициативу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познавательной,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игровой,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комму-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42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никативной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продуктивных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видах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42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самообслуживании,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обладающий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первичной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42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мира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основе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традиционных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ценностей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российского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42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общества.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9" w:x="1192" w:y="52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2" w:x="3954" w:y="52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Знания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662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Владеющий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основными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навыками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личной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66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общественной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гигиены,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стремящийся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соблюдать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прави-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66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ла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безопасного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поведения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быту,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социуме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(в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том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числе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66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цифровой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среде),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74" w:x="1192" w:y="69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Физическое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74" w:x="1192" w:y="69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оздоровительное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" w:x="2985" w:y="69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2" w:x="3954" w:y="7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Здоровье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2" w:x="3954" w:y="7042"/>
        <w:widowControl w:val="off"/>
        <w:autoSpaceDE w:val="off"/>
        <w:autoSpaceDN w:val="off"/>
        <w:spacing w:before="9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786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Понимающий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ценность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семье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обще-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78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стве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основе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уважения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людям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результатам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78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проявляющий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трудолюбие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выполне-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78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поручений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9" w:x="1192" w:y="8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Трудовое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909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Способный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воспринимать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чувствовать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пре-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90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красное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быту,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природе,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поступках,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искусстве,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стремя-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90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щийся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отображению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прекрасного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продуктивных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ви-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90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дах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деятельности,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обладающий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зачатками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художе-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54" w:x="5302" w:y="90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ственно-эстетического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вкуса.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10" w:x="1192" w:y="95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Этико-эстетиче-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10" w:x="1192" w:y="95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ское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8" w:x="3234" w:y="95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Культура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8" w:x="3234" w:y="95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4276" w:y="108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490" w:x="4416" w:y="108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.7.2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Содержательный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РПВ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22" w:x="1136" w:y="115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Уклад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79" w:x="710" w:y="11919"/>
        <w:widowControl w:val="off"/>
        <w:autoSpaceDE w:val="off"/>
        <w:autoSpaceDN w:val="off"/>
        <w:spacing w:before="0" w:after="0" w:line="310" w:lineRule="exact"/>
        <w:ind w:left="4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Уклад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обусловлен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рядом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особенностей:Особен-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79" w:x="710" w:y="11919"/>
        <w:widowControl w:val="off"/>
        <w:autoSpaceDE w:val="off"/>
        <w:autoSpaceDN w:val="off"/>
        <w:spacing w:before="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ностииихвлияниенаукладДОУ.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56" w:x="926" w:y="12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ОсобенностьДОУ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939" w:x="4894" w:y="12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ВлияниеособенностинаукладДОУ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6" w:x="926" w:y="128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Направленность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светское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воспи-</w:t>
      </w:r>
      <w:r>
        <w:rPr>
          <w:rFonts w:ascii="Times New Roman"/>
          <w:color w:val="000000"/>
          <w:spacing w:val="2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Основывается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традициях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особенностях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род-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5" w:x="926" w:y="13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тание.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8" w:x="4960" w:y="130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82" w:x="926" w:y="13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Учет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особенностей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местонахожде-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74" w:x="4894" w:y="133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задачи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адаптируются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учетом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особенностей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29" w:x="926" w:y="136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мест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проживания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семей</w:t>
      </w:r>
      <w:r>
        <w:rPr>
          <w:rFonts w:ascii="Times New Roman"/>
          <w:color w:val="000000"/>
          <w:spacing w:val="2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микрорайона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ближнего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окружения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воспитанников.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29" w:x="926" w:y="136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воспитанников.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3" w:x="926" w:y="142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Наличие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оснащенного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помещения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3" w:x="926" w:y="142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интерактивной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3" w:x="926" w:y="142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3" w:x="926" w:y="142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71" w:x="4894" w:y="142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ДОУ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имеется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2интерактивные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доски,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интерактивный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71" w:x="4894" w:y="142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пол,сенсорная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панель,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световые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песочницы»,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интерактивные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71" w:x="4894" w:y="142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Холл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используется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гостиная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9" style="position:absolute;margin-left:55.25pt;margin-top:37.4000015258789pt;z-index:-279;width:505.350006103516pt;height:491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34.1500015258789pt;margin-top:626.900024414063pt;z-index:-283;width:540.349975585938pt;height:140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8" w:x="92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Наличие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8" w:x="92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онных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79" w:x="4894" w:y="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«День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открытых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дверей»;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0" w:x="4894" w:y="10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Сезонные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праздники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развлечения;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0" w:x="4894" w:y="1044"/>
        <w:widowControl w:val="off"/>
        <w:autoSpaceDE w:val="off"/>
        <w:autoSpaceDN w:val="off"/>
        <w:spacing w:before="1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Совместные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родителями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0" w:x="4894" w:y="10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другими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членами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воспитанников,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социальными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партне-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0" w:x="4894" w:y="10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рами;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55" w:x="4894" w:y="2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Развлечение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«День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матери»;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0" w:after="0" w:line="266" w:lineRule="exact"/>
        <w:ind w:left="2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Тематический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день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международному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инвалида;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10" w:after="0" w:line="266" w:lineRule="exact"/>
        <w:ind w:left="2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Новогодние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праздники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развлечения;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Народные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праздники;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Конкурс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чтецов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«Разукрасим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стихами»;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Мероприятия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родителями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рамках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проектной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краеведению;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1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Праздники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международному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женскому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дню;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1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Театральная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неделя;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1" w:x="4894" w:y="2426"/>
        <w:widowControl w:val="off"/>
        <w:autoSpaceDE w:val="off"/>
        <w:autoSpaceDN w:val="off"/>
        <w:spacing w:before="1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Мероприятия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памяти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Дню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Победы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ВОВ;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894" w:y="49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894" w:y="4916"/>
        <w:widowControl w:val="off"/>
        <w:autoSpaceDE w:val="off"/>
        <w:autoSpaceDN w:val="off"/>
        <w:spacing w:before="1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894" w:y="4916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53" w:x="5014" w:y="49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Выпускные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звоночки»;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53" w:x="5014" w:y="4916"/>
        <w:widowControl w:val="off"/>
        <w:autoSpaceDE w:val="off"/>
        <w:autoSpaceDN w:val="off"/>
        <w:spacing w:before="1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День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защиты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детей»;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53" w:x="5014" w:y="4916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Цвети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Башкортостан»,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рисунков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18" w:x="926" w:y="5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Использование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социокультурного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18" w:x="926" w:y="59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компонента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г.Стерлитамак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18" w:x="926" w:y="59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образователь-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18" w:x="926" w:y="59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ной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56" w:x="4894" w:y="5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Мероприятия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включением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партнеров,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соци-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56" w:x="4894" w:y="59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окультурного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компонента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социокультурных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событий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56" w:x="4894" w:y="59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республики: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4" w:x="4894" w:y="67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-День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894" w:y="70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894" w:y="70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894" w:y="70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5" w:x="5034" w:y="70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День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химика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5" w:x="5034" w:y="7028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Сабантуй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5" w:x="5034" w:y="70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День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7" w:x="926" w:y="78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Корпоративные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7" w:x="926" w:y="78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традиции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коллектива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90" w:x="4894" w:y="78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Практико-ориентированные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мероприятия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повышению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ква-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90" w:x="4894" w:y="7848"/>
        <w:widowControl w:val="off"/>
        <w:autoSpaceDE w:val="off"/>
        <w:autoSpaceDN w:val="off"/>
        <w:spacing w:before="0" w:after="0" w:line="258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лификациисиспользованиемвнутреннегопотенциалапедагоги-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90" w:x="4894" w:y="7848"/>
        <w:widowControl w:val="off"/>
        <w:autoSpaceDE w:val="off"/>
        <w:autoSpaceDN w:val="off"/>
        <w:spacing w:before="0" w:after="0" w:line="258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ческогоколлектива.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82" w:x="4894" w:y="86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Поздравления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профессиональными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календарными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празд-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82" w:x="4894" w:y="8632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никами,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днями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рождения(воспитанники,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работники),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82" w:x="4894" w:y="8632"/>
        <w:widowControl w:val="off"/>
        <w:autoSpaceDE w:val="off"/>
        <w:autoSpaceDN w:val="off"/>
        <w:spacing w:before="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юбилейными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памятными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датами.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6" w:x="926" w:y="94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Включение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практику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инноваци-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6" w:x="926" w:y="94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онных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интерактивных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вза-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6" w:x="926" w:y="94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имодействия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участниками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6" w:x="926" w:y="94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зовательных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07" w:x="4894" w:y="94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Накопление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опыта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авторского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материала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07" w:x="4894" w:y="94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родительской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общественностью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07" w:x="4894" w:y="94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социальными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партнерами.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6" w:x="926" w:y="105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Ориентация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партнерское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6" w:x="926" w:y="105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доброжелательное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6" w:x="926" w:y="105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общностях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26" w:x="926" w:y="105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88" w:x="4894" w:y="105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Постоянно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расширяющееся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сетевое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соответ-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88" w:x="4894" w:y="105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ствии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реализуемыми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задачами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отдельных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2" w:x="926" w:y="11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Интерактивные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экскурсии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выход-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2" w:x="926" w:y="116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родителями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детьми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23" w:x="4894" w:y="11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рамках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сетевого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родителями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(законными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23" w:x="4894" w:y="116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представителями)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социальными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партнерами.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49" w:x="1136" w:y="126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Воспитывающая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ДОО: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12983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воспитывающая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среда,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учитывающая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9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расположения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контингента.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реализуются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9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Воспитывающая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сре-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9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учитывает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региональный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(Республика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Башкортостан),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расположе-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9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Стерлитамак,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календарном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графике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9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включены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акции,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дающие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983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дачи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РПВ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56" w:y="150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созданы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вклю-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34.1500015258789pt;margin-top:37.4000015258789pt;z-index:-287;width:540.349975585938pt;height:576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чающий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исторические,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наглядные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окруже-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1"/>
        <w:widowControl w:val="off"/>
        <w:autoSpaceDE w:val="off"/>
        <w:autoSpaceDN w:val="off"/>
        <w:spacing w:before="0" w:after="0" w:line="302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ежемесячно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лизуются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развлечений,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соревнований,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праздников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1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04" w:x="2072" w:y="22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Наполняемость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игрушками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игровым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материалом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соответствии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004" w:x="2072" w:y="2291"/>
        <w:widowControl w:val="off"/>
        <w:autoSpaceDE w:val="off"/>
        <w:autoSpaceDN w:val="off"/>
        <w:spacing w:before="12" w:after="0" w:line="310" w:lineRule="exact"/>
        <w:ind w:left="146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направлениями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воспитательной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130" w:x="1244" w:y="29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Направлениевоспитатель-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298" w:x="4538" w:y="2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Смысловоймаркер,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игровойматериалкоторого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используетсядля-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298" w:x="4538" w:y="2932"/>
        <w:widowControl w:val="off"/>
        <w:autoSpaceDE w:val="off"/>
        <w:autoSpaceDN w:val="off"/>
        <w:spacing w:before="0" w:after="0" w:line="266" w:lineRule="exact"/>
        <w:ind w:left="90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реализациинаправлениявоспитательнойработы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435" w:x="2092" w:y="32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нойработы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03" w:x="1126" w:y="3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84" w:x="4470" w:y="37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театрализованных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режиссерских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чтения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ху-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84" w:x="4470" w:y="3786"/>
        <w:widowControl w:val="off"/>
        <w:autoSpaceDE w:val="off"/>
        <w:autoSpaceDN w:val="off"/>
        <w:spacing w:before="52" w:after="0" w:line="266" w:lineRule="exact"/>
        <w:ind w:left="2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дожественной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литературы,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экспериментирова-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84" w:x="4470" w:y="3786"/>
        <w:widowControl w:val="off"/>
        <w:autoSpaceDE w:val="off"/>
        <w:autoSpaceDN w:val="off"/>
        <w:spacing w:before="50" w:after="0" w:line="266" w:lineRule="exact"/>
        <w:ind w:left="2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ния,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сюжетно-ролевых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470" w:y="47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470" w:y="4726"/>
        <w:widowControl w:val="off"/>
        <w:autoSpaceDE w:val="off"/>
        <w:autoSpaceDN w:val="off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8" w:x="4690" w:y="47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развивающих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дидактических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8" w:x="4690" w:y="4726"/>
        <w:widowControl w:val="off"/>
        <w:autoSpaceDE w:val="off"/>
        <w:autoSpaceDN w:val="off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краеведения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8" w:x="1126" w:y="5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64" w:x="4548" w:y="5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маркерприобщениякхудожественнойлитературе,маркерпри-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64" w:x="4548" w:y="5276"/>
        <w:widowControl w:val="off"/>
        <w:autoSpaceDE w:val="off"/>
        <w:autoSpaceDN w:val="off"/>
        <w:spacing w:before="10" w:after="0" w:line="266" w:lineRule="exact"/>
        <w:ind w:left="14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родыиэкспериментирования,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548" w:y="5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8" w:x="4690" w:y="5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сюжетно-ролевых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548" w:y="6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61" w:x="4690" w:y="6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развивающих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дидактических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краеведения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9" w:x="1126" w:y="66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70" w:x="4512" w:y="66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6" w:x="1126" w:y="71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Физическое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оздоровитель-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6" w:x="1126" w:y="7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28" w:x="4510" w:y="71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двигательной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активности;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28" w:x="4510" w:y="7144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приобщения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художественной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литературе;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510" w:y="7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64" w:x="4652" w:y="7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развивающих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дидактических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59" w:x="1126" w:y="79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Трудовое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04" w:x="4510" w:y="79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продуктивной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2" w:x="4510" w:y="8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2" w:x="4510" w:y="824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2" w:x="4510" w:y="8246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48" w:x="4652" w:y="8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приобщения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художественной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литературе;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48" w:x="4652" w:y="824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строительно-конструктивных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48" w:x="4652" w:y="8246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познавательно-исследовательской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7" w:x="4512" w:y="9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510" w:y="93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510" w:y="933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64" w:x="4652" w:y="93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сюжетно-ролевых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64" w:x="4652" w:y="933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развивающих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дидактических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9" w:x="1126" w:y="99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Этико-эстетическое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9" w:x="1126" w:y="9956"/>
        <w:widowControl w:val="off"/>
        <w:autoSpaceDE w:val="off"/>
        <w:autoSpaceDN w:val="off"/>
        <w:spacing w:before="20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Финансовое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70" w:x="4512" w:y="99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04" w:x="4510" w:y="10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продуктивной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510" w:y="107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510" w:y="1070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0" w:x="4652" w:y="107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строительно-конструктивных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0" w:x="4652" w:y="1070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сюжетно-ролевых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4" w:x="4512" w:y="112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маркер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развивающих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дидактических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9" w:x="1126" w:y="115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Экологическое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70" w:x="4512" w:y="115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маркеры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08" w:x="1106" w:y="119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Безопаснаяжизнедеятельность</w:t>
      </w:r>
      <w:r>
        <w:rPr>
          <w:rFonts w:ascii="Times New Roman"/>
          <w:color w:val="000000"/>
          <w:spacing w:val="2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всемаркерыгруппы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2" w:x="1106" w:y="124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Эмоциональное(эмо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2" w:x="1106" w:y="12474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циональная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сфера)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06" w:x="4512" w:y="12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всемаркерыгруппы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71" w:x="1136" w:y="132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Общности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371" w:x="1136" w:y="13277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выделяются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136" w:y="14003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136" w:y="14003"/>
        <w:widowControl w:val="off"/>
        <w:autoSpaceDE w:val="off"/>
        <w:autoSpaceDN w:val="off"/>
        <w:spacing w:before="35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136" w:y="14003"/>
        <w:widowControl w:val="off"/>
        <w:autoSpaceDE w:val="off"/>
        <w:autoSpaceDN w:val="off"/>
        <w:spacing w:before="37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11" w:x="1704" w:y="14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11" w:x="1704" w:y="14035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ребёнок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(дети),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11" w:x="1704" w:y="14035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52" w:x="1136" w:y="151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Ценности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48.3499984741211pt;margin-top:145.100006103516pt;z-index:-291;width:534.849975585938pt;height:517.75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0" w:x="1248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профессионального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сообще-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300" w:x="1248" w:y="788"/>
        <w:widowControl w:val="off"/>
        <w:autoSpaceDE w:val="off"/>
        <w:autoSpaceDN w:val="off"/>
        <w:spacing w:before="10" w:after="0" w:line="266" w:lineRule="exact"/>
        <w:ind w:left="129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ства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888" w:x="5030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профессионально-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роди-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888" w:x="5030" w:y="788"/>
        <w:widowControl w:val="off"/>
        <w:autoSpaceDE w:val="off"/>
        <w:autoSpaceDN w:val="off"/>
        <w:spacing w:before="10" w:after="0" w:line="266" w:lineRule="exact"/>
        <w:ind w:left="13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тельского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сообщества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468" w:x="8560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детско-взрослого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со-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468" w:x="8560" w:y="788"/>
        <w:widowControl w:val="off"/>
        <w:autoSpaceDE w:val="off"/>
        <w:autoSpaceDN w:val="off"/>
        <w:spacing w:before="10" w:after="0" w:line="266" w:lineRule="exact"/>
        <w:ind w:left="60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общества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000" w:x="1156" w:y="1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Ценность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детства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каждого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принятия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уважения.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00" w:x="1156" w:y="13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ребенка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личности.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00" w:x="1156" w:y="13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Цели: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создание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условий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процесс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ребенка.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00" w:x="1156" w:y="13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раскрытия</w:t>
      </w:r>
      <w:r>
        <w:rPr>
          <w:rFonts w:ascii="Times New Roman"/>
          <w:color w:val="000000"/>
          <w:spacing w:val="8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личностного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00" w:x="1156" w:y="13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потенциала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ребенка.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4" w:x="4636" w:y="1350"/>
        <w:widowControl w:val="off"/>
        <w:autoSpaceDE w:val="off"/>
        <w:autoSpaceDN w:val="off"/>
        <w:spacing w:before="0" w:after="0" w:line="266" w:lineRule="exact"/>
        <w:ind w:left="367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доверия,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друж-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44" w:x="4636" w:y="13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вовлечение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бы,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ответственности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за-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" w:x="8308" w:y="1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боты.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2" w:x="8308" w:y="21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Цель: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равноправие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парт-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2" w:x="8308" w:y="2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нерство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взрослого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ре-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2" w:x="8308" w:y="21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бенка.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56" w:x="1136" w:y="30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Особенности</w:t>
      </w:r>
      <w:r>
        <w:rPr>
          <w:rFonts w:ascii="Times New Roman"/>
          <w:b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организации</w:t>
      </w:r>
      <w:r>
        <w:rPr>
          <w:rFonts w:ascii="Times New Roman"/>
          <w:b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всех</w:t>
      </w:r>
      <w:r>
        <w:rPr>
          <w:rFonts w:ascii="Times New Roman"/>
          <w:b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общностей</w:t>
      </w:r>
      <w:r>
        <w:rPr>
          <w:rFonts w:ascii="Times New Roman"/>
          <w:b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их</w:t>
      </w:r>
      <w:r>
        <w:rPr>
          <w:rFonts w:ascii="Times New Roman"/>
          <w:b w:val="o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роль</w:t>
      </w:r>
      <w:r>
        <w:rPr>
          <w:rFonts w:ascii="Times New Roman"/>
          <w:b w:val="o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процессе</w:t>
      </w:r>
      <w:r>
        <w:rPr>
          <w:rFonts w:ascii="Times New Roman"/>
          <w:b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56" w:x="1136" w:y="301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759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Профессиональная</w:t>
      </w:r>
      <w:r>
        <w:rPr>
          <w:rFonts w:ascii="Times New Roman"/>
          <w:color w:val="000000"/>
          <w:spacing w:val="17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общность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75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единство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реализуемое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сотрудни-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75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разделяют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заложены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75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основу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75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рефлексия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07" w:x="1856" w:y="56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сотрудники: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59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цен-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6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мотивируют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другом,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поощряют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даже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незна-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чительные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взаимодействию;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6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поощряют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детскую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дружбу,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стараются,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дружба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6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заботятся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непрерывно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приобретали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979"/>
        <w:widowControl w:val="off"/>
        <w:autoSpaceDE w:val="off"/>
        <w:autoSpaceDN w:val="off"/>
        <w:spacing w:before="6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содействуют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заботы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67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74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81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89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93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чуткость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побуждают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сопереживать,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беспокоиться,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930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заболевшему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товарищу;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100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2" w:x="1856" w:y="100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воспитывают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помогают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влиться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4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общество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(организованность,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общительность,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отзывчивость,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щед-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41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рость,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доброжелательность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111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159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насыщают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событиями,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кото-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15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сплачивали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объединяли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ребят;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159"/>
        <w:widowControl w:val="off"/>
        <w:autoSpaceDE w:val="off"/>
        <w:autoSpaceDN w:val="off"/>
        <w:spacing w:before="6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воспитывают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пове-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15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1159"/>
        <w:widowControl w:val="off"/>
        <w:autoSpaceDE w:val="off"/>
        <w:autoSpaceDN w:val="off"/>
        <w:spacing w:before="6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Профессионально-родительская</w:t>
      </w:r>
      <w:r>
        <w:rPr>
          <w:rFonts w:ascii="Times New Roman"/>
          <w:color w:val="000000"/>
          <w:spacing w:val="91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общность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сотрудников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6" w:y="118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0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связывают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00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ценности,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00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объединение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воспитанию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00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Зачастую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различаетсядома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Без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00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воспитывающими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невозможно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00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13009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оптимального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" style="position:absolute;margin-left:55.6500015258789pt;margin-top:186.25pt;z-index:-295;width:498.5pt;height:591.5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51.0499992370605pt;margin-top:37.4000015258789pt;z-index:-299;width:509.25pt;height:114.65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-1pt;margin-top:-1pt;z-index:-3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12" w:x="1856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Детско-взрослая</w:t>
      </w:r>
      <w:r>
        <w:rPr>
          <w:rFonts w:ascii="Times New Roman"/>
          <w:color w:val="000000"/>
          <w:spacing w:val="1"/>
          <w:sz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  <w:u w:val="single"/>
        </w:rPr>
        <w:t>общность.</w:t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10171" w:x="1136" w:y="1151"/>
        <w:widowControl w:val="off"/>
        <w:autoSpaceDE w:val="off"/>
        <w:autoSpaceDN w:val="off"/>
        <w:spacing w:before="0" w:after="0" w:line="310" w:lineRule="exact"/>
        <w:ind w:left="3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другу,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сотворчество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сопережива-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взаимопонимание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взаимное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пол-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ноправному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человеку,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наличие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симпатий,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смыслов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Детско-взрослая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механизмом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Находясь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общности,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сначала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приобщается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вносят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общность,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усваиваются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15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становятся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собственными.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11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Общность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задается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системой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11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каждом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обладать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зави-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4111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решаемых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56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Особенности</w:t>
      </w:r>
      <w:r>
        <w:rPr>
          <w:rFonts w:ascii="Times New Roman"/>
          <w:b w:val="o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обеспечения</w:t>
      </w:r>
      <w:r>
        <w:rPr>
          <w:rFonts w:ascii="Times New Roman"/>
          <w:b w:val="o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возможности</w:t>
      </w:r>
      <w:r>
        <w:rPr>
          <w:rFonts w:ascii="Times New Roman"/>
          <w:b w:val="o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разновозрастного</w:t>
      </w:r>
      <w:r>
        <w:rPr>
          <w:rFonts w:ascii="Times New Roman"/>
          <w:b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взаимодействия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3" w:x="1136" w:y="5607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Одним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разновозрастные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общности.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старшими,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младшими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прогулке,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выездах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6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помимо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подражания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слушания,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следования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традициям.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Кроме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возмож-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авторитетом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образцом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подражания,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636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6" w:x="1136" w:y="97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Задачи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3" w:x="1136" w:y="10105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0105"/>
        <w:widowControl w:val="off"/>
        <w:autoSpaceDE w:val="off"/>
        <w:autoSpaceDN w:val="off"/>
        <w:spacing w:before="64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10105"/>
        <w:widowControl w:val="off"/>
        <w:autoSpaceDE w:val="off"/>
        <w:autoSpaceDN w:val="off"/>
        <w:spacing w:before="64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ДО: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40" w:x="1136" w:y="11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Образовательная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40" w:x="1136" w:y="115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область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051" w:x="3790" w:y="11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Направления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92" w:x="7048" w:y="11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Ценности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059" w:x="9240" w:y="115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Воспитательные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059" w:x="9240" w:y="115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задачи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136" w:y="12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79" w:x="1136" w:y="12132"/>
        <w:widowControl w:val="off"/>
        <w:autoSpaceDE w:val="off"/>
        <w:autoSpaceDN w:val="off"/>
        <w:spacing w:before="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Социально-коммуни-</w:t>
      </w:r>
      <w:r>
        <w:rPr>
          <w:rFonts w:ascii="Times New Roman"/>
          <w:color w:val="000000"/>
          <w:spacing w:val="2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79" w:x="1136" w:y="121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кативное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развитие»</w:t>
      </w:r>
      <w:r>
        <w:rPr>
          <w:rFonts w:ascii="Times New Roman"/>
          <w:color w:val="000000"/>
          <w:spacing w:val="5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нравственное,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социальное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рода»,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79" w:x="1136" w:y="12132"/>
        <w:widowControl w:val="off"/>
        <w:autoSpaceDE w:val="off"/>
        <w:autoSpaceDN w:val="off"/>
        <w:spacing w:before="10" w:after="0" w:line="266" w:lineRule="exact"/>
        <w:ind w:left="26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трудовое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направления</w:t>
      </w:r>
      <w:r>
        <w:rPr>
          <w:rFonts w:ascii="Times New Roman"/>
          <w:color w:val="000000"/>
          <w:spacing w:val="9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«Человек»,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79" w:x="1136" w:y="12132"/>
        <w:widowControl w:val="off"/>
        <w:autoSpaceDE w:val="off"/>
        <w:autoSpaceDN w:val="off"/>
        <w:spacing w:before="10" w:after="0" w:line="266" w:lineRule="exact"/>
        <w:ind w:left="603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Жизнь»,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«Мило-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79" w:x="1136" w:y="12132"/>
        <w:widowControl w:val="off"/>
        <w:autoSpaceDE w:val="off"/>
        <w:autoSpaceDN w:val="off"/>
        <w:spacing w:before="10" w:after="0" w:line="266" w:lineRule="exact"/>
        <w:ind w:left="59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сердие»,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«Добро»,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94" w:x="5907" w:y="12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духовно-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«Родина»,</w:t>
      </w:r>
      <w:r>
        <w:rPr>
          <w:rFonts w:ascii="Times New Roman"/>
          <w:color w:val="000000"/>
          <w:spacing w:val="2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«При-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п.49.2.2</w:t>
      </w:r>
      <w:r>
        <w:rPr>
          <w:rFonts w:ascii="Times New Roman"/>
          <w:color w:val="000000"/>
          <w:spacing w:val="2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ФАОП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94" w:x="5907" w:y="12132"/>
        <w:widowControl w:val="off"/>
        <w:autoSpaceDE w:val="off"/>
        <w:autoSpaceDN w:val="off"/>
        <w:spacing w:before="10" w:after="0" w:line="266" w:lineRule="exact"/>
        <w:ind w:left="217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«Семья»,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94" w:x="5907" w:y="12132"/>
        <w:widowControl w:val="off"/>
        <w:autoSpaceDE w:val="off"/>
        <w:autoSpaceDN w:val="off"/>
        <w:spacing w:before="10" w:after="0" w:line="266" w:lineRule="exact"/>
        <w:ind w:left="333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п.49.2.7</w:t>
      </w:r>
      <w:r>
        <w:rPr>
          <w:rFonts w:ascii="Times New Roman"/>
          <w:color w:val="000000"/>
          <w:spacing w:val="2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ФАОП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048" w:y="12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048" w:y="13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048" w:y="135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048" w:y="135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6" w:x="7168" w:y="135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Дружба»,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6" w:x="7168" w:y="135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Сотрудничество»,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6" w:x="7168" w:y="135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Труд».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6" w:y="14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69" w:x="1256" w:y="14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2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раз-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патриоти-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«Человек»,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60" w:x="9240" w:y="14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п.49.2.4</w:t>
      </w:r>
      <w:r>
        <w:rPr>
          <w:rFonts w:ascii="Times New Roman"/>
          <w:color w:val="000000"/>
          <w:spacing w:val="2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ФАОП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" w:x="1136" w:y="146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витие»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2" w:x="3790" w:y="146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ческое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7" w:x="7048" w:y="146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«Семья»,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«Позна-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7" w:x="7048" w:y="146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ние»,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«Родина»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0" w:x="7048" w:y="151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«Природа»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" style="position:absolute;margin-left:55.6500015258789pt;margin-top:37.3499984741211pt;z-index:-307;width:498.5pt;height:221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55.6500015258789pt;margin-top:316.450012207031pt;z-index:-311;width:498.5pt;height:166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-1pt;margin-top:-1pt;z-index:-3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50.0499992370605pt;margin-top:576.5pt;z-index:-319;width:510.25pt;height:197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6" w:y="788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1" w:x="125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Речевое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1" w:x="1256" w:y="788"/>
        <w:widowControl w:val="off"/>
        <w:autoSpaceDE w:val="off"/>
        <w:autoSpaceDN w:val="off"/>
        <w:spacing w:before="10" w:after="0" w:line="266" w:lineRule="exact"/>
        <w:ind w:left="25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направления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1" w:x="1256" w:y="78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Художественно-эсте-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Эстетическое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10" w:x="3790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Социальное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эстетическое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«Культура»,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«Кра-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п.49.2.3</w:t>
      </w:r>
      <w:r>
        <w:rPr>
          <w:rFonts w:ascii="Times New Roman"/>
          <w:color w:val="000000"/>
          <w:spacing w:val="2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ФАОП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8" w:x="7048" w:y="1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сота»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7" w:x="9240" w:y="1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5" w:x="7048" w:y="1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«Красота»,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38" w:x="9240" w:y="1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п.49.2.7ФАОП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29" w:x="1136" w:y="16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тическое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7" w:x="7048" w:y="16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«Культура»,</w:t>
      </w:r>
      <w:r>
        <w:rPr>
          <w:rFonts w:ascii="Times New Roman"/>
          <w:color w:val="000000"/>
          <w:spacing w:val="1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«Че-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7" w:x="7048" w:y="16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ловек»,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«Природа»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136" w:y="21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21" w:x="1256" w:y="21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Физическое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развитие»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Физическое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оздоровитель-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«Жизнь»,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«Здоро-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п.49.2.5ФАОП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21" w:x="1256" w:y="2188"/>
        <w:widowControl w:val="off"/>
        <w:autoSpaceDE w:val="off"/>
        <w:autoSpaceDN w:val="off"/>
        <w:spacing w:before="10" w:after="0" w:line="266" w:lineRule="exact"/>
        <w:ind w:left="25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направления</w:t>
      </w:r>
      <w:r>
        <w:rPr>
          <w:rFonts w:ascii="Times New Roman"/>
          <w:color w:val="000000"/>
          <w:spacing w:val="14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вье»</w:t>
      </w:r>
      <w:r>
        <w:rPr>
          <w:rFonts w:ascii="Times New Roman"/>
          <w:color w:val="000000"/>
          <w:spacing w:val="16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3169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родителями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(законными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представителями)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3169"/>
        <w:widowControl w:val="off"/>
        <w:autoSpaceDE w:val="off"/>
        <w:autoSpaceDN w:val="off"/>
        <w:spacing w:before="68" w:after="0" w:line="310" w:lineRule="exact"/>
        <w:ind w:left="14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представителями)детей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дошколь-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16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принципах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единства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16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169"/>
        <w:widowControl w:val="off"/>
        <w:autoSpaceDE w:val="off"/>
        <w:autoSpaceDN w:val="off"/>
        <w:spacing w:before="70" w:after="0" w:line="310" w:lineRule="exact"/>
        <w:ind w:left="14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РПВ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16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49.2.8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02" w:x="1856" w:y="54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Воспитательные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события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582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ак-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82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тивность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приводит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приобретению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ребёнком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собственного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82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9" w:x="1856" w:y="6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Вид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события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63" w:x="6040" w:y="6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Форма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события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77" w:x="1856" w:y="7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Групповые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9" w:x="3763" w:y="7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мероприятия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6" w:x="6040" w:y="7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Праздники,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общие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дела,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проекты,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1136" w:y="74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8" w:x="1136" w:y="7486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Ритмы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8" w:x="5320" w:y="74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акции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69" w:x="6040" w:y="77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Утренний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вечерний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круг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0" w:x="1136" w:y="805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Режимные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момен-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0" w:x="1136" w:y="80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30" w:x="6040" w:y="80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Прием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пищи,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сну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77" w:x="1856" w:y="8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Свободная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05" w:x="6040" w:y="87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Свободная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21" w:x="1156" w:y="9053"/>
        <w:widowControl w:val="off"/>
        <w:autoSpaceDE w:val="off"/>
        <w:autoSpaceDN w:val="off"/>
        <w:spacing w:before="0" w:after="0" w:line="310" w:lineRule="exact"/>
        <w:ind w:left="70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Совместная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ситуациях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21" w:x="1156" w:y="9053"/>
        <w:widowControl w:val="off"/>
        <w:autoSpaceDE w:val="off"/>
        <w:autoSpaceDN w:val="off"/>
        <w:spacing w:before="70" w:after="0" w:line="310" w:lineRule="exact"/>
        <w:ind w:left="4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1" w:x="1156" w:y="905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относятся: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562" w:y="10159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562" w:y="10159"/>
        <w:widowControl w:val="off"/>
        <w:autoSpaceDE w:val="off"/>
        <w:autoSpaceDN w:val="off"/>
        <w:spacing w:before="35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1" w:x="1856" w:y="101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советы,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1" w:x="1856" w:y="1019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моделирование,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воспитывающая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(проблемная)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9" w:x="1156" w:y="109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личного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9" w:x="1156" w:y="10949"/>
        <w:widowControl w:val="off"/>
        <w:autoSpaceDE w:val="off"/>
        <w:autoSpaceDN w:val="off"/>
        <w:spacing w:before="68" w:after="0" w:line="310" w:lineRule="exact"/>
        <w:ind w:left="7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последующим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обсуждением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вы-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562" w:y="11295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1" w:x="1156" w:y="117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водами,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сочинение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рассказов,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историй,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заучивание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наи-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1" w:x="1156" w:y="11707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зусть;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562" w:y="12433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3" w:x="1856" w:y="124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разучивание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театрализация,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драматизация,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этюды-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14" w:x="1156" w:y="128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инсценировки;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562" w:y="13191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3" w:x="1856" w:y="132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иллюстраций,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10" w:x="1156" w:y="136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видеороликов,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презентаций,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562" w:y="13949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1" w:x="1156" w:y="13981"/>
        <w:widowControl w:val="off"/>
        <w:autoSpaceDE w:val="off"/>
        <w:autoSpaceDN w:val="off"/>
        <w:spacing w:before="0" w:after="0" w:line="310" w:lineRule="exact"/>
        <w:ind w:left="7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выставок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(книг,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репродукций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тематических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1" w:x="1156" w:y="1398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торских,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поделок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подобное),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1" w:x="1156" w:y="13981"/>
        <w:widowControl w:val="off"/>
        <w:autoSpaceDE w:val="off"/>
        <w:autoSpaceDN w:val="off"/>
        <w:spacing w:before="70" w:after="0" w:line="310" w:lineRule="exact"/>
        <w:ind w:left="7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экскурсии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общеобразовательную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подобное),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1" w:x="1156" w:y="1398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спектаклей,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выставок;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562" w:y="14707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50.0499992370605pt;margin-top:37.4000015258789pt;z-index:-323;width:510.25pt;height:101.3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50.0499992370605pt;margin-top:344.200012207031pt;z-index:-327;width:510.25pt;height:107.5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4" w:x="1562" w:y="791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56" w:y="8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(игровая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игровая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9" w:x="1156" w:y="12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другие);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демонстрация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нравственной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9" w:x="1156" w:y="120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пример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приучение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вежливому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(одобрение,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так-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9" w:x="1156" w:y="120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тильный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похвала,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поощряющий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взгляд).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97" w:x="1856" w:y="27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предметно-пространственной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49" w:x="1136" w:y="3097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воспитательного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потенциала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предметно-пространственной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3097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обучающих-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3097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ся,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созданию,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поддержа-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3097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нию,использованию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95" w:x="1856" w:y="49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Компоненты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РППС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094" w:x="6184" w:y="495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Перечень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оборудования,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имеющегося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094" w:x="6184" w:y="49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ДОО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048" w:x="1136" w:y="552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Знаки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символы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государства,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региона,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48" w:x="1136" w:y="55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населенного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пункта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6184" w:y="5520"/>
        <w:widowControl w:val="off"/>
        <w:autoSpaceDE w:val="off"/>
        <w:autoSpaceDN w:val="off"/>
        <w:spacing w:before="0" w:after="0" w:line="266" w:lineRule="exact"/>
        <w:ind w:left="19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холле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имеется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флаг,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6184" w:y="55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герб,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гимн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России,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Республики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Башкортостан,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8" w:x="6184" w:y="55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города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Стерлитамак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32" w:x="1856" w:y="6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Компоненты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среды,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отражающие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реги-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00" w:x="6382" w:y="6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оформлены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центры(модули)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крае-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ональные,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этнографические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другие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особен-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ведения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оборудованием,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картинным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матери-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6" w:x="1136" w:y="663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ности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социокультурных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условий,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которых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алом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культуре,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истории,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традиций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башкир-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2" w:x="1136" w:y="7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находится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2" w:x="1136" w:y="7186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Компоненты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среды,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отражающие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эко-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6" w:x="6184" w:y="7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6" w:x="6184" w:y="7186"/>
        <w:widowControl w:val="off"/>
        <w:autoSpaceDE w:val="off"/>
        <w:autoSpaceDN w:val="off"/>
        <w:spacing w:before="20" w:after="0" w:line="266" w:lineRule="exact"/>
        <w:ind w:left="19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холле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оборудованы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цен-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4" w:x="1136" w:y="7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логичность,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природосообразность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безопас-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экологии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необходимым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безопас-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9" w:x="1136" w:y="80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9" w:x="6184" w:y="80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оборудованием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8" w:x="1856" w:y="8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Компоненты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среды,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обеспечивающие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8" w:x="6382" w:y="8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созданы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центры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игры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конструи-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14" w:x="1136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детям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возможность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общения,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игры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совмест-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рования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14" w:x="1136" w:y="85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32" w:x="1856" w:y="91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Компоненты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среды,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отражающие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цен-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2" w:x="6382" w:y="91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имеется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центр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уединения,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центр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7" w:x="1136" w:y="94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ность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семьи,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людей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разных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поколений,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безопасности,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центр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книги.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25" w:x="1136" w:y="97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радость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9" w:x="6382" w:y="97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центрах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есть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семейные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альбомы,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альбомы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6184" w:y="99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профессиям,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эмоциям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т.п.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8" w:x="1856" w:y="10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Компоненты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среды,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обеспечивающие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8" w:x="6382" w:y="10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холле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созданы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лего-цен-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73" w:x="1136" w:y="105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ребёнку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возможность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познавательного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разви-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" w:x="6995" w:y="105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57" w:x="7549" w:y="105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экспериментирования,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" w:x="10290" w:y="105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центры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48" w:x="1136" w:y="108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тия,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экспериментирования,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освоения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новых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сенсорики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48" w:x="1136" w:y="108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технологий,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раскрывающие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красоту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знаний,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48" w:x="1136" w:y="108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необходимость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научного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познания,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48" w:x="1136" w:y="108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ющие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научную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картину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8" w:x="1856" w:y="11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Компоненты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среды,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обеспечивающие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2" w:x="6382" w:y="119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имеется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спортивный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зал,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спортивная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6" w:x="1136" w:y="122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ребёнку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возможности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укрепления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здоро-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площадка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улице.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имеются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6" w:x="1136" w:y="122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вья,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раскрывающие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смысл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здорового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образа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двигательные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центры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(модули)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6" w:x="1136" w:y="122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жизни,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спорта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8" w:x="1856" w:y="13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Компоненты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среды,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предоставляющие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8" w:x="6382" w:y="13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холле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ДОО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стеновая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панель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«Моя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Башки-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21" w:x="1136" w:y="13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ребёнку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возможность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погружения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культуру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рия»,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Наша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родина»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47" w:x="1136" w:y="13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России,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знакомства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особенностями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47" w:x="1136" w:y="135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многонационального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российского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00" w:x="6382" w:y="13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альбомы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достопримечательно-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8" w:x="6184" w:y="13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стями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страны,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народы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России,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8" w:x="6184" w:y="138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материал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знакомству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столицей.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Выстав-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8" w:x="6184" w:y="138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ки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декоративно-прикладного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искусства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на-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8" w:x="6184" w:y="138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родов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России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8" w:x="1856" w:y="149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Компоненты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среды,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обеспечивающие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0" w:x="6382" w:y="149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Детские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наборы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трудовой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52" w:x="1136" w:y="152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ребёнку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возможность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посильного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так-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участке;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2" style="position:absolute;margin-left:50.0499992370605pt;margin-top:245.899993896484pt;z-index:-331;width:510.25pt;height:532.6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2" w:x="113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же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отражающие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ценности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че-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2" w:x="113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ловека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государства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8" w:x="6184" w:y="788"/>
        <w:widowControl w:val="off"/>
        <w:autoSpaceDE w:val="off"/>
        <w:autoSpaceDN w:val="off"/>
        <w:spacing w:before="0" w:after="0" w:line="266" w:lineRule="exact"/>
        <w:ind w:left="19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портреты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членов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семей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воспитанников,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ге-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8" w:x="6184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роев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представителей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3" w:x="1136" w:y="1395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игрушек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РППС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3" w:x="1136" w:y="1395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продукцию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производителей.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1" w:x="1156" w:y="2531"/>
        <w:widowControl w:val="off"/>
        <w:autoSpaceDE w:val="off"/>
        <w:autoSpaceDN w:val="off"/>
        <w:spacing w:before="0" w:after="0" w:line="310" w:lineRule="exact"/>
        <w:ind w:left="70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партнерство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31" w:x="1156" w:y="2531"/>
        <w:widowControl w:val="off"/>
        <w:autoSpaceDE w:val="off"/>
        <w:autoSpaceDN w:val="off"/>
        <w:spacing w:before="70" w:after="0" w:line="310" w:lineRule="exact"/>
        <w:ind w:left="7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партнерства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преду-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1" w:x="1156" w:y="253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сматривает: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26" w:x="1876" w:y="3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Варианты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сотрудничества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01" w:x="6948" w:y="3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Социальный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партнер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642" w:x="1156" w:y="392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Участие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представителей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организаций-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2" w:x="1156" w:y="39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партнеров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проведении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отдельных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мероприя-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РБ,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2" w:x="1156" w:y="39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тий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(дни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открытых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дверей,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государственные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2" w:x="1156" w:y="39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региональные,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праздники,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торжественные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ме-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2" w:x="1156" w:y="39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роприятия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тому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подобное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4" w:x="6948" w:y="39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МАОУ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«ПМШ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№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23»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г.Стерлитамак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6" w:x="1156" w:y="556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Проведение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базе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организаций-парт-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6" w:x="1156" w:y="55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неров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различных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мероприятий,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событий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6" w:x="1156" w:y="55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акций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56" w:x="1876" w:y="64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Реализация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различных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проектов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6" w:x="6948" w:y="64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МБОУ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Детский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экологический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центр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53" w:x="1156" w:y="66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тательной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направленности,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совместно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разраба-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г.Стерлитамак,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6" w:x="1156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тываемых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детьми,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родителями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(законными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6" w:x="1156" w:y="69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представителями)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педагогами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организаци-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6" w:x="1156" w:y="69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ями-партнерами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7" w:x="6948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Картинная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галерея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Нестерова,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7" w:x="6948" w:y="69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Детская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библиотека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№4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4148" w:y="82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726" w:x="4288" w:y="82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.7.3.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Организационный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РПВ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29" w:x="1156" w:y="8593"/>
        <w:widowControl w:val="off"/>
        <w:autoSpaceDE w:val="off"/>
        <w:autoSpaceDN w:val="off"/>
        <w:spacing w:before="0" w:after="0" w:line="310" w:lineRule="exact"/>
        <w:ind w:left="70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Кадровое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29" w:x="1156" w:y="8593"/>
        <w:widowControl w:val="off"/>
        <w:autoSpaceDE w:val="off"/>
        <w:autoSpaceDN w:val="off"/>
        <w:spacing w:before="68" w:after="0" w:line="310" w:lineRule="exact"/>
        <w:ind w:left="7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разделению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функционала,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связан-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9" w:x="1156" w:y="8593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3" w:x="1704" w:y="96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Наимено-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44" w:x="3796" w:y="96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Функционал,</w:t>
      </w:r>
      <w:r>
        <w:rPr>
          <w:rFonts w:ascii="Times New Roman"/>
          <w:b w:val="o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связанный</w:t>
      </w:r>
      <w:r>
        <w:rPr>
          <w:rFonts w:ascii="Times New Roman"/>
          <w:b w:val="o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</w:t>
      </w:r>
      <w:r>
        <w:rPr>
          <w:rFonts w:ascii="Times New Roman"/>
          <w:b w:val="o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организацией</w:t>
      </w:r>
      <w:r>
        <w:rPr>
          <w:rFonts w:ascii="Times New Roman"/>
          <w:b w:val="o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реализацией</w:t>
      </w:r>
      <w:r>
        <w:rPr>
          <w:rFonts w:ascii="Times New Roman"/>
          <w:b w:val="o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воспи-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571" w:x="1136" w:y="100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вание</w:t>
      </w:r>
      <w:r>
        <w:rPr>
          <w:rFonts w:ascii="Times New Roman"/>
          <w:b w:val="on"/>
          <w:color w:val="000000"/>
          <w:spacing w:val="26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должно-</w:t>
      </w:r>
      <w:r>
        <w:rPr>
          <w:rFonts w:ascii="Times New Roman"/>
          <w:b w:val="o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тательного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процесса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571" w:x="1136" w:y="10012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сти</w:t>
      </w:r>
      <w:r>
        <w:rPr>
          <w:rFonts w:ascii="Times New Roman"/>
          <w:b w:val="o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24"/>
        </w:rPr>
        <w:t>(в</w:t>
      </w:r>
      <w:r>
        <w:rPr>
          <w:rFonts w:ascii="Times New Roman"/>
          <w:b w:val="o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соответ-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571" w:x="1136" w:y="10012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ствии</w:t>
      </w:r>
      <w:r>
        <w:rPr>
          <w:rFonts w:ascii="Times New Roman"/>
          <w:b w:val="on"/>
          <w:color w:val="000000"/>
          <w:spacing w:val="24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</w:t>
      </w:r>
      <w:r>
        <w:rPr>
          <w:rFonts w:ascii="Times New Roman"/>
          <w:b w:val="on"/>
          <w:color w:val="000000"/>
          <w:spacing w:val="24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шт.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571" w:x="1136" w:y="10012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расписанием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48" w:x="1136" w:y="11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ДОУ)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50" w:x="1244" w:y="116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50" w:x="1244" w:y="11600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ДОУ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27" w:x="3336" w:y="116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патриотических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чувств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отношению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ДОУ;-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8" w:x="3336" w:y="118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навыков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общения,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поведения,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уважитель-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8" w:x="3336" w:y="118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ногоотношениякдругимобучающимсядетскогосада,кработникамдетскогоса-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8" w:x="3336" w:y="118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да,кродителямидругимчленам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семей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других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посетителям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8" w:x="3336" w:y="118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сада;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29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79" w:x="3336" w:y="12988"/>
        <w:widowControl w:val="off"/>
        <w:autoSpaceDE w:val="off"/>
        <w:autoSpaceDN w:val="off"/>
        <w:spacing w:before="0" w:after="0" w:line="26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уважительного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отношения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результатам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79" w:x="3336" w:y="129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детского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сада;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79" w:x="3336" w:y="12988"/>
        <w:widowControl w:val="off"/>
        <w:autoSpaceDE w:val="off"/>
        <w:autoSpaceDN w:val="off"/>
        <w:spacing w:before="10" w:after="0" w:line="266" w:lineRule="exact"/>
        <w:ind w:left="1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представлений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добре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зле,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быть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примером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35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88" w:x="3336" w:y="13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формировании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полноценных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сформированных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88" w:x="3336" w:y="138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ориентиров,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норм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43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45" w:x="3486" w:y="143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содействие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проявлению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детьми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заботы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окружающих,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учить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проявлять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6" w:x="3336" w:y="146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чуткость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сверстникам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взрослым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побуждать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сопереживать,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беспокоить-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6" w:x="3336" w:y="146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ся,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проявлять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внимание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нуждающимся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помощи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51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62" w:x="3476" w:y="151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демонстрировать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личным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примером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ценность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любого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3" style="position:absolute;margin-left:50.0499992370605pt;margin-top:37.4000015258789pt;z-index:-335;width:510.25pt;height:31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51.0499992370605pt;margin-top:179.699996948242pt;z-index:-339;width:509.25pt;height:211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50.0499992370605pt;margin-top:482.799987792969pt;z-index:-343;width:518.950012207031pt;height:292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48" w:x="347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знание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содействие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реализации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ценностей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4" w:x="3336" w:y="1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Сотрудничество,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сотворчество,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сопереживание,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взаимопонимание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взаим-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4" w:x="3336" w:y="1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уважение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внутри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профессиональной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общности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сада;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8" w:x="3518" w:y="1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мотивация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общению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другом,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поощрение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самых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незначи-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73" w:x="3336" w:y="18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стремлений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общению;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21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21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86" w:x="3476" w:y="21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поощрение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дружбы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общественной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направленностью;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86" w:x="3476" w:y="21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личностных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качеств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которые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помогают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ребенку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влиться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1" w:x="3336" w:y="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общество: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организованность,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общительность,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отзывчивость,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щедрость,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1" w:x="3336" w:y="27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доброжелательность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50" w:x="1136" w:y="32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Заведующий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77" w:x="3404" w:y="32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управляет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уровне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04" w:y="35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5" w:x="3228" w:y="3592"/>
        <w:widowControl w:val="off"/>
        <w:autoSpaceDE w:val="off"/>
        <w:autoSpaceDN w:val="off"/>
        <w:spacing w:before="0" w:after="0" w:line="266" w:lineRule="exact"/>
        <w:ind w:left="4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создает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условия,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позволяющие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педагогическому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составу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реализовать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5" w:x="3228" w:y="3592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воспитательную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5" w:x="3228" w:y="3592"/>
        <w:widowControl w:val="off"/>
        <w:autoSpaceDE w:val="off"/>
        <w:autoSpaceDN w:val="off"/>
        <w:spacing w:before="52" w:after="0" w:line="266" w:lineRule="exact"/>
        <w:ind w:left="33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проводит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анализ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итогов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ДОУ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учебный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04" w:y="42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7" w:x="3228" w:y="45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год;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7" w:x="3228" w:y="4542"/>
        <w:widowControl w:val="off"/>
        <w:autoSpaceDE w:val="off"/>
        <w:autoSpaceDN w:val="off"/>
        <w:spacing w:before="52" w:after="0" w:line="266" w:lineRule="exact"/>
        <w:ind w:left="2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99" w:x="3641" w:y="48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планирует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воспитательную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учебный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вклю-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13" w:x="3228" w:y="51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чая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календарный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план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учебный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04" w:y="5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04" w:y="5494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49" w:x="3584" w:y="5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регулирование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49" w:x="3584" w:y="5494"/>
        <w:widowControl w:val="off"/>
        <w:autoSpaceDE w:val="off"/>
        <w:autoSpaceDN w:val="off"/>
        <w:spacing w:before="50" w:after="0" w:line="266" w:lineRule="exact"/>
        <w:ind w:left="4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контроль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исполнением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управленческих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решений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2" w:x="3228" w:y="61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том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числе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осуществляется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через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мониторинг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качества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2" w:x="3228" w:y="6128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4" w:x="1136" w:y="67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Старший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4" w:x="1136" w:y="6772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татель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67" w:x="3404" w:y="67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7088"/>
        <w:widowControl w:val="off"/>
        <w:autoSpaceDE w:val="off"/>
        <w:autoSpaceDN w:val="off"/>
        <w:spacing w:before="0" w:after="0" w:line="266" w:lineRule="exact"/>
        <w:ind w:left="17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разработка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необходимых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7088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нормативных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документов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(положений,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проектов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воспи-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7088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тательной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др.);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04" w:y="8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90" w:x="3550" w:y="8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анализ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возможностей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имеющихся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структур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воспитатель-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10" w:x="3228" w:y="83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64" w:y="8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67" w:x="3604" w:y="8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планирование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04" w:y="8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2" w:x="3566" w:y="8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практической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соответствии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календарным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1" w:x="3228" w:y="93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планом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1" w:x="3228" w:y="9308"/>
        <w:widowControl w:val="off"/>
        <w:autoSpaceDE w:val="off"/>
        <w:autoSpaceDN w:val="off"/>
        <w:spacing w:before="50" w:after="0" w:line="266" w:lineRule="exact"/>
        <w:ind w:left="3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проведение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мониторинга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состояния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01" w:x="3228" w:y="9308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совместно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советом;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04" w:y="96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04" w:y="102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98" w:x="3544" w:y="102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наполнение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сайта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информацией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64" w:y="105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36" w:x="3604" w:y="105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повышения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психолого-педагогической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квалификации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воспи-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4" w:x="3228" w:y="108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тателей;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90" w:y="11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75" w:x="3657" w:y="11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организационно-координационная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проведении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общесадовых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68" w:x="3228" w:y="115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мероприятий;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404" w:y="1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27" w:x="3544" w:y="1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республиканских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городских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конкурсах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т.д.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4" w:x="1136" w:y="12170"/>
        <w:widowControl w:val="off"/>
        <w:autoSpaceDE w:val="off"/>
        <w:autoSpaceDN w:val="off"/>
        <w:spacing w:before="0" w:after="0" w:line="266" w:lineRule="exact"/>
        <w:ind w:left="2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Педагог-пси-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4" w:x="1136" w:y="12170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холог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76" w:x="3404" w:y="121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оказание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психолого-педагогической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помощи;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76" w:x="3404" w:y="12170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осуществление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социологических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исследований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04" w:y="12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404" w:y="12804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99" w:x="3544" w:y="128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различных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видов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99" w:x="3544" w:y="12804"/>
        <w:widowControl w:val="off"/>
        <w:autoSpaceDE w:val="off"/>
        <w:autoSpaceDN w:val="off"/>
        <w:spacing w:before="52" w:after="0" w:line="266" w:lineRule="exact"/>
        <w:ind w:left="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работа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семьей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дошкольников.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17" w:x="1136" w:y="13448"/>
        <w:widowControl w:val="off"/>
        <w:autoSpaceDE w:val="off"/>
        <w:autoSpaceDN w:val="off"/>
        <w:spacing w:before="0" w:after="0" w:line="266" w:lineRule="exact"/>
        <w:ind w:left="2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17" w:x="1136" w:y="13448"/>
        <w:widowControl w:val="off"/>
        <w:autoSpaceDE w:val="off"/>
        <w:autoSpaceDN w:val="off"/>
        <w:spacing w:before="52" w:after="0" w:line="266" w:lineRule="exact"/>
        <w:ind w:left="2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Учитель-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17" w:x="1136" w:y="13448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логопед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13448"/>
        <w:widowControl w:val="off"/>
        <w:autoSpaceDE w:val="off"/>
        <w:autoSpaceDN w:val="off"/>
        <w:spacing w:before="0" w:after="0" w:line="266" w:lineRule="exact"/>
        <w:ind w:left="2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активной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гражданской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позиции,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сохране-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134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ние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приумножение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нравственных,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культурных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научных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ценностей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134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условиях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современной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сохранение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652" w:y="14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21" w:x="3909" w:y="14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формированию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общей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будущего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7" w:x="3228" w:y="145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школьника;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3512" w:y="14828"/>
        <w:widowControl w:val="off"/>
        <w:autoSpaceDE w:val="off"/>
        <w:autoSpaceDN w:val="off"/>
        <w:spacing w:before="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3512" w:y="14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28" w:x="3712" w:y="148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внедрение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здорового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28" w:x="3712" w:y="14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внедрение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практику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научных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достиже-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6" style="position:absolute;margin-left:50.0499992370605pt;margin-top:37.4000015258789pt;z-index:-347;width:518.950012207031pt;height:733.3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4" w:id="br94"/>
      </w:r>
      <w:r>
        <w:bookmarkEnd w:id="br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ний,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новых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технологий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процесса;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788"/>
        <w:widowControl w:val="off"/>
        <w:autoSpaceDE w:val="off"/>
        <w:autoSpaceDN w:val="off"/>
        <w:spacing w:before="10" w:after="0" w:line="266" w:lineRule="exact"/>
        <w:ind w:left="5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организация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участия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мероприятиях,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проводимых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рес-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512" w:y="1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13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публиканскими,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городскими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другими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структурами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рамках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воспитатель-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2" w:x="3228" w:y="13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8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892"/>
        <w:widowControl w:val="off"/>
        <w:autoSpaceDE w:val="off"/>
        <w:autoSpaceDN w:val="off"/>
        <w:spacing w:before="1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24" w:x="3476" w:y="18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самообразование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24" w:x="3476" w:y="1892"/>
        <w:widowControl w:val="off"/>
        <w:autoSpaceDE w:val="off"/>
        <w:autoSpaceDN w:val="off"/>
        <w:spacing w:before="1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апробации,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внесении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изменений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воспитания;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18" w:x="3336" w:y="24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просвещение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ними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18" w:x="3336" w:y="24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рамках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29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4" w:x="3476" w:y="29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тиражирование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эффективных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авторских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разработок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512" w:y="3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48" w:x="3693" w:y="3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участие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создании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дистанционных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ресурсов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пе-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80" w:x="3228" w:y="35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дагогов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22" w:x="1244" w:y="39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Инструктор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22" w:x="1244" w:y="39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22" w:x="1244" w:y="39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культуре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4" w:x="3336" w:y="39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интереса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физической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активности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привычки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4" w:x="3336" w:y="3912"/>
        <w:widowControl w:val="off"/>
        <w:autoSpaceDE w:val="off"/>
        <w:autoSpaceDN w:val="off"/>
        <w:spacing w:before="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здоровому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образу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жизни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ходе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реализации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шести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направлений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4" w:x="3336" w:y="3912"/>
        <w:widowControl w:val="off"/>
        <w:autoSpaceDE w:val="off"/>
        <w:autoSpaceDN w:val="off"/>
        <w:spacing w:before="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тательной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47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6" w:x="3499" w:y="47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сотрудничество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этим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всеми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педагогическим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работниками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66" w:x="3336" w:y="4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профессиональном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уровне,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также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работниками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сада;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5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5270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5270"/>
        <w:widowControl w:val="off"/>
        <w:autoSpaceDE w:val="off"/>
        <w:autoSpaceDN w:val="off"/>
        <w:spacing w:before="1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14" w:x="3476" w:y="52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создание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условий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спортивном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зале;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14" w:x="3476" w:y="5270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самообразование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14" w:x="3476" w:y="5270"/>
        <w:widowControl w:val="off"/>
        <w:autoSpaceDE w:val="off"/>
        <w:autoSpaceDN w:val="off"/>
        <w:spacing w:before="1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апробации,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внесении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изменений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Программу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61" w:x="3336" w:y="6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Просвещение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61" w:x="3336" w:y="61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ними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рамках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96" w:y="66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16" w:x="3536" w:y="66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тиражирование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эффективных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авторских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разработок.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69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24" w:x="3544" w:y="69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создании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дистанционных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ресурсов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6" w:x="3336" w:y="71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дагогов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58" w:x="4764" w:y="71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00" w:x="1244" w:y="74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00" w:x="1244" w:y="74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руководитель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56" w:x="3336" w:y="74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общения,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поведения,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эстетических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представле-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56" w:x="3336" w:y="74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ний;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предпосылок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ценностно-смыслового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восприятия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понима-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56" w:x="3336" w:y="74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ния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произведений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искусства,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явлений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отношений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между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людьми;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56" w:x="3336" w:y="74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воспитание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любви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прекрасному,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уважения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традициям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культуре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род-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56" w:x="3336" w:y="74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ного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края,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города;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творческого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отношения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миру;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56" w:x="3336" w:y="74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эстетического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вкуса,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стремления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окружать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себя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прекрасным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56" w:x="3336" w:y="74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ходе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реализации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шести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направлений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воспитательной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56" w:x="3336" w:y="74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Программе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ДОУ;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9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74" w:x="3518" w:y="9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сотрудничество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этим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всеми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педагогическим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работни-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90" w:x="3336" w:y="9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профессиональном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уровне;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02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0242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0242"/>
        <w:widowControl w:val="off"/>
        <w:autoSpaceDE w:val="off"/>
        <w:autoSpaceDN w:val="off"/>
        <w:spacing w:before="1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6" w:x="3476" w:y="102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создание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условий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музыкальном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зале;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6" w:x="3476" w:y="10242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самообразование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обучающихся.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6" w:x="3476" w:y="10242"/>
        <w:widowControl w:val="off"/>
        <w:autoSpaceDE w:val="off"/>
        <w:autoSpaceDN w:val="off"/>
        <w:spacing w:before="14" w:after="0" w:line="266" w:lineRule="exact"/>
        <w:ind w:left="3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участие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апробации,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внесении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изменений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Программу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воспитания.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2" w:x="3336" w:y="110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просвещение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взаимодействие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ними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2" w:x="3336" w:y="110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рамках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этой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1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336" w:y="116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92" w:x="3476" w:y="11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тиражирование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эффективных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авторских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разработок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92" w:x="3476" w:y="11620"/>
        <w:widowControl w:val="off"/>
        <w:autoSpaceDE w:val="off"/>
        <w:autoSpaceDN w:val="off"/>
        <w:spacing w:before="10" w:after="0" w:line="266" w:lineRule="exact"/>
        <w:ind w:left="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создании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дистанционных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ресурсов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8" w:x="3336" w:y="12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дагогов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вопросам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6" w:x="1136" w:y="12464"/>
        <w:widowControl w:val="off"/>
        <w:autoSpaceDE w:val="off"/>
        <w:autoSpaceDN w:val="off"/>
        <w:spacing w:before="0" w:after="0" w:line="266" w:lineRule="exact"/>
        <w:ind w:left="2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Помощник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6" w:x="1136" w:y="12464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4" w:x="3228" w:y="12464"/>
        <w:widowControl w:val="off"/>
        <w:autoSpaceDE w:val="off"/>
        <w:autoSpaceDN w:val="off"/>
        <w:spacing w:before="0" w:after="0" w:line="266" w:lineRule="exact"/>
        <w:ind w:left="2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осуществляет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руководством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воспитателя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повседневную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работу,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4" w:x="3228" w:y="12464"/>
        <w:widowControl w:val="off"/>
        <w:autoSpaceDE w:val="off"/>
        <w:autoSpaceDN w:val="off"/>
        <w:spacing w:before="5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обеспечивающую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создание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условий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социально-психологической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реа-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14" w:x="3228" w:y="12464"/>
        <w:widowControl w:val="off"/>
        <w:autoSpaceDE w:val="off"/>
        <w:autoSpaceDN w:val="off"/>
        <w:spacing w:before="5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билитации,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трудовой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адаптации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воспитанников;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3512" w:y="134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72" w:x="3668" w:y="134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участвует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работы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формированию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общей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культуры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бу-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9" w:x="3228" w:y="137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дущего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школьника.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01" w:x="994" w:y="14103"/>
        <w:widowControl w:val="off"/>
        <w:autoSpaceDE w:val="off"/>
        <w:autoSpaceDN w:val="off"/>
        <w:spacing w:before="0" w:after="0" w:line="310" w:lineRule="exact"/>
        <w:ind w:left="86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Нормативно-методическое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501" w:x="994" w:y="14103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РПВ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994" w:y="148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121" w:x="1134" w:y="148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воспитании»,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408" w:x="994" w:y="152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платформе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институтвоспитания.рф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7" style="position:absolute;margin-left:50.0499992370605pt;margin-top:37.4000015258789pt;z-index:-351;width:518.950012207031pt;height:666.8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482.299987792969pt;margin-top:707pt;z-index:-355;width:86.3000030517578pt;height:85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5" w:id="br95"/>
      </w:r>
      <w:r>
        <w:bookmarkEnd w:id="br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47" w:x="1156" w:y="823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Парциальная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дошколь-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47" w:x="1156" w:y="82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«Юный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гражданин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290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Требования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условиям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особыми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категориями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детей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49" w:x="1136" w:y="2903"/>
        <w:widowControl w:val="off"/>
        <w:autoSpaceDE w:val="off"/>
        <w:autoSpaceDN w:val="off"/>
        <w:spacing w:before="68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на-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2903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(отсутствия)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2903"/>
        <w:widowControl w:val="off"/>
        <w:autoSpaceDE w:val="off"/>
        <w:autoSpaceDN w:val="off"/>
        <w:spacing w:before="68" w:after="0" w:line="310" w:lineRule="exact"/>
        <w:ind w:left="1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2903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достижение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категориями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704" w:y="4765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13" w:x="2164" w:y="47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направленное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51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предполагающее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каждому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5177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особыми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потребностями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5177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средств;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учитываются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5177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ограниченный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катего-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5177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704" w:y="7039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12" w:x="2164" w:y="70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важнейшего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74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особыми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потребностями,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учётом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745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самоопределения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социализа-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745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социокультурных,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духовно-нравственных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приня-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745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704" w:y="8935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23" w:x="2164" w:y="89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воспитывающей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личностному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разви-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8" w:x="1136" w:y="93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категории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дошкольников,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8" w:x="1136" w:y="9345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индивидуальности,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укреплению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8" w:x="1136" w:y="9345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благополучия;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704" w:y="10451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23" w:x="2164" w:y="104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доступность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08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ных,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статичных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учётом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086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086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ступности,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интеллектуальной,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созданные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при-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086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меняемые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понятны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086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потребностями;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4" w:x="1704" w:y="12725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KWDQK+Symbol" w:hAnsi="IKWDQK+Symbol" w:cs="IKWDQK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12" w:x="2164" w:y="1275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01" w:x="1136" w:y="131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9" style="position:absolute;margin-left:482.25pt;margin-top:37.3499984741211pt;z-index:-359;width:79.0999984741211pt;height:78.8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6" w:id="br96"/>
      </w:r>
      <w:r>
        <w:bookmarkEnd w:id="br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380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692" w:x="3944" w:y="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ОРГАНИЗАЦИОННЫЙ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562" w:y="14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247" w:x="1702" w:y="14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Психолого-педагогические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условия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082" w:x="2216" w:y="17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п.51.3.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ФАОП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Психолого-педагогические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9" w:x="1496" w:y="212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психо-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9" w:x="1496" w:y="21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лого-педагогических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9" w:x="1496" w:y="21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потребностями: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16" w:y="30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44" w:x="2356" w:y="30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Личностно-порождающее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34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предполагающее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каждому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ре-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3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бенку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предоставляется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3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жизненных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учитываются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обусловленные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нару-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3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шенного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речеязыкового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34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вой),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16" w:y="50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49" w:x="2356" w:y="50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Ориентированность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относительные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53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казатели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успешности,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нынешних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предыдущих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до-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534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стижений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самооценки.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16" w:y="59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40" w:x="2356" w:y="59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важнейшего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0" w:x="1496" w:y="630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невербальных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0" w:x="1496" w:y="63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16" w:y="69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51" w:x="2356" w:y="695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способствующей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фи-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72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зическому,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социально-коммуникативному,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познавательному,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речевому,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ху-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72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дожественно-эстетическому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инди-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72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видуальности.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16" w:y="82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40" w:x="2356" w:y="82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Сбалансированность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репродуктивной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(воспроизводящей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85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образец)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(производящей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субъективно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деятель-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85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ности,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образцов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дет-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85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самостоя-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85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тельных,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статичных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1" w:x="1496" w:y="85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16" w:y="101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33" w:x="2356" w:y="101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23" w:x="1496" w:y="104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16" w:y="114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951" w:x="2356" w:y="114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Особенности</w:t>
      </w:r>
      <w:r>
        <w:rPr>
          <w:rFonts w:ascii="Times New Roman"/>
          <w:b w:val="o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организации</w:t>
      </w:r>
      <w:r>
        <w:rPr>
          <w:rFonts w:ascii="Times New Roman"/>
          <w:b w:val="o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развивающей</w:t>
      </w:r>
      <w:r>
        <w:rPr>
          <w:rFonts w:ascii="Times New Roman"/>
          <w:b w:val="o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предметно-про-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984" w:x="1496" w:y="117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странственной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(далее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–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РППС)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43" w:x="1136" w:y="12103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РППС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единое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пространство,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3" w:x="1136" w:y="1210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согласуются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3" w:x="1136" w:y="12103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масштабу,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2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РППС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п.52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ФАОП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255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РППС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п.п.52.1.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52.3.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ФАОП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255"/>
        <w:widowControl w:val="off"/>
        <w:autoSpaceDE w:val="off"/>
        <w:autoSpaceDN w:val="off"/>
        <w:spacing w:before="7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п.52.3.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ФАОП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эмоцио-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255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нального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благополучия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комфортной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3255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вспомогательных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7" w:id="br97"/>
      </w:r>
      <w:r>
        <w:bookmarkEnd w:id="br9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71" w:x="2692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Целевая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группа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102" w:x="6198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Условия,</w:t>
      </w:r>
      <w:r>
        <w:rPr>
          <w:rFonts w:ascii="Times New Roman"/>
          <w:b w:val="o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обеспечивающие</w:t>
      </w:r>
      <w:r>
        <w:rPr>
          <w:rFonts w:ascii="Times New Roman"/>
          <w:b w:val="o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эмоциональное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102" w:x="6198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благополучие/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комфортную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работу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102" w:x="6198" w:y="78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группах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организованы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уголки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психологиче-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02" w:x="6198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ской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разгрузки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4" w:x="1136" w:y="1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6198" w:y="1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6198" w:y="1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211e1e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6198" w:y="1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211e1e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6198" w:y="1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211e1e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19" w:x="6278" w:y="1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созданы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уголки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уединения;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19" w:x="6278" w:y="1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211e1e"/>
          <w:spacing w:val="0"/>
          <w:sz w:val="24"/>
        </w:rPr>
        <w:t>свободный</w:t>
      </w:r>
      <w:r>
        <w:rPr>
          <w:rFonts w:ascii="Times New Roman"/>
          <w:color w:val="211e1e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доступ</w:t>
      </w:r>
      <w:r>
        <w:rPr>
          <w:rFonts w:ascii="Times New Roman"/>
          <w:color w:val="211e1e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-1"/>
          <w:sz w:val="24"/>
        </w:rPr>
        <w:t>детей</w:t>
      </w:r>
      <w:r>
        <w:rPr>
          <w:rFonts w:ascii="Times New Roman"/>
          <w:color w:val="211e1e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к</w:t>
      </w:r>
      <w:r>
        <w:rPr>
          <w:rFonts w:ascii="Times New Roman"/>
          <w:color w:val="211e1e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играм,</w:t>
      </w:r>
      <w:r>
        <w:rPr>
          <w:rFonts w:ascii="Times New Roman"/>
          <w:color w:val="211e1e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игрушкам,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19" w:x="6278" w:y="19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211e1e"/>
          <w:spacing w:val="0"/>
          <w:sz w:val="24"/>
        </w:rPr>
        <w:t>материалам,</w:t>
      </w:r>
      <w:r>
        <w:rPr>
          <w:rFonts w:ascii="Times New Roman"/>
          <w:color w:val="211e1e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пособиям</w:t>
      </w:r>
      <w:r>
        <w:rPr>
          <w:rFonts w:ascii="Times New Roman"/>
          <w:color w:val="211e1e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в</w:t>
      </w:r>
      <w:r>
        <w:rPr>
          <w:rFonts w:ascii="Times New Roman"/>
          <w:color w:val="211e1e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группах;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27" w:x="6278" w:y="27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211e1e"/>
          <w:spacing w:val="0"/>
          <w:sz w:val="24"/>
        </w:rPr>
        <w:t>гибкое</w:t>
      </w:r>
      <w:r>
        <w:rPr>
          <w:rFonts w:ascii="Times New Roman"/>
          <w:color w:val="211e1e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зонирование</w:t>
      </w:r>
      <w:r>
        <w:rPr>
          <w:rFonts w:ascii="Times New Roman"/>
          <w:color w:val="211e1e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пространства</w:t>
      </w:r>
      <w:r>
        <w:rPr>
          <w:rFonts w:ascii="Times New Roman"/>
          <w:color w:val="211e1e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11e1e"/>
          <w:spacing w:val="0"/>
          <w:sz w:val="24"/>
        </w:rPr>
        <w:t>группы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2" w:x="1136" w:y="3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2" w:x="1136" w:y="301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Прочие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группы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04" w:x="6198" w:y="3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всех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работников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организовано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рабочее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ме-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04" w:x="6198" w:y="30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сто.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39" w:x="1856" w:y="46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информатизации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93" w:x="1136" w:y="5422"/>
        <w:widowControl w:val="off"/>
        <w:autoSpaceDE w:val="off"/>
        <w:autoSpaceDN w:val="off"/>
        <w:spacing w:before="0" w:after="0" w:line="266" w:lineRule="exact"/>
        <w:ind w:left="95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Помещение/территория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793" w:x="1136" w:y="5422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зал,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02" w:x="5880" w:y="5422"/>
        <w:widowControl w:val="off"/>
        <w:autoSpaceDE w:val="off"/>
        <w:autoSpaceDN w:val="off"/>
        <w:spacing w:before="0" w:after="0" w:line="266" w:lineRule="exact"/>
        <w:ind w:left="22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Оборудование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для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использования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ИКТ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образо-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002" w:x="5880" w:y="5422"/>
        <w:widowControl w:val="off"/>
        <w:autoSpaceDE w:val="off"/>
        <w:autoSpaceDN w:val="off"/>
        <w:spacing w:before="10" w:after="0" w:line="266" w:lineRule="exact"/>
        <w:ind w:left="179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вательном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процессе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002" w:x="5880" w:y="542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Интерактивная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доска,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интерактивный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интерактив-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02" w:x="5880" w:y="542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панель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61" w:x="1136" w:y="62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Физкультурный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3" w:x="1136" w:y="65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Кабинет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Доп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3" w:x="1136" w:y="653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кабинет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3" w:x="1136" w:y="65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Кабинеты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учителей-дефектологов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3" w:x="1136" w:y="65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Кабинет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педагога-психолога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5" w:x="5880" w:y="65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Ноутбуки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выходом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интернет,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принтеры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5" w:x="5880" w:y="653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Интерактивная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песочница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5" w:x="5880" w:y="65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Ноутбуки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выходом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интернет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9" w:x="1136" w:y="8083"/>
        <w:widowControl w:val="off"/>
        <w:autoSpaceDE w:val="off"/>
        <w:autoSpaceDN w:val="off"/>
        <w:spacing w:before="0" w:after="0" w:line="310" w:lineRule="exact"/>
        <w:ind w:left="14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созданы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материально-технические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необхо-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08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димое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оснащение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083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ОВЗ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детей-инвалидов),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пе-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08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дагогической,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административной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хозяйственной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496" w:y="95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146" w:x="1636" w:y="959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Помещения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занятий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проектов: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741" w:x="1136" w:y="9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Название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помещения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741" w:x="1136" w:y="994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Групповые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комнаты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центрами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активности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0" w:x="6200" w:y="9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Для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каких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форм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активности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используется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080" w:x="6200" w:y="994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Занятия,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проекты,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деятель-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0" w:x="6200" w:y="99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индивидуальная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7" w:x="1136" w:y="10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Открытое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7" w:x="1136" w:y="107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(холл)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39" w:x="2515" w:y="10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98" w:x="4584" w:y="10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пространство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Совместная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педагогом,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само-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98" w:x="4584" w:y="10792"/>
        <w:widowControl w:val="off"/>
        <w:autoSpaceDE w:val="off"/>
        <w:autoSpaceDN w:val="off"/>
        <w:spacing w:before="10" w:after="0" w:line="266" w:lineRule="exact"/>
        <w:ind w:left="161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стоятельная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79" w:x="1136" w:y="113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2" w:x="6200" w:y="113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Занятия,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проекты,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деятель-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2" w:x="6200" w:y="113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ность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индивидуальная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работа,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кружко-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2" w:x="6200" w:y="113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13" w:x="1136" w:y="121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Спортивный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2" w:x="6200" w:y="121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Занятия,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проекты,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деятель-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2" w:x="6200" w:y="121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ность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индивидуальная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работа,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кружко-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2" w:x="6200" w:y="121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вая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" w:x="1496" w:y="13091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/>
          <w:b w:val="on"/>
          <w:color w:val="000000"/>
          <w:spacing w:val="0"/>
          <w:sz w:val="26"/>
        </w:rPr>
        <w:t>2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2779" w:x="1626" w:y="130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/>
          <w:b w:val="on"/>
          <w:color w:val="000000"/>
          <w:spacing w:val="0"/>
          <w:sz w:val="26"/>
        </w:rPr>
        <w:t>.</w:t>
      </w:r>
      <w:r>
        <w:rPr>
          <w:rFonts w:ascii="Times New Roman"/>
          <w:b w:val="on"/>
          <w:color w:val="000000"/>
          <w:spacing w:val="100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6"/>
        </w:rPr>
        <w:t>Оснащение</w:t>
      </w:r>
      <w:r>
        <w:rPr>
          <w:rFonts w:ascii="Times New Roman"/>
          <w:b w:val="on"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РППС</w:t>
      </w:r>
      <w:r>
        <w:rPr>
          <w:rFonts w:ascii="Times New Roman"/>
          <w:b w:val="on"/>
          <w:color w:val="000000"/>
          <w:spacing w:val="0"/>
          <w:sz w:val="26"/>
        </w:rPr>
        <w:t>: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1912" w:x="1872" w:y="1341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активности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346" w:x="5706" w:y="1341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Наполнение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221" w:x="9008" w:y="1341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Особенности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функци-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221" w:x="9008" w:y="13418"/>
        <w:widowControl w:val="off"/>
        <w:autoSpaceDE w:val="off"/>
        <w:autoSpaceDN w:val="off"/>
        <w:spacing w:before="9" w:after="0" w:line="221" w:lineRule="exact"/>
        <w:ind w:left="86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онирования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47" w:x="5394" w:y="138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Групповые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помещения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583" w:x="1856" w:y="1413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Двигательный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507" w:x="3754" w:y="14154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Спортивное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оборудование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подгруппы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507" w:x="3754" w:y="1415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(мешочки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метания,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комплект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элементов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0"/>
        </w:rPr>
        <w:t>по-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507" w:x="3754" w:y="1415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лосы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препятствий,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кольцеброс,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скакалка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детская,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507" w:x="3754" w:y="1415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мячи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резиновые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т.д.);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атрибуты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для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подвижных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507" w:x="3754" w:y="1415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игр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45" w:x="8336" w:y="14130"/>
        <w:widowControl w:val="off"/>
        <w:autoSpaceDE w:val="off"/>
        <w:autoSpaceDN w:val="off"/>
        <w:spacing w:before="0" w:after="0" w:line="221" w:lineRule="exact"/>
        <w:ind w:left="82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45" w:x="8336" w:y="1413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45" w:x="8336" w:y="14130"/>
        <w:widowControl w:val="off"/>
        <w:autoSpaceDE w:val="off"/>
        <w:autoSpaceDN w:val="off"/>
        <w:spacing w:before="9" w:after="0" w:line="221" w:lineRule="exact"/>
        <w:ind w:left="65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69" w:x="1136" w:y="143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6400" w:x="1856" w:y="15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Центр</w:t>
      </w:r>
      <w:r>
        <w:rPr>
          <w:rFonts w:ascii="Times New Roman"/>
          <w:b w:val="o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матема-</w:t>
      </w:r>
      <w:r>
        <w:rPr>
          <w:rFonts w:ascii="Times New Roman"/>
          <w:b w:val="on"/>
          <w:color w:val="000000"/>
          <w:spacing w:val="2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Раздаточный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по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ФЭМП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на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каждого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7" w:x="8956" w:y="153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153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0" style="position:absolute;margin-left:50.0499992370605pt;margin-top:37.4000015258789pt;z-index:-363;width:510.25pt;height:177.5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50.0499992370605pt;margin-top:668.900024414063pt;z-index:-367;width:510.25pt;height:113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50.0499992370605pt;margin-top:269.100006103516pt;z-index:-371;width:540.25pt;height:115.15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50.0499992370605pt;margin-top:495.200012207031pt;z-index:-375;width:510.25pt;height:157.5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8" w:id="br98"/>
      </w:r>
      <w:r>
        <w:bookmarkEnd w:id="br9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6" w:x="113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тики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сенсорики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12" w:x="3796" w:y="8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ребёнка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78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1" w:x="3796" w:y="1068"/>
        <w:widowControl w:val="off"/>
        <w:autoSpaceDE w:val="off"/>
        <w:autoSpaceDN w:val="off"/>
        <w:spacing w:before="0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Мозаика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разных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цвета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(мелкая),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1" w:x="3796" w:y="10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шнуровки,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доски-вкладыши,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шнуровки,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1" w:x="3796" w:y="10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элементами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моделирования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1" w:x="3796" w:y="10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замещения.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Лото,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парные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картинки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1" w:x="3796" w:y="10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другие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настольно-печатные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игры.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2" w:x="3796" w:y="2470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Комплект</w:t>
      </w:r>
      <w:r>
        <w:rPr>
          <w:rFonts w:ascii="Times New Roman"/>
          <w:color w:val="000000"/>
          <w:spacing w:val="10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геометрических</w:t>
      </w:r>
      <w:r>
        <w:rPr>
          <w:rFonts w:ascii="Times New Roman"/>
          <w:color w:val="000000"/>
          <w:spacing w:val="1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фигур,</w:t>
      </w:r>
      <w:r>
        <w:rPr>
          <w:rFonts w:ascii="Times New Roman"/>
          <w:color w:val="000000"/>
          <w:spacing w:val="10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предметов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2" w:x="3796" w:y="247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различной</w:t>
      </w:r>
      <w:r>
        <w:rPr>
          <w:rFonts w:ascii="Times New Roman"/>
          <w:color w:val="000000"/>
          <w:spacing w:val="15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геометрической</w:t>
      </w:r>
      <w:r>
        <w:rPr>
          <w:rFonts w:ascii="Times New Roman"/>
          <w:color w:val="000000"/>
          <w:spacing w:val="15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формы,</w:t>
      </w:r>
      <w:r>
        <w:rPr>
          <w:rFonts w:ascii="Times New Roman"/>
          <w:color w:val="000000"/>
          <w:spacing w:val="15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счетный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2" w:x="3796" w:y="247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на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«липучках»,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набор</w:t>
      </w:r>
      <w:r>
        <w:rPr>
          <w:rFonts w:ascii="Times New Roman"/>
          <w:color w:val="000000"/>
          <w:spacing w:val="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разноцветных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2" w:x="3796" w:y="247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палочек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оттенками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2" w:x="3796" w:y="2470"/>
        <w:widowControl w:val="off"/>
        <w:autoSpaceDE w:val="off"/>
        <w:autoSpaceDN w:val="off"/>
        <w:spacing w:before="35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Блоки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Дьенеша.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2" w:x="3796" w:y="2470"/>
        <w:widowControl w:val="off"/>
        <w:autoSpaceDE w:val="off"/>
        <w:autoSpaceDN w:val="off"/>
        <w:spacing w:before="32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Игрушки-головоломки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822" w:x="1136" w:y="39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Центр</w:t>
      </w:r>
      <w:r>
        <w:rPr>
          <w:rFonts w:ascii="Times New Roman"/>
          <w:b w:val="on"/>
          <w:color w:val="000000"/>
          <w:spacing w:val="22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конструктив-</w:t>
      </w:r>
      <w:r>
        <w:rPr>
          <w:rFonts w:ascii="Times New Roman"/>
          <w:b w:val="on"/>
          <w:color w:val="000000"/>
          <w:spacing w:val="2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Крупный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строительный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конструктор.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5" w:x="8236" w:y="398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398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398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398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157" w:x="1136" w:y="42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ной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деятельности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966" w:x="3878" w:y="43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Средний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строительный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конструктор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66" w:x="3878" w:y="4308"/>
        <w:widowControl w:val="off"/>
        <w:autoSpaceDE w:val="off"/>
        <w:autoSpaceDN w:val="off"/>
        <w:spacing w:before="3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Конструкторы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«Лего»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4908"/>
        <w:widowControl w:val="off"/>
        <w:autoSpaceDE w:val="off"/>
        <w:autoSpaceDN w:val="off"/>
        <w:spacing w:before="0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Игровые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наборы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(транспорт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строи-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49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тельные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машины;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фигурки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животных,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49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людей.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4908"/>
        <w:widowControl w:val="off"/>
        <w:autoSpaceDE w:val="off"/>
        <w:autoSpaceDN w:val="off"/>
        <w:spacing w:before="34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Мозаика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картинками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образцами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4908"/>
        <w:widowControl w:val="off"/>
        <w:autoSpaceDE w:val="off"/>
        <w:autoSpaceDN w:val="off"/>
        <w:spacing w:before="34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Рисунки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простые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схемы,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алгоритмы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выполне-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490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построек.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124" w:x="1136" w:y="65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Центр</w:t>
      </w:r>
      <w:r>
        <w:rPr>
          <w:rFonts w:ascii="Times New Roman"/>
          <w:b w:val="o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науки</w:t>
      </w:r>
      <w:r>
        <w:rPr>
          <w:rFonts w:ascii="Times New Roman"/>
          <w:b w:val="o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экс-</w:t>
      </w:r>
      <w:r>
        <w:rPr>
          <w:rFonts w:ascii="Times New Roman"/>
          <w:b w:val="on"/>
          <w:color w:val="000000"/>
          <w:spacing w:val="2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Набор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пластмассовый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эксперимен-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5" w:x="8236" w:y="6556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655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655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65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331" w:x="1136" w:y="68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периментирования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66" w:x="3796" w:y="68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тирования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(приборы: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микроскоп,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лупа,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68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песочные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весы,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компас,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разные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термо-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68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метры;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7708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Коллекции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природного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материала,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ёмкости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раз-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770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ной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вместимости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т.д.)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233" w:x="1136" w:y="82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Центр</w:t>
      </w:r>
      <w:r>
        <w:rPr>
          <w:rFonts w:ascii="Times New Roman"/>
          <w:b w:val="on"/>
          <w:color w:val="000000"/>
          <w:spacing w:val="25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экологии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233" w:x="1136" w:y="82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труда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78" w:x="3440" w:y="82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66" w:x="3796" w:y="8228"/>
        <w:widowControl w:val="off"/>
        <w:autoSpaceDE w:val="off"/>
        <w:autoSpaceDN w:val="off"/>
        <w:spacing w:before="0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Леечки,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палочки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рыхления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почвы,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82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опрыскиватель,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тряпочки,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кисточки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82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протирания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листьев,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фартуки.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8228"/>
        <w:widowControl w:val="off"/>
        <w:autoSpaceDE w:val="off"/>
        <w:autoSpaceDN w:val="off"/>
        <w:spacing w:before="34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Картина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сезона,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модели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суток.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8228"/>
        <w:widowControl w:val="off"/>
        <w:autoSpaceDE w:val="off"/>
        <w:autoSpaceDN w:val="off"/>
        <w:spacing w:before="34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Календарь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природы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моделями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знач-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82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ками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5" w:x="8236" w:y="820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820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820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82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362" w:x="3878" w:y="99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Дидактические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81" w:x="3878" w:y="102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Наборы</w:t>
      </w:r>
      <w:r>
        <w:rPr>
          <w:rFonts w:ascii="Times New Roman"/>
          <w:color w:val="000000"/>
          <w:spacing w:val="2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объемных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81" w:x="3878" w:y="1025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Ферма",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«Зоопарк»,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«Домашние</w:t>
      </w:r>
      <w:r>
        <w:rPr>
          <w:rFonts w:ascii="Times New Roman"/>
          <w:color w:val="000000"/>
          <w:spacing w:val="18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животные»,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81" w:x="3878" w:y="1025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Овощи»,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«Фрукты»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161" w:x="5996" w:y="102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плоских</w:t>
      </w:r>
      <w:r>
        <w:rPr>
          <w:rFonts w:ascii="Times New Roman"/>
          <w:color w:val="000000"/>
          <w:spacing w:val="16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игрушек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3796" w:y="104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"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3796" w:y="1048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«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13" w:x="3796" w:y="10972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Наборы</w:t>
      </w:r>
      <w:r>
        <w:rPr>
          <w:rFonts w:ascii="Times New Roman"/>
          <w:color w:val="000000"/>
          <w:spacing w:val="17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17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улицы:</w:t>
      </w:r>
      <w:r>
        <w:rPr>
          <w:rFonts w:ascii="Times New Roman"/>
          <w:color w:val="000000"/>
          <w:spacing w:val="17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ведерко,</w:t>
      </w:r>
      <w:r>
        <w:rPr>
          <w:rFonts w:ascii="Times New Roman"/>
          <w:color w:val="000000"/>
          <w:spacing w:val="17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формочки,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13" w:x="3796" w:y="1097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совочек,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лопатка,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грабельки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553" w:x="1136" w:y="114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Речевой</w:t>
      </w:r>
      <w:r>
        <w:rPr>
          <w:rFonts w:ascii="Times New Roman"/>
          <w:b w:val="o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461" w:x="3796" w:y="11494"/>
        <w:widowControl w:val="off"/>
        <w:autoSpaceDE w:val="off"/>
        <w:autoSpaceDN w:val="off"/>
        <w:spacing w:before="0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Дидактический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материал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уточнение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1" w:x="3796" w:y="114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качеств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предметов,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формирование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1" w:x="3796" w:y="114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обобщающих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понятий.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5" w:x="8236" w:y="11468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1146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1146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114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2" w:x="3796" w:y="12346"/>
        <w:widowControl w:val="off"/>
        <w:autoSpaceDE w:val="off"/>
        <w:autoSpaceDN w:val="off"/>
        <w:spacing w:before="0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Дидактическое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лото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«Что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чего»;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2" w:x="3796" w:y="123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сравнение;</w:t>
      </w:r>
      <w:r>
        <w:rPr>
          <w:rFonts w:ascii="Times New Roman"/>
          <w:color w:val="000000"/>
          <w:spacing w:val="2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картинки,</w:t>
      </w:r>
      <w:r>
        <w:rPr>
          <w:rFonts w:ascii="Times New Roman"/>
          <w:color w:val="000000"/>
          <w:spacing w:val="2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изображающие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2" w:x="3796" w:y="123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эмоции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2" w:x="3796" w:y="12346"/>
        <w:widowControl w:val="off"/>
        <w:autoSpaceDE w:val="off"/>
        <w:autoSpaceDN w:val="off"/>
        <w:spacing w:before="34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Наборы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парных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картинок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6-8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2" w:x="3796" w:y="12346"/>
        <w:widowControl w:val="off"/>
        <w:autoSpaceDE w:val="off"/>
        <w:autoSpaceDN w:val="off"/>
        <w:spacing w:before="34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Карточки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произнесение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согласных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2" w:x="3796" w:y="123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звуков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84" w:x="3878" w:y="140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Серии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картинок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«Времена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года»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(сезон-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14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ные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явления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людей).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14350"/>
        <w:widowControl w:val="off"/>
        <w:autoSpaceDE w:val="off"/>
        <w:autoSpaceDN w:val="off"/>
        <w:spacing w:before="32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Сюжетные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картинки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разной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тематикой,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круп-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1435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ного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мелкого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формата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т.д.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644" w:x="1136" w:y="151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Центр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книги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65" w:x="3796" w:y="15144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«Детские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книги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по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программе,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любимые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книж-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151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1"/>
          <w:sz w:val="20"/>
        </w:rPr>
        <w:t>ки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1514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151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151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4" style="position:absolute;margin-left:50.0499992370605pt;margin-top:37.4000015258789pt;z-index:-379;width:510.25pt;height:744.75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9" w:id="br99"/>
      </w:r>
      <w:r>
        <w:bookmarkEnd w:id="br9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76" w:x="3878" w:y="78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Портреты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детских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писателей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76" w:x="3878" w:y="78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Альбомы</w:t>
      </w:r>
      <w:r>
        <w:rPr>
          <w:rFonts w:ascii="Times New Roman"/>
          <w:color w:val="000000"/>
          <w:spacing w:val="9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9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рассматривания:</w:t>
      </w:r>
      <w:r>
        <w:rPr>
          <w:rFonts w:ascii="Times New Roman"/>
          <w:color w:val="000000"/>
          <w:spacing w:val="9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«Профессии»,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528" w:x="8236" w:y="78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3796" w:y="125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«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331" w:x="3896" w:y="125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Семья»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др.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999" w:x="1136" w:y="14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краеведения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945" w:x="3878" w:y="15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Символика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РБ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РФ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7" w:x="8956" w:y="14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14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17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172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1770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элементы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утвари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башкирского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народа,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картин-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177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ный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культуре,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традиций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народов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РБ,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1770"/>
        <w:widowControl w:val="off"/>
        <w:autoSpaceDE w:val="off"/>
        <w:autoSpaceDN w:val="off"/>
        <w:spacing w:before="35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Портреты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писателей,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художников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РБ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33" w:x="1136" w:y="252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238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изобразительной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633" w:x="1136" w:y="252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деятельности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460" w:x="3796" w:y="2544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Стенд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демонстрации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детских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рисунков</w:t>
      </w:r>
      <w:r>
        <w:rPr>
          <w:rFonts w:ascii="Times New Roman"/>
          <w:color w:val="000000"/>
          <w:spacing w:val="5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0" w:x="3796" w:y="25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поделок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0" w:x="3796" w:y="2544"/>
        <w:widowControl w:val="off"/>
        <w:autoSpaceDE w:val="off"/>
        <w:autoSpaceDN w:val="off"/>
        <w:spacing w:before="33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Раздаточный</w:t>
      </w:r>
      <w:r>
        <w:rPr>
          <w:rFonts w:ascii="Times New Roman"/>
          <w:color w:val="000000"/>
          <w:spacing w:val="10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материал</w:t>
      </w:r>
      <w:r>
        <w:rPr>
          <w:rFonts w:ascii="Times New Roman"/>
          <w:color w:val="000000"/>
          <w:spacing w:val="10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10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художественного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0" w:x="3796" w:y="254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творчества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2520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252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252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252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162" w:x="3878" w:y="351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Образцы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декоративно-прикладного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искусства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561" w:x="1136" w:y="378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музыки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561" w:x="1136" w:y="3782"/>
        <w:widowControl w:val="off"/>
        <w:autoSpaceDE w:val="off"/>
        <w:autoSpaceDN w:val="off"/>
        <w:spacing w:before="1501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театра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83" w:x="3878" w:y="380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Игрушечные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музыкальные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инструменты: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буб-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7" w:x="8956" w:y="378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378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505" w:x="3796" w:y="40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ны,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барабаны,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трещотки,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треугольники,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марака-</w:t>
      </w:r>
      <w:r>
        <w:rPr>
          <w:rFonts w:ascii="Times New Roman"/>
          <w:color w:val="000000"/>
          <w:spacing w:val="16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505" w:x="3796" w:y="40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сы,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ложки,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колокольчики,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дудочки,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металлофо-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505" w:x="3796" w:y="40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пианино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т.д.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4754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Альбомы</w:t>
      </w:r>
      <w:r>
        <w:rPr>
          <w:rFonts w:ascii="Times New Roman"/>
          <w:color w:val="000000"/>
          <w:spacing w:val="8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рисунками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или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фотографиями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</w:rPr>
        <w:t>му-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475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зыкальных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инструментов.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4754"/>
        <w:widowControl w:val="off"/>
        <w:autoSpaceDE w:val="off"/>
        <w:autoSpaceDN w:val="off"/>
        <w:spacing w:before="35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Аудиосредства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6" w:x="3796" w:y="5530"/>
        <w:widowControl w:val="off"/>
        <w:autoSpaceDE w:val="off"/>
        <w:autoSpaceDN w:val="off"/>
        <w:spacing w:before="0" w:after="0" w:line="266" w:lineRule="exact"/>
        <w:ind w:left="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Различные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виды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театров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(би-ба-бо,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на-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55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стольный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плоскостной,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магнитный,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те-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6" w:x="3796" w:y="55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невой)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5" w:x="8236" w:y="550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550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550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550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84" w:x="3878" w:y="63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Аудио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видеосредства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де-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4" w:x="3796" w:y="66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монстрации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" w:x="5517" w:y="66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детских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1" w:x="6819" w:y="66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спектаклей,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4" w:x="3796" w:y="69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мультфильмов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7232"/>
        <w:widowControl w:val="off"/>
        <w:autoSpaceDE w:val="off"/>
        <w:autoSpaceDN w:val="off"/>
        <w:spacing w:before="0" w:after="0" w:line="221" w:lineRule="exact"/>
        <w:ind w:left="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Оснащение</w:t>
      </w:r>
      <w:r>
        <w:rPr>
          <w:rFonts w:ascii="Times New Roman"/>
          <w:color w:val="000000"/>
          <w:spacing w:val="9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разыгрывания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сценок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спек-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723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таклей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(наборы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кукол,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игрушек-персонажей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ска-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723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зок,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ширмы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кукольного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спектакля,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костюмы,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723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маски,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театральные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атрибуты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пр.)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331" w:x="1136" w:y="81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0"/>
        </w:rPr>
        <w:t>игры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464" w:x="3796" w:y="8216"/>
        <w:widowControl w:val="off"/>
        <w:autoSpaceDE w:val="off"/>
        <w:autoSpaceDN w:val="off"/>
        <w:spacing w:before="0" w:after="0" w:line="266" w:lineRule="exact"/>
        <w:ind w:left="1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Игрушки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наборы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сюжетно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ро-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4" w:x="3796" w:y="82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левых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4" w:x="3796" w:y="8216"/>
        <w:widowControl w:val="off"/>
        <w:autoSpaceDE w:val="off"/>
        <w:autoSpaceDN w:val="off"/>
        <w:spacing w:before="32" w:after="0" w:line="221" w:lineRule="exact"/>
        <w:ind w:left="1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Игровые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модули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«Кухня»,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«Парикмахерская»,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8190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819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819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81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3796" w:y="90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«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689" w:x="3896" w:y="90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Мастерская»,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«Магазин»,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«Почта»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т.п.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410" w:x="1136" w:y="92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Центр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безопасности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465" w:x="3796" w:y="9312"/>
        <w:widowControl w:val="off"/>
        <w:autoSpaceDE w:val="off"/>
        <w:autoSpaceDN w:val="off"/>
        <w:spacing w:before="0" w:after="0" w:line="266" w:lineRule="exact"/>
        <w:ind w:left="1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Уголок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безопасности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дидактически-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93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ми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играми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данной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тематике.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65" w:x="3796" w:y="9312"/>
        <w:widowControl w:val="off"/>
        <w:autoSpaceDE w:val="off"/>
        <w:autoSpaceDN w:val="off"/>
        <w:spacing w:before="32" w:after="0" w:line="221" w:lineRule="exact"/>
        <w:ind w:left="1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Коврик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со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схематичным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изображением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насе-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931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ленного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пункта,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включая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улицы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дорожными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65" w:x="3796" w:y="931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знаками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разметкой,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строения,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ландшафт.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9286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928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5" w:x="8236" w:y="928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92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55" w:x="1856" w:y="106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Центр</w:t>
      </w:r>
      <w:r>
        <w:rPr>
          <w:rFonts w:ascii="Times New Roman"/>
          <w:b w:val="o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уединения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79" w:x="3978" w:y="1063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Ширмы,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мягкие</w:t>
      </w:r>
      <w:r>
        <w:rPr>
          <w:rFonts w:ascii="Times New Roman"/>
          <w:color w:val="000000"/>
          <w:spacing w:val="1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подушки,</w:t>
      </w:r>
      <w:r>
        <w:rPr>
          <w:rFonts w:ascii="Times New Roman"/>
          <w:color w:val="000000"/>
          <w:spacing w:val="1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фотоальбомы</w:t>
      </w:r>
      <w:r>
        <w:rPr>
          <w:rFonts w:ascii="Times New Roman"/>
          <w:color w:val="000000"/>
          <w:spacing w:val="1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7" w:x="8956" w:y="106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6" w:x="10265" w:y="106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505" w:x="3796" w:y="108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семейными</w:t>
      </w:r>
      <w:r>
        <w:rPr>
          <w:rFonts w:ascii="Times New Roman"/>
          <w:color w:val="000000"/>
          <w:spacing w:val="8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фотографиями,</w:t>
      </w:r>
      <w:r>
        <w:rPr>
          <w:rFonts w:ascii="Times New Roman"/>
          <w:color w:val="000000"/>
          <w:spacing w:val="8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картинки</w:t>
      </w:r>
      <w:r>
        <w:rPr>
          <w:rFonts w:ascii="Times New Roman"/>
          <w:color w:val="000000"/>
          <w:spacing w:val="8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9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иллю-</w:t>
      </w:r>
      <w:r>
        <w:rPr>
          <w:rFonts w:ascii="Times New Roman"/>
          <w:color w:val="000000"/>
          <w:spacing w:val="16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4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4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14" w:x="3796" w:y="111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страциями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на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определение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эмоций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чувств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528" w:x="8236" w:y="110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59" w:x="4080" w:y="11364"/>
        <w:widowControl w:val="off"/>
        <w:autoSpaceDE w:val="off"/>
        <w:autoSpaceDN w:val="off"/>
        <w:spacing w:before="0" w:after="0" w:line="221" w:lineRule="exact"/>
        <w:ind w:left="936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Холлы,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рекреации,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улица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059" w:x="4080" w:y="11364"/>
        <w:widowControl w:val="off"/>
        <w:autoSpaceDE w:val="off"/>
        <w:autoSpaceDN w:val="off"/>
        <w:spacing w:before="2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Диван,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баннер,телевизор,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столик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информа-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059" w:x="4080" w:y="11364"/>
        <w:widowControl w:val="off"/>
        <w:autoSpaceDE w:val="off"/>
        <w:autoSpaceDN w:val="off"/>
        <w:spacing w:before="9" w:after="0" w:line="221" w:lineRule="exact"/>
        <w:ind w:left="97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цией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родителей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577" w:x="1186" w:y="11606"/>
        <w:widowControl w:val="off"/>
        <w:autoSpaceDE w:val="off"/>
        <w:autoSpaceDN w:val="off"/>
        <w:spacing w:before="0" w:after="0" w:line="221" w:lineRule="exact"/>
        <w:ind w:left="70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Зона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ожидания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для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577" w:x="1186" w:y="1160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родителей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(законных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пред-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577" w:x="1186" w:y="11606"/>
        <w:widowControl w:val="off"/>
        <w:autoSpaceDE w:val="off"/>
        <w:autoSpaceDN w:val="off"/>
        <w:spacing w:before="11" w:after="0" w:line="221" w:lineRule="exact"/>
        <w:ind w:left="66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ставителей)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008" w:x="9082" w:y="11606"/>
        <w:widowControl w:val="off"/>
        <w:autoSpaceDE w:val="off"/>
        <w:autoSpaceDN w:val="off"/>
        <w:spacing w:before="0" w:after="0" w:line="221" w:lineRule="exact"/>
        <w:ind w:left="6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течении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008" w:x="9082" w:y="1160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рабочего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228" w:x="1420" w:y="12308"/>
        <w:widowControl w:val="off"/>
        <w:autoSpaceDE w:val="off"/>
        <w:autoSpaceDN w:val="off"/>
        <w:spacing w:before="0" w:after="0" w:line="221" w:lineRule="exact"/>
        <w:ind w:left="5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Игры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открытого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228" w:x="1420" w:y="1230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пространства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(холлы)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459" w:x="5380" w:y="1230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«Лабиринты»,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45" w:x="8336" w:y="12308"/>
        <w:widowControl w:val="off"/>
        <w:autoSpaceDE w:val="off"/>
        <w:autoSpaceDN w:val="off"/>
        <w:spacing w:before="0" w:after="0" w:line="221" w:lineRule="exact"/>
        <w:ind w:left="826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45" w:x="8336" w:y="12308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45" w:x="8336" w:y="12308"/>
        <w:widowControl w:val="off"/>
        <w:autoSpaceDE w:val="off"/>
        <w:autoSpaceDN w:val="off"/>
        <w:spacing w:before="9" w:after="0" w:line="221" w:lineRule="exact"/>
        <w:ind w:left="65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203" w:x="2228" w:y="130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Лего-центр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34" w:x="4192" w:y="130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Интерактивная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доска,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компьютер,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наборы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912" w:x="9162" w:y="130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большую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23" w:x="3856" w:y="1324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конструкторов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«Лего-ведо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1:0»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«Лего-ведо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2:0»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45" w:x="8336" w:y="1324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часть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(кроме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сна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режим-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45" w:x="8336" w:y="13242"/>
        <w:widowControl w:val="off"/>
        <w:autoSpaceDE w:val="off"/>
        <w:autoSpaceDN w:val="off"/>
        <w:spacing w:before="11" w:after="0" w:line="221" w:lineRule="exact"/>
        <w:ind w:left="65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ных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моментов)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841" w:x="5378" w:y="137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Иные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помещения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772" w:x="1856" w:y="139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Музыкальный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зал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29" w:x="3796" w:y="13956"/>
        <w:widowControl w:val="off"/>
        <w:autoSpaceDE w:val="off"/>
        <w:autoSpaceDN w:val="off"/>
        <w:spacing w:before="0" w:after="0" w:line="266" w:lineRule="exact"/>
        <w:ind w:left="1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Пианино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шт.,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центр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9" w:x="3796" w:y="13956"/>
        <w:widowControl w:val="off"/>
        <w:autoSpaceDE w:val="off"/>
        <w:autoSpaceDN w:val="off"/>
        <w:spacing w:before="10" w:after="0" w:line="26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шт.,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стулья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шт.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Телевизор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9" w:x="3796" w:y="139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шт.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игровой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шт.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9" w:x="3796" w:y="139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Ноутбук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шт.,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микрофоны,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детские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9" w:x="3796" w:y="139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музыкальные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инструменты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(бубны,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9" w:x="3796" w:y="139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колокольчики,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ложки,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металофоны,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45" w:x="8236" w:y="13956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2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</w:t>
      </w:r>
      <w:r>
        <w:rPr>
          <w:rFonts w:ascii="Times New Roman"/>
          <w:color w:val="000000"/>
          <w:spacing w:val="2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время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45" w:x="8236" w:y="1395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групповых</w:t>
      </w:r>
      <w:r>
        <w:rPr>
          <w:rFonts w:ascii="Times New Roman"/>
          <w:color w:val="000000"/>
          <w:spacing w:val="1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индивидуальных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45" w:x="8236" w:y="1395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музыкальных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занятий,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</w:t>
      </w:r>
      <w:r>
        <w:rPr>
          <w:rFonts w:ascii="Times New Roman"/>
          <w:color w:val="000000"/>
          <w:spacing w:val="8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вто-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45" w:x="8236" w:y="1395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рую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половину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дня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после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16.30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60" w:x="3796" w:y="142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5" style="position:absolute;margin-left:50.0499992370605pt;margin-top:37.4000015258789pt;z-index:-383;width:510.25pt;height:744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0" w:id="br100"/>
      </w:r>
      <w:r>
        <w:bookmarkEnd w:id="br10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34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46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9" w:x="3796" w:y="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трещотки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т.п.),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оборудование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9" w:x="379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атрибуты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театральной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деятельности,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9" w:x="3796" w:y="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инвентарь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тематического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87" w:x="3796" w:y="1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оформления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зала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5" w:x="1856" w:y="190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Спортивный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зал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39" w:x="3796" w:y="1902"/>
        <w:widowControl w:val="off"/>
        <w:autoSpaceDE w:val="off"/>
        <w:autoSpaceDN w:val="off"/>
        <w:spacing w:before="0" w:after="0" w:line="221" w:lineRule="exact"/>
        <w:ind w:left="18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Стенка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гимнастическая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шт.,</w:t>
      </w:r>
      <w:r>
        <w:rPr>
          <w:rFonts w:asci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маты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2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шт,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39" w:x="3796" w:y="190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Скамейки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шт.,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Бревно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гимнастическое</w:t>
      </w:r>
      <w:r>
        <w:rPr>
          <w:rFonts w:ascii="Times New Roman"/>
          <w:color w:val="000000"/>
          <w:spacing w:val="4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4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39" w:x="3796" w:y="1902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шт.,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музыкальный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центр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шт.,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45" w:x="3796" w:y="259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баскетбольные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щиты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шт.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Комплект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оснаще-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45" w:x="3796" w:y="259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ния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спорт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зала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шт.,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Дорожка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балансир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45" w:x="3796" w:y="259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шт,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дуги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шт,</w:t>
      </w:r>
      <w:r>
        <w:rPr>
          <w:rFonts w:ascii="Times New Roman"/>
          <w:color w:val="000000"/>
          <w:spacing w:val="8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канаты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шт,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Мячи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84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шт,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45" w:x="3796" w:y="259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Обручи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85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шт,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Палки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гимнатические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30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шт,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45" w:x="3796" w:y="2594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скакалки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22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шт.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Компьютер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–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шт.,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943" w:x="1856" w:y="376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Кабинет</w:t>
      </w:r>
      <w:r>
        <w:rPr>
          <w:rFonts w:ascii="Times New Roman"/>
          <w:color w:val="000000"/>
          <w:spacing w:val="19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учителя-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63" w:x="3978" w:y="376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Оборудованы</w:t>
      </w:r>
      <w:r>
        <w:rPr>
          <w:rFonts w:ascii="Times New Roman"/>
          <w:color w:val="000000"/>
          <w:spacing w:val="7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сенсорными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развивающими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</w:rPr>
        <w:t>иг-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323" w:x="8956" w:y="376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2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</w:t>
      </w:r>
      <w:r>
        <w:rPr>
          <w:rFonts w:ascii="Times New Roman"/>
          <w:color w:val="000000"/>
          <w:spacing w:val="2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время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08" w:x="1136" w:y="39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логопеда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3" w:x="3796" w:y="39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ровыми</w:t>
      </w:r>
      <w:r>
        <w:rPr>
          <w:rFonts w:ascii="Times New Roman"/>
          <w:color w:val="000000"/>
          <w:spacing w:val="6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комплексами</w:t>
      </w:r>
      <w:r>
        <w:rPr>
          <w:rFonts w:ascii="Times New Roman"/>
          <w:color w:val="000000"/>
          <w:spacing w:val="6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на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основе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бизибордов,»,</w:t>
      </w:r>
      <w:r>
        <w:rPr>
          <w:rFonts w:ascii="Times New Roman"/>
          <w:color w:val="000000"/>
          <w:spacing w:val="19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групповых</w:t>
      </w:r>
      <w:r>
        <w:rPr>
          <w:rFonts w:ascii="Times New Roman"/>
          <w:color w:val="000000"/>
          <w:spacing w:val="1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индивидуальных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3" w:x="3796" w:y="399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учебно-методические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пособия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по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коррекции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зву-</w:t>
      </w:r>
      <w:r>
        <w:rPr>
          <w:rFonts w:ascii="Times New Roman"/>
          <w:color w:val="000000"/>
          <w:spacing w:val="18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занятий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со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специалистом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3" w:x="3796" w:y="399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копроизношения</w:t>
      </w:r>
      <w:r>
        <w:rPr>
          <w:rFonts w:ascii="Times New Roman"/>
          <w:color w:val="000000"/>
          <w:spacing w:val="8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фонематического</w:t>
      </w:r>
      <w:r>
        <w:rPr>
          <w:rFonts w:ascii="Times New Roman"/>
          <w:color w:val="000000"/>
          <w:spacing w:val="8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восприя-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483" w:x="3796" w:y="3990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тия;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63" w:x="1136" w:y="492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Кабинет</w:t>
      </w:r>
      <w:r>
        <w:rPr>
          <w:rFonts w:ascii="Times New Roman"/>
          <w:color w:val="000000"/>
          <w:spacing w:val="1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педагога-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63" w:x="1136" w:y="492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психолога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2" w:x="3796" w:y="4926"/>
        <w:widowControl w:val="off"/>
        <w:autoSpaceDE w:val="off"/>
        <w:autoSpaceDN w:val="off"/>
        <w:spacing w:before="0" w:after="0" w:line="266" w:lineRule="exact"/>
        <w:ind w:left="18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Световой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стол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рисования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песком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2" w:x="3796" w:y="4926"/>
        <w:widowControl w:val="off"/>
        <w:autoSpaceDE w:val="off"/>
        <w:autoSpaceDN w:val="off"/>
        <w:spacing w:before="10" w:after="0" w:line="26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шт.,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сухой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бассейн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шт.,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2" w:x="3796" w:y="49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пузырьковая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колонна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шт.,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сенсорное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2" w:x="3796" w:y="49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оборудование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«Звездный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дождь»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2" w:x="3796" w:y="49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шт.,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кресло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расслабления-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шт.,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2" w:x="3796" w:y="4926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Шкафы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для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игрушек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шт.,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полка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для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02" w:x="3796" w:y="4926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игрушек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шт.,</w:t>
      </w:r>
      <w:r>
        <w:rPr>
          <w:rFonts w:ascii="Times New Roman"/>
          <w:color w:val="000000"/>
          <w:spacing w:val="5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Столы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шт.,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стол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43" w:x="8236" w:y="4924"/>
        <w:widowControl w:val="off"/>
        <w:autoSpaceDE w:val="off"/>
        <w:autoSpaceDN w:val="off"/>
        <w:spacing w:before="0" w:after="0" w:line="221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Доступно</w:t>
      </w:r>
      <w:r>
        <w:rPr>
          <w:rFonts w:ascii="Times New Roman"/>
          <w:color w:val="000000"/>
          <w:spacing w:val="22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во</w:t>
      </w:r>
      <w:r>
        <w:rPr>
          <w:rFonts w:ascii="Times New Roman"/>
          <w:color w:val="000000"/>
          <w:spacing w:val="2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время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43" w:x="8236" w:y="4924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групповых</w:t>
      </w:r>
      <w:r>
        <w:rPr>
          <w:rFonts w:ascii="Times New Roman"/>
          <w:color w:val="000000"/>
          <w:spacing w:val="1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1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индивидуальных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60" w:x="3796" w:y="52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8" w:x="8236" w:y="53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занятий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08" w:x="8236" w:y="5386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логом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9" w:x="9171" w:y="53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754" w:x="9527" w:y="53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педагогом-психо-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50" w:x="3796" w:y="681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«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0" w:x="3906" w:y="681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Ромашка»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1компл.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Стулья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шт.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1" w:x="3796" w:y="70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компьютер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шт.,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МФУ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шт.,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сенсорное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1" w:x="3796" w:y="7064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мягкое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панно-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шт.,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доска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магнитно-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1" w:x="3796" w:y="7064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маркерная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шт.,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светящаяся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сфера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шт.,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1" w:x="3796" w:y="7064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мягкие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модули-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шт,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кресло-мешок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1" w:x="3796" w:y="7064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шт.,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телевизор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шт.,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прозрачный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1" w:x="3796" w:y="7064"/>
        <w:widowControl w:val="off"/>
        <w:autoSpaceDE w:val="off"/>
        <w:autoSpaceDN w:val="off"/>
        <w:spacing w:before="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мольберт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шт,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зеркало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шт,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ковёр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1" w:x="3796" w:y="7064"/>
        <w:widowControl w:val="off"/>
        <w:autoSpaceDE w:val="off"/>
        <w:autoSpaceDN w:val="off"/>
        <w:spacing w:before="1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шт.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137" w:x="1136" w:y="8889"/>
        <w:widowControl w:val="off"/>
        <w:autoSpaceDE w:val="off"/>
        <w:autoSpaceDN w:val="off"/>
        <w:spacing w:before="0" w:after="0" w:line="310" w:lineRule="exact"/>
        <w:ind w:left="85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варьируется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7" w:x="1136" w:y="888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размера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конфигурации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7" w:x="1136" w:y="8889"/>
        <w:widowControl w:val="off"/>
        <w:autoSpaceDE w:val="off"/>
        <w:autoSpaceDN w:val="off"/>
        <w:spacing w:before="68" w:after="0" w:line="310" w:lineRule="exact"/>
        <w:ind w:left="85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Детский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территорию,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озеленена.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7" w:x="1136" w:y="888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расположены: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12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прогулочных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участков,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спортивная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площадка,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огород,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7" w:x="1136" w:y="888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альпийская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отдыха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клумбы.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11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011" w:x="1276" w:y="111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Материально-техническое</w:t>
      </w:r>
      <w:r>
        <w:rPr>
          <w:rFonts w:ascii="Times New Roman"/>
          <w:b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обеспечение</w:t>
      </w:r>
      <w:r>
        <w:rPr>
          <w:rFonts w:ascii="Times New Roman"/>
          <w:b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Программы,</w:t>
      </w:r>
      <w:r>
        <w:rPr>
          <w:rFonts w:ascii="Times New Roman"/>
          <w:b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обеспеченность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6"/>
          <w:sz w:val="28"/>
        </w:rPr>
        <w:t>ме-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454" w:x="1136" w:y="115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тодическими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материалами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средствами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27" w:x="1156" w:y="12301"/>
        <w:widowControl w:val="off"/>
        <w:autoSpaceDE w:val="off"/>
        <w:autoSpaceDN w:val="off"/>
        <w:spacing w:before="0" w:after="0" w:line="310" w:lineRule="exact"/>
        <w:ind w:left="7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материально-технические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27" w:x="1156" w:y="1230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ФАОП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официальном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https://detsad910.edu-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27" w:x="1156" w:y="1230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rb.ru/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219" w:x="1856" w:y="1343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обновляемые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ресурсы: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45" w:x="1876" w:y="13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Вид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ресурса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731" w:x="6930" w:y="13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Наименование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ресурса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08" w:x="1876" w:y="14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Расходные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материалы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47" w:x="6930" w:y="140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Канцелярские</w:t>
      </w:r>
      <w:r>
        <w:rPr>
          <w:rFonts w:ascii="Times New Roman"/>
          <w:color w:val="000000"/>
          <w:spacing w:val="2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принадлежности</w:t>
      </w:r>
      <w:r>
        <w:rPr>
          <w:rFonts w:ascii="Times New Roman"/>
          <w:color w:val="000000"/>
          <w:spacing w:val="2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1" w:x="6210" w:y="14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взрослых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1" w:x="6210" w:y="14344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Журналы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34" w:x="1876" w:y="14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Подписки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периодические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издания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3" w:x="8313" w:y="14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«Справочник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8" w:x="10090" w:y="14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старшего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66" w:x="6210" w:y="14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воспитателя»,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«Справочник</w:t>
      </w:r>
      <w:r>
        <w:rPr>
          <w:rFonts w:ascii="Times New Roman"/>
          <w:color w:val="000000"/>
          <w:spacing w:val="2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руководителя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66" w:x="6210" w:y="149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ДОУ»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6" style="position:absolute;margin-left:50.0499992370605pt;margin-top:37.4000015258789pt;z-index:-387;width:510.25pt;height:406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51.0499992370605pt;margin-top:687.099975585938pt;z-index:-391;width:509.25pt;height:87.5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1" w:id="br101"/>
      </w:r>
      <w:r>
        <w:bookmarkEnd w:id="br10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28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9" w:x="1136" w:y="823"/>
        <w:widowControl w:val="off"/>
        <w:autoSpaceDE w:val="off"/>
        <w:autoSpaceDN w:val="off"/>
        <w:spacing w:before="0" w:after="0" w:line="310" w:lineRule="exact"/>
        <w:ind w:left="71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итогам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мониторинга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материально-технической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базы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ДОО: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2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зовательных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кадрового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потенциала,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реализуемой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23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составляющих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цифрового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сер-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2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виса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эксплуатации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инфраструктуры),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инфраструктурный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23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целях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обновления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https://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2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detsad910.edu-rb.ru/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3435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Обеспеченность</w:t>
      </w:r>
      <w:r>
        <w:rPr>
          <w:rFonts w:ascii="Times New Roman"/>
          <w:b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методическими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материалами</w:t>
      </w:r>
      <w:r>
        <w:rPr>
          <w:rFonts w:ascii="Times New Roman"/>
          <w:b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средствами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обучения</w:t>
      </w:r>
      <w:r>
        <w:rPr>
          <w:rFonts w:ascii="Times New Roman"/>
          <w:b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0" w:x="1136" w:y="34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воспитания-</w:t>
      </w:r>
      <w:r>
        <w:rPr>
          <w:rFonts w:ascii="Times New Roman"/>
          <w:b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с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писок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34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размещен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https://detsad910.edu-rb.ru/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343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Обеспеченность</w:t>
      </w:r>
      <w:r>
        <w:rPr>
          <w:rFonts w:ascii="Times New Roman"/>
          <w:b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методическими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материалами</w:t>
      </w:r>
      <w:r>
        <w:rPr>
          <w:rFonts w:ascii="Times New Roman"/>
          <w:b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средствами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обучения</w:t>
      </w:r>
      <w:r>
        <w:rPr>
          <w:rFonts w:ascii="Times New Roman"/>
          <w:b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0" w:x="1136" w:y="34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воспитания-</w:t>
      </w:r>
      <w:r>
        <w:rPr>
          <w:rFonts w:ascii="Times New Roman"/>
          <w:b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с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писок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34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размещен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https://detsad910.edu-rb.ru/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89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Информационные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интернет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ресурсы*: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5689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"http://window.edu.ru/providers/27"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http://window.edu.ru/providers/27</w:t>
      </w:r>
      <w:r>
        <w:rPr/>
        <w:fldChar w:fldCharType="end"/>
      </w:r>
      <w:r>
        <w:rPr/>
        <w:fldChar w:fldCharType="begin"/>
      </w:r>
      <w:r>
        <w:rPr/>
        <w:instrText> HYPERLINK "http://window.edu.ru/providers/27"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0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Спутниковый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канал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568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23" w:x="1856" w:y="66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"http://obrnadzor.gov.ru/ru/"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http://obrnadzor.gov.ru/ru/</w:t>
      </w:r>
      <w:r>
        <w:rPr/>
        <w:fldChar w:fldCharType="end"/>
      </w:r>
      <w:r>
        <w:rPr/>
        <w:fldChar w:fldCharType="begin"/>
      </w:r>
      <w:r>
        <w:rPr/>
        <w:instrText> HYPERLINK "http://obrnadzor.gov.ru/ru/"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агентство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23" w:x="1856" w:y="66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http://www.edu.ru</w:t>
      </w:r>
      <w:r>
        <w:rPr/>
        <w:fldChar w:fldCharType="end"/>
      </w: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портал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«Российское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Список</w:t>
      </w:r>
      <w:r>
        <w:rPr>
          <w:rFonts w:ascii="Times New Roman"/>
          <w:b w:val="o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используемых</w:t>
      </w:r>
      <w:r>
        <w:rPr>
          <w:rFonts w:ascii="Times New Roman"/>
          <w:b w:val="o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сайтов</w:t>
      </w:r>
      <w:r>
        <w:rPr>
          <w:rFonts w:ascii="Times New Roman"/>
          <w:b w:val="o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воспитательно-образовательном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процессе: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"http://www.edu-all.ru/"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http://www.edu-all.ru</w:t>
      </w:r>
      <w:r>
        <w:rPr/>
        <w:fldChar w:fldCharType="end"/>
      </w:r>
      <w:r>
        <w:rPr/>
        <w:fldChar w:fldCharType="begin"/>
      </w:r>
      <w:r>
        <w:rPr/>
        <w:instrText> HYPERLINK "http://www.edu-all.ru/"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Портал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«ВСЕОБУЧ»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всё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"http://www.int-edu.ru/"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http://www.int-edu.ru</w:t>
      </w:r>
      <w:r>
        <w:rPr/>
        <w:fldChar w:fldCharType="end"/>
      </w:r>
      <w:r>
        <w:rPr/>
        <w:fldChar w:fldCharType="begin"/>
      </w:r>
      <w:r>
        <w:rPr/>
        <w:instrText> HYPERLINK "http://www.int-edu.ru/"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6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Институт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пред-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ставляет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"http://adalin.mospsy.ru/"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http://adalin.mospsy.ru</w:t>
      </w:r>
      <w:r>
        <w:rPr/>
        <w:fldChar w:fldCharType="end"/>
      </w:r>
      <w:r>
        <w:rPr/>
        <w:fldChar w:fldCharType="begin"/>
      </w:r>
      <w:r>
        <w:rPr/>
        <w:instrText> HYPERLINK "http://adalin.mospsy.ru/"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9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Психологический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«АДАЛИН».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Психологиче-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консультирование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детско-родительских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развивающие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(диагностика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мышления,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памяти,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способностей),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ребен-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Коррекционные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занятия: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гиперактивность,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дефицит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по-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вышенная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агрессивность,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тревожность,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медлительность,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аутизм,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страхи,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неврозы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задержка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тесты,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кор-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рекционные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методики,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публикации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"https://mersibo.ru/"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https://mersibo.ru/</w:t>
      </w:r>
      <w:r>
        <w:rPr/>
        <w:fldChar w:fldCharType="end"/>
      </w:r>
      <w:r>
        <w:rPr/>
        <w:fldChar w:fldCharType="begin"/>
      </w:r>
      <w:r>
        <w:rPr/>
        <w:instrText> HYPERLINK "https://mersibo.ru/"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03"/>
          <w:sz w:val="28"/>
        </w:rPr>
        <w:t xml:space="preserve"> 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Мерсибо.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портал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/>
        <w:fldChar w:fldCharType="begin"/>
      </w:r>
      <w:r>
        <w:rPr/>
        <w:instrText> HYPERLINK "http://homestead.narod.ru/"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http://homestead.narod.ru</w:t>
      </w:r>
      <w:r>
        <w:rPr/>
        <w:fldChar w:fldCharType="end"/>
      </w:r>
      <w:r>
        <w:rPr/>
        <w:fldChar w:fldCharType="begin"/>
      </w:r>
      <w:r>
        <w:rPr/>
        <w:instrText> HYPERLINK "http://homestead.narod.ru/"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49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шалаше».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6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73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"http://ladushki.ru/"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http://ladushki.ru</w:t>
      </w:r>
      <w:r>
        <w:rPr/>
        <w:fldChar w:fldCharType="end"/>
      </w:r>
      <w:r>
        <w:rPr/>
        <w:fldChar w:fldCharType="begin"/>
      </w:r>
      <w:r>
        <w:rPr/>
        <w:instrText> HYPERLINK "http://ladushki.ru/"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39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«Ладушки».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малышек,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Галерея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рисунков.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Подел-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7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азбука.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Весёлая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06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Федеральные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управления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образованием: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1406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"http://edu.gov.ru/"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http://edu.gov.ru/</w:t>
      </w:r>
      <w:r>
        <w:rPr/>
        <w:fldChar w:fldCharType="end"/>
      </w:r>
      <w:r>
        <w:rPr/>
        <w:fldChar w:fldCharType="begin"/>
      </w:r>
      <w:r>
        <w:rPr/>
        <w:instrText> HYPERLINK "http://edu.gov.ru/"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3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Федера-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0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77" w:x="1856" w:y="150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Региональные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органы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управления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образованием: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8" style="position:absolute;margin-left:-1pt;margin-top:-1pt;z-index:-3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2" w:id="br102"/>
      </w:r>
      <w:r>
        <w:bookmarkEnd w:id="br10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28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"https://education.bashkortostan.ru/"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https://education.bashkortostan.ru/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Респуб-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Башкортостан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Муниципальные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органы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управления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образованием: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"https://gosterlitamakroo.bashkortostan.ru/"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https://gosterlitamakroo.bashkortostan.ru/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-1"/>
          <w:sz w:val="28"/>
        </w:rPr>
        <w:t>МКУ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«Отдел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образования»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Адми-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нистрации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городского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округа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Стерлитамак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Башкортостан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"https://imcstr.ru/"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https://imcstr.ru/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-1"/>
          <w:sz w:val="28"/>
        </w:rPr>
        <w:t>МАУ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ИМЦ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г.Стерлитамак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РБ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Федеральные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информационно-образовательные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порталы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http://www.edu.ru/Федеральный</w:t>
      </w:r>
      <w:r>
        <w:rPr/>
        <w:fldChar w:fldCharType="end"/>
      </w: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портал</w:t>
      </w:r>
      <w:r>
        <w:rPr/>
        <w:fldChar w:fldCharType="end"/>
      </w: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«Российское</w:t>
      </w:r>
      <w:r>
        <w:rPr/>
        <w:fldChar w:fldCharType="end"/>
      </w: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"http://www.edu.ru/"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образование»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"http://www.school.edu.ru/"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3"/>
          <w:sz w:val="28"/>
        </w:rPr>
        <w:t>http://www.school.edu.ru</w:t>
      </w:r>
      <w:r>
        <w:rPr/>
        <w:fldChar w:fldCharType="end"/>
      </w:r>
      <w:r>
        <w:rPr/>
        <w:fldChar w:fldCharType="begin"/>
      </w:r>
      <w:r>
        <w:rPr/>
        <w:instrText> HYPERLINK "http://www.school.edu.ru/"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3"/>
          <w:sz w:val="28"/>
        </w:rPr>
        <w:t>Российский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общеобразовательный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портал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http://obrnadzor.gov.ru/Федеральная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5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служба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5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по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6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надзору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8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в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5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сфере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5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образования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и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"http://obrnadzor.gov.ru/"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науки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7606" w:x="1856" w:y="43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Региональные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информационно-образовательные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ресурсы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606" w:x="1856" w:y="432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ИРО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Башкортостан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/>
        <w:fldChar w:fldCharType="begin"/>
      </w:r>
      <w:r>
        <w:rPr/>
        <w:instrText> HYPERLINK "https://irorb.ru/"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https://irorb.ru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4661" w:x="1856" w:y="52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Издательства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учебной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литературы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667" w:x="1136" w:y="55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"http://www.prosv.ru/"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http://www.prosv.ru</w:t>
      </w:r>
      <w:r>
        <w:rPr/>
        <w:fldChar w:fldCharType="end"/>
      </w:r>
      <w:r>
        <w:rPr/>
        <w:fldChar w:fldCharType="begin"/>
      </w:r>
      <w:r>
        <w:rPr/>
        <w:instrText> HYPERLINK "http://www.prosv.ru/"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72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издательства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«Просвещения»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67" w:x="1136" w:y="5589"/>
        <w:widowControl w:val="off"/>
        <w:autoSpaceDE w:val="off"/>
        <w:autoSpaceDN w:val="off"/>
        <w:spacing w:before="36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"http://standart.edu.ru/"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http://standart.edu.ru</w:t>
      </w:r>
      <w:r>
        <w:rPr/>
        <w:fldChar w:fldCharType="end"/>
      </w:r>
      <w:r>
        <w:rPr/>
        <w:fldChar w:fldCharType="begin"/>
      </w:r>
      <w:r>
        <w:rPr/>
        <w:instrText> HYPERLINK "http://standart.edu.ru/"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7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поколения.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67" w:x="1136" w:y="5589"/>
        <w:widowControl w:val="off"/>
        <w:autoSpaceDE w:val="off"/>
        <w:autoSpaceDN w:val="off"/>
        <w:spacing w:before="36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"http://www.spheres.ru/"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http://www.spheres.ru</w:t>
      </w:r>
      <w:r>
        <w:rPr/>
        <w:fldChar w:fldCharType="end"/>
      </w:r>
      <w:r>
        <w:rPr/>
        <w:fldChar w:fldCharType="begin"/>
      </w:r>
      <w:r>
        <w:rPr/>
        <w:instrText> HYPERLINK "http://www.spheres.ru/"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73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«Сфера»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издательства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«Просвещение»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67" w:x="1136" w:y="5589"/>
        <w:widowControl w:val="off"/>
        <w:autoSpaceDE w:val="off"/>
        <w:autoSpaceDN w:val="off"/>
        <w:spacing w:before="36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"http://www.drofa.ru/"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http://www.drofa.ru</w:t>
      </w:r>
      <w:r>
        <w:rPr/>
        <w:fldChar w:fldCharType="end"/>
      </w:r>
      <w:r>
        <w:rPr/>
        <w:fldChar w:fldCharType="begin"/>
      </w:r>
      <w:r>
        <w:rPr/>
        <w:instrText> HYPERLINK "http://www.drofa.ru/"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72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издательства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«ДРОФА»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86" w:x="1856" w:y="72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СМИ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направленности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0" w:x="1136" w:y="7617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"http://dob.1september.ru/"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http://dob.1september.ru</w:t>
      </w:r>
      <w:r>
        <w:rPr/>
        <w:fldChar w:fldCharType="end"/>
      </w:r>
      <w:r>
        <w:rPr/>
        <w:fldChar w:fldCharType="begin"/>
      </w:r>
      <w:r>
        <w:rPr/>
        <w:instrText> HYPERLINK "http://dob.1september.ru/"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35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«Дошкольное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образование».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76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каталог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рубрикам,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журналов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(статьи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76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доступе).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856" w:y="858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"https://det-magazines.livejournal.com/223578.html"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https://det-magazines.livejournal.com/223578.html</w:t>
      </w:r>
      <w:r>
        <w:rPr/>
        <w:fldChar w:fldCharType="end"/>
      </w:r>
      <w:r>
        <w:rPr/>
        <w:fldChar w:fldCharType="begin"/>
      </w:r>
      <w:r>
        <w:rPr/>
        <w:instrText> HYPERLINK "https://det-magazines.livejournal.com/223578.html"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330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89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16" w:x="1276" w:y="89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Умняша»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младшего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92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обучающими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письму,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чтению,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математике,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рисованию,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92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английскому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9227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"http://www.kindereducation.com/"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http://www.kindereducation.com</w:t>
      </w:r>
      <w:r>
        <w:rPr/>
        <w:fldChar w:fldCharType="end"/>
      </w:r>
      <w:r>
        <w:rPr/>
        <w:fldChar w:fldCharType="begin"/>
      </w:r>
      <w:r>
        <w:rPr/>
        <w:instrText> HYPERLINK "http://www.kindereducation.com/"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27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«Дошколёнок».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умных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деток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922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развлечение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дошколят.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"http://www.klepa.ru/"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http://www.klepa.ru</w:t>
      </w:r>
      <w:r>
        <w:rPr/>
        <w:fldChar w:fldCharType="end"/>
      </w:r>
      <w:r>
        <w:rPr/>
        <w:fldChar w:fldCharType="begin"/>
      </w:r>
      <w:r>
        <w:rPr/>
        <w:instrText> HYPERLINK "http://www.klepa.ru/"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35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«Клёпа».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Международный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журнал/альманах,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издается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1992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рубрики: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«Твои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знаменитые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тёзки»,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«Клёп-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клуб».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номер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журнала/альманаха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освещает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"https://kroha.info/"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https://kroha.info</w:t>
      </w:r>
      <w:r>
        <w:rPr/>
        <w:fldChar w:fldCharType="end"/>
      </w:r>
      <w:r>
        <w:rPr/>
        <w:fldChar w:fldCharType="begin"/>
      </w:r>
      <w:r>
        <w:rPr/>
        <w:instrText> HYPERLINK "https://kroha.info/"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1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Кроха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Я».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популярных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изданий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воспитателей.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содержит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массу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сове-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"https://det-magazines.livejournal.com/59147.html"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https://det-magazines.livejournal.com/59147.html</w:t>
      </w:r>
      <w:r>
        <w:rPr/>
        <w:fldChar w:fldCharType="end"/>
      </w:r>
      <w:r>
        <w:rPr/>
        <w:fldChar w:fldCharType="begin"/>
      </w:r>
      <w:r>
        <w:rPr/>
        <w:instrText> HYPERLINK "https://det-magazines.livejournal.com/59147.html"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88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«Филя».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экологии.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/>
        <w:fldChar w:fldCharType="begin"/>
      </w:r>
      <w:r>
        <w:rPr/>
        <w:instrText> HYPERLINK "http://veselyekartinki.ru/"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http://veselyekartinki.ru</w:t>
      </w:r>
      <w:r>
        <w:rPr/>
        <w:fldChar w:fldCharType="end"/>
      </w:r>
      <w:r>
        <w:rPr/>
        <w:fldChar w:fldCharType="begin"/>
      </w:r>
      <w:r>
        <w:rPr/>
        <w:instrText> HYPERLINK "http://veselyekartinki.ru/"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72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«Весёлые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"https://murzilka.org/"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https://murzilka.org</w:t>
      </w:r>
      <w:r>
        <w:rPr/>
        <w:fldChar w:fldCharType="end"/>
      </w:r>
      <w:r>
        <w:rPr/>
        <w:fldChar w:fldCharType="begin"/>
      </w:r>
      <w:r>
        <w:rPr/>
        <w:instrText> HYPERLINK "https://murzilka.org/"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259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–популярный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литературно-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51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журнал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«Мурзилка».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3735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Электронные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библиотеки,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словари,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энциклопедии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59" w:x="1136" w:y="1373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"http://deti.spb.ru/"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http://deti.spb.ru</w:t>
      </w:r>
      <w:r>
        <w:rPr/>
        <w:fldChar w:fldCharType="end"/>
      </w:r>
      <w:r>
        <w:rPr/>
        <w:fldChar w:fldCharType="begin"/>
      </w:r>
      <w:r>
        <w:rPr/>
        <w:instrText> HYPERLINK "http://deti.spb.ru/"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7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Региональный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3735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"http://detskiy-mir.net/rating.php"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http://detskiy-mir.net/rating.php</w:t>
      </w:r>
      <w:r>
        <w:rPr/>
        <w:fldChar w:fldCharType="end"/>
      </w:r>
      <w:r>
        <w:rPr/>
        <w:fldChar w:fldCharType="begin"/>
      </w:r>
      <w:r>
        <w:rPr/>
        <w:instrText> HYPERLINK "http://detskiy-mir.net/rating.php"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92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Каталог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9" w:x="1136" w:y="137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52" w:x="1856" w:y="150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"https://kidsbook.borda.ru/"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https://kidsbook.borda.ru</w:t>
      </w:r>
      <w:r>
        <w:rPr/>
        <w:fldChar w:fldCharType="end"/>
      </w:r>
      <w:r>
        <w:rPr/>
        <w:fldChar w:fldCharType="begin"/>
      </w:r>
      <w:r>
        <w:rPr/>
        <w:instrText> HYPERLINK "https://kidsbook.borda.ru/"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7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Kidsbook: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9" style="position:absolute;margin-left:55.6500015258789pt;margin-top:150.050003051758pt;z-index:-399;width:498.5pt;height:66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55.6500015258789pt;margin-top:277.75pt;z-index:-403;width:498.5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-1pt;margin-top:-1pt;z-index:-4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3" w:id="br103"/>
      </w:r>
      <w:r>
        <w:bookmarkEnd w:id="br10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28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"http://lukoshko.net/"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http://lukoshko.net</w:t>
      </w:r>
      <w:r>
        <w:rPr/>
        <w:fldChar w:fldCharType="end"/>
      </w:r>
      <w:r>
        <w:rPr/>
        <w:fldChar w:fldCharType="begin"/>
      </w:r>
      <w:r>
        <w:rPr/>
        <w:instrText> HYPERLINK "http://lukoshko.net/"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30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«Лукошко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сказок».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Детская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электронная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/>
        <w:fldChar w:fldCharType="begin"/>
      </w:r>
      <w:r>
        <w:rPr/>
        <w:instrText> HYPERLINK "https://www.dobrinka-library.ru/chitatelyam/detyam/poleznye-sajty/poleznye-sajty-dlya-detej"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https://www.dobrinka-library.ru/chitatelyam/detyam/poleznye-sajty/poleznye-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"https://www.dobrinka-library.ru/chitatelyam/detyam/poleznye-sajty/poleznye-sajty-dlya-detej"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sajty-dlya-detej</w:t>
      </w:r>
      <w:r>
        <w:rPr/>
        <w:fldChar w:fldCharType="end"/>
      </w:r>
      <w:r>
        <w:rPr/>
        <w:fldChar w:fldCharType="begin"/>
      </w:r>
      <w:r>
        <w:rPr/>
        <w:instrText> HYPERLINK "https://www.dobrinka-library.ru/chitatelyam/detyam/poleznye-sajty/poleznye-sajty-dlya-detej"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71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сетевая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библиотека.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Каталоги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авторам.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Полезные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ссылки: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Сайты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родителей;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Электронные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архивы.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/>
        <w:fldChar w:fldCharType="begin"/>
      </w:r>
      <w:r>
        <w:rPr/>
        <w:instrText> HYPERLINK "http://www.kulichki.com/moshkow/TALES/stishki.txt"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"http://www.kulichki.com/moshkow/TALES/stishki.txt"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www.kulichki.com/moshkow/TALES/stishki.txt</w:t>
      </w:r>
      <w:r>
        <w:rPr/>
        <w:fldChar w:fldCharType="end"/>
      </w:r>
      <w:r>
        <w:rPr/>
        <w:fldChar w:fldCharType="begin"/>
      </w:r>
      <w:r>
        <w:rPr/>
        <w:instrText> HYPERLINK "http://www.kulichki.com/moshkow/TALES/stishki.txt"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97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библиоте-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Максима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Мошкова.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/>
        <w:fldChar w:fldCharType="begin"/>
      </w:r>
      <w:r>
        <w:rPr/>
        <w:instrText> HYPERLINK "https://rgdb.ru/"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https://rgdb.ru</w:t>
      </w:r>
      <w:r>
        <w:rPr/>
        <w:fldChar w:fldCharType="end"/>
      </w:r>
      <w:r>
        <w:rPr/>
        <w:fldChar w:fldCharType="begin"/>
      </w:r>
      <w:r>
        <w:rPr/>
        <w:instrText> HYPERLINK "https://rgdb.ru/"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19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Российская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детская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биб-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лиотека.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"http://www.dedushka.net/"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http://www.dedushka.net</w:t>
      </w:r>
      <w:r>
        <w:rPr/>
        <w:fldChar w:fldCharType="end"/>
      </w:r>
      <w:r>
        <w:rPr/>
        <w:fldChar w:fldCharType="begin"/>
      </w:r>
      <w:r>
        <w:rPr/>
        <w:instrText> HYPERLINK "http://www.dedushka.net/"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113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Детская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сетевая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библиотека.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Каталоги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возрас-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335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авторам.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56" w:y="46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289" w:x="1996" w:y="46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.4.</w:t>
      </w:r>
      <w:r>
        <w:rPr>
          <w:rFonts w:ascii="Times New Roman"/>
          <w:b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Перечень</w:t>
      </w:r>
      <w:r>
        <w:rPr>
          <w:rFonts w:ascii="Times New Roman"/>
          <w:b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литературных,</w:t>
      </w:r>
      <w:r>
        <w:rPr>
          <w:rFonts w:ascii="Times New Roman"/>
          <w:b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музыкальных,</w:t>
      </w:r>
      <w:r>
        <w:rPr>
          <w:rFonts w:ascii="Times New Roman"/>
          <w:b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художественных,</w:t>
      </w:r>
      <w:r>
        <w:rPr>
          <w:rFonts w:ascii="Times New Roman"/>
          <w:b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анимаци-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554" w:x="1156" w:y="50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онных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произведений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60" w:x="1852" w:y="5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"https://iro23.ru/wp-content/uploads/2023/06/%D0%9F%D0%B5%D1%80%D0%B5%D1%87%D0%B5%D0%BD%D1%8C-%D0%BF%D1%80%D0%BE%D0%B8%D0%B7%D0%B2%D0%B5%D0%B4%D0%B5%D0%BD%D0%B8%D0%B9-2-%D0%BC.-2-%D0%B3%D0%BE%D0%B4%D0%B0.pdf"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>2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1353" w:x="2032" w:y="5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"https://iro23.ru/wp-content/uploads/2023/06/%D0%9F%D0%B5%D1%80%D0%B5%D1%87%D0%B5%D0%BD%D1%8C-%D0%BF%D1%80%D0%BE%D0%B8%D0%B7%D0%B2%D0%B5%D0%B4%D0%B5%D0%BD%D0%B8%D0%B9-2-%D0%BC.-2-%D0%B3%D0%BE%D0%B4%D0%B0.pdf"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b w:val="on"/>
          <w:color w:val="0000ff"/>
          <w:spacing w:val="0"/>
          <w:sz w:val="24"/>
          <w:u w:val="single"/>
        </w:rPr>
        <w:t>м.</w:t>
      </w:r>
      <w:r>
        <w:rPr/>
        <w:fldChar w:fldCharType="end"/>
      </w: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"https://iro23.ru/wp-content/uploads/2023/06/%D0%9F%D0%B5%D1%80%D0%B5%D1%87%D0%B5%D0%BD%D1%8C-%D0%BF%D1%80%D0%BE%D0%B8%D0%B7%D0%B2%D0%B5%D0%B4%D0%B5%D0%BD%D0%B8%D0%B9-2-%D0%BC.-2-%D0%B3%D0%BE%D0%B4%D0%B0.pdf"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"https://iro23.ru/wp-content/uploads/2023/06/%D0%9F%D0%B5%D1%80%D0%B5%D1%87%D0%B5%D0%BD%D1%8C-%D0%BF%D1%80%D0%BE%D0%B8%D0%B7%D0%B2%D0%B5%D0%B4%D0%B5%D0%BD%D0%B8%D0%B9-2-%D0%BC.-2-%D0%B3%D0%BE%D0%B4%D0%B0.pdf"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b w:val="on"/>
          <w:color w:val="0000ff"/>
          <w:spacing w:val="0"/>
          <w:sz w:val="24"/>
          <w:u w:val="single"/>
        </w:rPr>
        <w:t>–</w:t>
      </w:r>
      <w:r>
        <w:rPr/>
        <w:fldChar w:fldCharType="end"/>
      </w: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"https://iro23.ru/wp-content/uploads/2023/06/%D0%9F%D0%B5%D1%80%D0%B5%D1%87%D0%B5%D0%BD%D1%8C-%D0%BF%D1%80%D0%BE%D0%B8%D0%B7%D0%B2%D0%B5%D0%B4%D0%B5%D0%BD%D0%B8%D0%B9-2-%D0%BC.-2-%D0%B3%D0%BE%D0%B4%D0%B0.pdf"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"https://iro23.ru/wp-content/uploads/2023/06/%D0%9F%D0%B5%D1%80%D0%B5%D1%87%D0%B5%D0%BD%D1%8C-%D0%BF%D1%80%D0%BE%D0%B8%D0%B7%D0%B2%D0%B5%D0%B4%D0%B5%D0%BD%D0%B8%D0%B9-2-%D0%BC.-2-%D0%B3%D0%BE%D0%B4%D0%B0.pdf"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>2</w:t>
      </w:r>
      <w:r>
        <w:rPr/>
        <w:fldChar w:fldCharType="end"/>
      </w: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"https://iro23.ru/wp-content/uploads/2023/06/%D0%9F%D0%B5%D1%80%D0%B5%D1%87%D0%B5%D0%BD%D1%8C-%D0%BF%D1%80%D0%BE%D0%B8%D0%B7%D0%B2%D0%B5%D0%B4%D0%B5%D0%BD%D0%B8%D0%B9-2-%D0%BC.-2-%D0%B3%D0%BE%D0%B4%D0%B0.pdf"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"https://iro23.ru/wp-content/uploads/2023/06/%D0%9F%D0%B5%D1%80%D0%B5%D1%87%D0%B5%D0%BD%D1%8C-%D0%BF%D1%80%D0%BE%D0%B8%D0%B7%D0%B2%D0%B5%D0%B4%D0%B5%D0%BD%D0%B8%D0%B9-2-%D0%BC.-2-%D0%B3%D0%BE%D0%B4%D0%B0.pdf"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b w:val="on"/>
          <w:color w:val="0000ff"/>
          <w:spacing w:val="0"/>
          <w:sz w:val="24"/>
          <w:u w:val="single"/>
        </w:rPr>
        <w:t>года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21" w:x="4158" w:y="5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"https://iro23.ru/wp-content/uploads/2023/06/%D0%9F%D0%B5%D1%80%D0%B5%D1%87%D0%B5%D0%BD%D1%8C-%D0%BF%D1%80%D0%BE%D0%B8%D0%B7%D0%B2%D0%B5%D0%B4%D0%B5%D0%BD%D0%B8%D0%B9-2-3-%D0%B3%D0%BE%D0%B4%D0%B0.pdf"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>2</w:t>
      </w:r>
      <w:r>
        <w:rPr/>
        <w:fldChar w:fldCharType="end"/>
      </w: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"https://iro23.ru/wp-content/uploads/2023/06/%D0%9F%D0%B5%D1%80%D0%B5%D1%87%D0%B5%D0%BD%D1%8C-%D0%BF%D1%80%D0%BE%D0%B8%D0%B7%D0%B2%D0%B5%D0%B4%D0%B5%D0%BD%D0%B8%D0%B9-2-3-%D0%B3%D0%BE%D0%B4%D0%B0.pdf"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102"/>
          <w:sz w:val="24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"https://iro23.ru/wp-content/uploads/2023/06/%D0%9F%D0%B5%D1%80%D0%B5%D1%87%D0%B5%D0%BD%D1%8C-%D0%BF%D1%80%D0%BE%D0%B8%D0%B7%D0%B2%D0%B5%D0%B4%D0%B5%D0%BD%D0%B8%D0%B9-2-3-%D0%B3%D0%BE%D0%B4%D0%B0.pdf"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>-3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60" w:x="5576" w:y="5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"https://iro23.ru/wp-content/uploads/2023/06/%D0%9F%D0%B5%D1%80%D0%B5%D1%87%D0%B5%D0%BD%D1%8C-%D0%BF%D1%80%D0%BE%D0%B8%D0%B7%D0%B2%D0%B5%D0%B4%D0%B5%D0%BD%D0%B8%D0%B9-3-4-%D0%B3%D0%BE%D0%B4%D0%B0.pdf"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>3-4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60" w:x="6992" w:y="5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"https://iro23.ru/wp-content/uploads/2023/06/%D0%9F%D0%B5%D1%80%D0%B5%D1%87%D0%B5%D0%BD%D1%8C-%D0%BF%D1%80%D0%BE%D0%B8%D0%B7%D0%B2%D0%B5%D0%B4%D0%B5%D0%BD%D0%B8%D0%B9-4-5-%D0%BB%D0%B5%D1%82.pdf"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>4-5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60" w:x="8410" w:y="5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"https://iro23.ru/wp-content/uploads/2023/06/%D0%9F%D0%B5%D1%80%D0%B5%D1%87%D0%B5%D0%BD%D1%8C-%D0%BF%D1%80%D0%BE%D0%B8%D0%B7%D0%B2%D0%B5%D0%B4%D0%B5%D0%BD%D0%B8%D0%B9-5-6-%D0%BB%D0%B5%D1%82.pdf"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>5-6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60" w:x="9804" w:y="5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"https://iro23.ru/wp-content/uploads/2023/06/%D0%9F%D0%B5%D1%80%D0%B5%D1%87%D0%B5%D0%BD%D1%8C-%D0%BF%D1%80%D0%BE%D0%B8%D0%B7%D0%B2%D0%B5%D0%B4%D0%B5%D0%BD%D0%B8%D0%B9-6-8-%D0%BB%D0%B5%D1%82.pdf"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0000ff"/>
          <w:spacing w:val="0"/>
          <w:sz w:val="24"/>
          <w:u w:val="single"/>
        </w:rPr>
        <w:t>6-8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10" w:x="3438" w:y="6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"https://iro23.ru/wp-content/uploads/2023/06/%D0%9F%D0%B5%D1%80%D0%B5%D1%87%D0%B5%D0%BD%D1%8C-%D0%BF%D1%80%D0%BE%D0%B8%D0%B7%D0%B2%D0%B5%D0%B4%D0%B5%D0%BD%D0%B8%D0%B9-2-3-%D0%B3%D0%BE%D0%B4%D0%B0.pdf"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b w:val="on"/>
          <w:color w:val="0000ff"/>
          <w:spacing w:val="0"/>
          <w:sz w:val="24"/>
          <w:u w:val="single"/>
        </w:rPr>
        <w:t>года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710" w:x="4856" w:y="6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"https://iro23.ru/wp-content/uploads/2023/06/%D0%9F%D0%B5%D1%80%D0%B5%D1%87%D0%B5%D0%BD%D1%8C-%D0%BF%D1%80%D0%BE%D0%B8%D0%B7%D0%B2%D0%B5%D0%B4%D0%B5%D0%BD%D0%B8%D0%B9-3-4-%D0%B3%D0%BE%D0%B4%D0%B0.pdf"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b w:val="on"/>
          <w:color w:val="0000ff"/>
          <w:spacing w:val="0"/>
          <w:sz w:val="24"/>
          <w:u w:val="single"/>
        </w:rPr>
        <w:t>года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99" w:x="6272" w:y="6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"https://iro23.ru/wp-content/uploads/2023/06/%D0%9F%D0%B5%D1%80%D0%B5%D1%87%D0%B5%D0%BD%D1%8C-%D0%BF%D1%80%D0%BE%D0%B8%D0%B7%D0%B2%D0%B5%D0%B4%D0%B5%D0%BD%D0%B8%D0%B9-4-5-%D0%BB%D0%B5%D1%82.pdf"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b w:val="on"/>
          <w:color w:val="0000ff"/>
          <w:spacing w:val="-1"/>
          <w:sz w:val="24"/>
          <w:u w:val="single"/>
        </w:rPr>
        <w:t>лет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99" w:x="7690" w:y="6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"https://iro23.ru/wp-content/uploads/2023/06/%D0%9F%D0%B5%D1%80%D0%B5%D1%87%D0%B5%D0%BD%D1%8C-%D0%BF%D1%80%D0%BE%D0%B8%D0%B7%D0%B2%D0%B5%D0%B4%D0%B5%D0%BD%D0%B8%D0%B9-5-6-%D0%BB%D0%B5%D1%82.pdf"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b w:val="on"/>
          <w:color w:val="0000ff"/>
          <w:spacing w:val="-1"/>
          <w:sz w:val="24"/>
          <w:u w:val="single"/>
        </w:rPr>
        <w:t>лет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599" w:x="9084" w:y="6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"https://iro23.ru/wp-content/uploads/2023/06/%D0%9F%D0%B5%D1%80%D0%B5%D1%87%D0%B5%D0%BD%D1%8C-%D0%BF%D1%80%D0%BE%D0%B8%D0%B7%D0%B2%D0%B5%D0%B4%D0%B5%D0%BD%D0%B8%D0%B9-6-8-%D0%BB%D0%B5%D1%82.pdf"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b w:val="on"/>
          <w:color w:val="0000ff"/>
          <w:spacing w:val="-1"/>
          <w:sz w:val="24"/>
          <w:u w:val="single"/>
        </w:rPr>
        <w:t>лет</w:t>
      </w:r>
      <w:r>
        <w:rPr/>
        <w:fldChar w:fldCharType="end"/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6679" w:x="1856" w:y="85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Цифровой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каталог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размещен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ссылке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79" w:x="1856" w:y="85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"https://drive.google.com/drive/folders/1RhVrasAHirvYT."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4"/>
          <w:u w:val="single"/>
        </w:rPr>
        <w:t>https://drive.google.com/drive/folders/1RhVrasAHirvYT.</w:t>
      </w:r>
      <w:r>
        <w:rPr/>
        <w:fldChar w:fldCharType="end"/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380" w:x="1856" w:y="92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513" w:x="1996" w:y="92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.5.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Кадровые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условия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(п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53.1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ФАОП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87" w:x="2500" w:y="95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обеспечивается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педагогическими,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руководя-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996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щими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профессиональную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подготовку,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соответ-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996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ствующую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квалификационным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установленным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Едином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квалифи-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996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кационном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справочнике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должностей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руководителей,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служащих,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996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"Квалификационные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должностей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996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ния",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утвержденном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здравоохранения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раз-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996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26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августа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2010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761н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996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нистерством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юстиции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октября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2010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" w:x="1136" w:y="126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1" w:x="1474" w:y="126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18638)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внесенными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здравоохранения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130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31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448н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(за-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1300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регистрирован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Министерством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юстиции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июля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1300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21240),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6" w:x="1856" w:y="1413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"Педагог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(педагогическая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45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общего,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основного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среднего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образования)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(воспитатель,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4517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учитель)",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утвержденном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1" w:x="1136" w:y="14517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18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октября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544н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2" style="position:absolute;margin-left:-1pt;margin-top:-1pt;z-index:-4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87.4499969482422pt;margin-top:287.5pt;z-index:-415;width:435.75pt;height:128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91.6999969482422pt;margin-top:443.100006103516pt;z-index:-419;width:279.549987792969pt;height:15.75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4" w:id="br104"/>
      </w:r>
      <w:r>
        <w:bookmarkEnd w:id="br10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28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9" w:x="1136" w:y="8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нистерством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юстиции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декабря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823"/>
        <w:widowControl w:val="off"/>
        <w:autoSpaceDE w:val="off"/>
        <w:autoSpaceDN w:val="off"/>
        <w:spacing w:before="68" w:after="0" w:line="310" w:lineRule="exact"/>
        <w:ind w:left="3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30550)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изменениями,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внесенными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приказами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социаль-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" w:x="1136" w:y="12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15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августа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2016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422н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1581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Министерством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юстиции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23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августа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2016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регистраци-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1581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онный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43326),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42" w:x="1944" w:y="27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"Педагог-психолог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(психолог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образования)",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утвержденном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прика-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37" w:x="1136" w:y="309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24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3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3475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98" w:x="1276" w:y="34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015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514н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юстиции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98" w:x="1276" w:y="3475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августа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2015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38575);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7" w:x="1856" w:y="42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"Специалист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воспитания",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утвержденном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4" w:x="1136" w:y="46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труда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защиты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10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января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2017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4" w:x="1136" w:y="4613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Министерством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юстиции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26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января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4" w:x="1136" w:y="4613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45406);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9" w:x="1856" w:y="57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"Ассистент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(помощник)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оказанию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инвалидам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ли-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цам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ограниченными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здоровья",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утвержденном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нистерства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12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апреля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351н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Министерством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юстиции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2017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46612)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70" w:after="0" w:line="310" w:lineRule="exact"/>
        <w:ind w:left="14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целях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руководящих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кадров,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профессиональ-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счет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и/или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учредителя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(педагогический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зафиксирован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сайте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https://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49" w:x="1136" w:y="6129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detsad910.edu-rb.ru/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248" w:y="101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6" w:x="4388" w:y="101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.6.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Режим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распорядок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дня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7" w:x="1136" w:y="10821"/>
        <w:widowControl w:val="off"/>
        <w:autoSpaceDE w:val="off"/>
        <w:autoSpaceDN w:val="off"/>
        <w:spacing w:before="0" w:after="0" w:line="310" w:lineRule="exact"/>
        <w:ind w:left="3116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Режим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дня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дошкольных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7" w:x="1136" w:y="1082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3–7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рассчитан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12-часовое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пребывание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7" w:x="1136" w:y="1082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ФАОП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СанПиН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136" w:y="11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28" w:x="1276" w:y="11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.2.3685-21,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СанПиН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2.3/2.4.3590-20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СП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2.4.3648-20,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210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0" w:x="1136" w:y="1210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функционирования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5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чередование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отрезков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бодрствования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физиологическими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хорошее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предупреждает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утомляемость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перевозбуждение.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теплый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режим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увеличенную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ежедневную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длительность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пребывания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свежем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воздухе.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холодный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температуре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воздуха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ниже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нус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15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°С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скорости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ветра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м/с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продолжительность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275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сокращается.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5" style="position:absolute;margin-left:499.100006103516pt;margin-top:456.399993896484pt;z-index:-423;width:15.1499996185303pt;height:18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5" w:id="br105"/>
      </w:r>
      <w:r>
        <w:bookmarkEnd w:id="br10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28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3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Оздоровительные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процедуры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(закаливание)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3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письменных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17" w:x="3666" w:y="17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Режим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дня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детей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от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1,5-х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28"/>
        </w:rPr>
        <w:t>до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3-х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лет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572" w:x="4746" w:y="2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Содержание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45" w:x="9720" w:y="2352"/>
        <w:widowControl w:val="off"/>
        <w:autoSpaceDE w:val="off"/>
        <w:autoSpaceDN w:val="off"/>
        <w:spacing w:before="0" w:after="0" w:line="266" w:lineRule="exact"/>
        <w:ind w:left="41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Время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45" w:x="9720" w:y="2352"/>
        <w:widowControl w:val="off"/>
        <w:autoSpaceDE w:val="off"/>
        <w:autoSpaceDN w:val="off"/>
        <w:spacing w:before="30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34" w:x="1914" w:y="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Первый/второй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период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реализации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Программы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234" w:x="1914" w:y="263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Прием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осмотр,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утренняя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гим-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8" w:x="1194" w:y="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настика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4" w:x="1914" w:y="34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завтраку,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4" w:x="1914" w:y="348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занятиям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4" w:x="1914" w:y="348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Занятия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подгруппам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720" w:y="34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720" w:y="348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9.00-9.30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720" w:y="348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9.30-9.40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9660" w:y="43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4334"/>
        <w:widowControl w:val="off"/>
        <w:autoSpaceDE w:val="off"/>
        <w:autoSpaceDN w:val="off"/>
        <w:spacing w:before="0" w:after="0" w:line="26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.50-10.00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433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10.00-11.30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433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433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11.30-12.00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433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11.30</w:t>
      </w:r>
      <w:r>
        <w:rPr>
          <w:rFonts w:ascii="Times New Roman"/>
          <w:color w:val="000000"/>
          <w:spacing w:val="0"/>
          <w:sz w:val="24"/>
        </w:rPr>
        <w:t>-12.30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433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12.30-15.30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53" w:x="1914" w:y="4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53" w:x="1914" w:y="4620"/>
        <w:widowControl w:val="off"/>
        <w:autoSpaceDE w:val="off"/>
        <w:autoSpaceDN w:val="off"/>
        <w:spacing w:before="1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Второй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>
          <w:rFonts w:ascii="Times New Roman"/>
          <w:color w:val="000000"/>
          <w:spacing w:val="-2"/>
          <w:sz w:val="21"/>
          <w:vertAlign w:val="superscript"/>
        </w:rPr>
        <w:t>15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6653" w:x="1914" w:y="462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Возвращение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53" w:x="1914" w:y="462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обеду,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576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сну,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дневной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сон,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постепенный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подъем,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оздорови-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57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тельные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гигиенические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процедуры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8" w:x="1914" w:y="63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полднику,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полдник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8" w:x="1914" w:y="632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58" w:x="1914" w:y="632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Занятия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подгруппам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63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632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16.00-16.30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632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16.00-16.10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9600" w:y="7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9720" w:y="7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6.20-16.30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24" w:x="1914" w:y="7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прогулка,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7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16.30-18.00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8" w:x="1194" w:y="7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53" w:x="1914" w:y="8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Возвращение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ужину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53" w:x="1914" w:y="802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Ужин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53" w:x="1914" w:y="802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Уход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домой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8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802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18.30-19.00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8022"/>
        <w:widowControl w:val="off"/>
        <w:autoSpaceDE w:val="off"/>
        <w:autoSpaceDN w:val="off"/>
        <w:spacing w:before="20" w:after="0" w:line="266" w:lineRule="exact"/>
        <w:ind w:left="1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3" w:x="5114" w:y="8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Теплый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период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916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Прием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осмотр,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утренняя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гим-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91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настика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720" w:y="91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33" w:x="1914" w:y="9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завтраку,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9660" w:y="9728"/>
        <w:widowControl w:val="off"/>
        <w:autoSpaceDE w:val="off"/>
        <w:autoSpaceDN w:val="off"/>
        <w:spacing w:before="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9660" w:y="9728"/>
        <w:widowControl w:val="off"/>
        <w:autoSpaceDE w:val="off"/>
        <w:autoSpaceDN w:val="off"/>
        <w:spacing w:before="2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9.00-9.30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9660" w:y="972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9.30-11.30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9660" w:y="9728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9.40-9.50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1001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выход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10014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Прогулка,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занятия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иг-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100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ровой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подгруппам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9600" w:y="108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9720" w:y="108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0.00-10.10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22" w:x="1914" w:y="111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Второй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/>
        <w:fldChar w:fldCharType="begin"/>
      </w:r>
      <w:r>
        <w:rPr/>
        <w:instrText>HYPERLINK  \l "br105"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0"/>
          <w:sz w:val="21"/>
          <w:vertAlign w:val="superscript"/>
        </w:rPr>
        <w:t>1</w:t>
      </w:r>
      <w:r>
        <w:rPr/>
        <w:fldChar w:fldCharType="end"/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6022" w:x="1914" w:y="1113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Возвращение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22" w:x="1914" w:y="1113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обеду,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11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113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11.30-12.00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113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12.00-12.30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113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12.30-15.30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1199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сну,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дневной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сон,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постепенный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подъем,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оздорови-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4" w:x="1194" w:y="119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тельные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гигиенические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процедуры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9" w:x="1914" w:y="12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Полдник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2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255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16.00-18.00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25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16.20-16.30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44" w:x="1194" w:y="1284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прогулка,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44" w:x="1194" w:y="128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игровой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форме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подгруппам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9600" w:y="133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9720" w:y="133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6.40-16.50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81" w:x="1914" w:y="13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Возвращение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прогулки,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ужину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81" w:x="1914" w:y="1368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Ужин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81" w:x="1914" w:y="1368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Уход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домой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3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368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18.30-19.00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00" w:y="13682"/>
        <w:widowControl w:val="off"/>
        <w:autoSpaceDE w:val="off"/>
        <w:autoSpaceDN w:val="off"/>
        <w:spacing w:before="20" w:after="0" w:line="266" w:lineRule="exact"/>
        <w:ind w:left="1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43" w:x="4252" w:y="14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Режим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дня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дошкольных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156" w:y="154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6" style="position:absolute;margin-left:50.0499992370605pt;margin-top:115.599998474121pt;z-index:-427;width:510.149993896484pt;height:612.6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55.7000007629395pt;margin-top:767.950012207031pt;z-index:-431;width:126.09999847412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6" w:id="br106"/>
      </w:r>
      <w:r>
        <w:bookmarkEnd w:id="br10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28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2" w:x="2620" w:y="1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Содержание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90" w:x="5250" w:y="1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3-4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года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8" w:x="6894" w:y="1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4-5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лет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8" w:x="8482" w:y="1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5-6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лет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8" w:x="10070" w:y="1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6-7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лет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290" w:x="1856" w:y="1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Первый/второй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период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реализации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Программы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5290" w:x="1856" w:y="1594"/>
        <w:widowControl w:val="off"/>
        <w:autoSpaceDE w:val="off"/>
        <w:autoSpaceDN w:val="off"/>
        <w:spacing w:before="20" w:after="0" w:line="266" w:lineRule="exact"/>
        <w:ind w:left="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Утренний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прием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21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деятель-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2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ность,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утренняя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гимнастика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(не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2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менее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минут)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144" w:y="22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5264" w:y="22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6734" w:y="22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8322" w:y="22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910" w:y="22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1914" w:y="2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4964" w:y="2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4964" w:y="2994"/>
        <w:widowControl w:val="off"/>
        <w:autoSpaceDE w:val="off"/>
        <w:autoSpaceDN w:val="off"/>
        <w:spacing w:before="158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.00-9.20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6552" w:y="2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6552" w:y="2994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9.00-9.15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8140" w:y="2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8140" w:y="2994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9.00-9.15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728" w:y="29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728" w:y="2994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328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заня-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32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тиям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964" w:y="34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3842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Занятия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(включая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гимна-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38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стику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процессе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занятия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-2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ми-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6" w:x="1194" w:y="43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нуты,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перерывы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между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заняти-</w:t>
      </w:r>
      <w:r>
        <w:rPr>
          <w:rFonts w:ascii="Times New Roman"/>
          <w:color w:val="000000"/>
          <w:spacing w:val="2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9.20-10.00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6" w:x="1194" w:y="43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ями,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менее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минут)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проведе-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6" w:x="1194" w:y="43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диагностики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6" w:x="1194" w:y="4394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6518" w:y="43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9.15-10.05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8106" w:y="43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9.15-10.15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9694" w:y="43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9.00-10.50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36" w:x="1194" w:y="5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прогулка,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возвращение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прогул-</w:t>
      </w:r>
      <w:r>
        <w:rPr>
          <w:rFonts w:ascii="Times New Roman"/>
          <w:color w:val="000000"/>
          <w:spacing w:val="2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10.00-12.00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36" w:x="1194" w:y="55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518" w:y="5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10.05-12.00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106" w:y="5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10.15-12.00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94" w:y="5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10.50-12.00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4" w:x="1914" w:y="6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Второй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>
          <w:rFonts w:ascii="Times New Roman"/>
          <w:color w:val="000000"/>
          <w:spacing w:val="-2"/>
          <w:sz w:val="21"/>
          <w:vertAlign w:val="superscript"/>
        </w:rPr>
        <w:t>17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1954" w:x="1914" w:y="606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Обед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4930" w:y="6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4930" w:y="607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12.00-13.00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518" w:y="6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518" w:y="607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12.00-13.00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106" w:y="6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106" w:y="607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12.00-13.00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94" w:y="6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94" w:y="607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12.00-13.00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8" w:x="1914" w:y="66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сну,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сон,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36" w:x="1194" w:y="6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постепенный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подъем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зака-</w:t>
      </w:r>
      <w:r>
        <w:rPr>
          <w:rFonts w:ascii="Times New Roman"/>
          <w:color w:val="000000"/>
          <w:spacing w:val="2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13.00-15.30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36" w:x="1194" w:y="69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ливающие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процедуры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518" w:y="6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13.00-15.30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106" w:y="6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13.00-15.30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94" w:y="6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13.00-15.30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84" w:x="1914" w:y="74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Полдник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84" w:x="1914" w:y="748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Занятия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(при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необходимо-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4930" w:y="74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518" w:y="74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518" w:y="7480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106" w:y="74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106" w:y="7480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16.00-16.25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94" w:y="74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94" w:y="7480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4930" w:y="79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0" w:x="1194" w:y="8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сти)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8328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83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8328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83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прогулка,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83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тельность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возвращение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83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прогулки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3" w:x="2943" w:y="8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930" w:y="84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930" w:y="8466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5050" w:y="84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6.00-17.00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5050" w:y="8466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518" w:y="84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16.00-17.00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518" w:y="8466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106" w:y="84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16.25-17.00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106" w:y="8466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94" w:y="84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16.00-16.40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694" w:y="8466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16.40-18.30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3" w:x="1914" w:y="10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Ужин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4930" w:y="10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6518" w:y="10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8106" w:y="10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9694" w:y="10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74" w:x="1914" w:y="10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Уход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домой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4930" w:y="10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6518" w:y="10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8106" w:y="10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9694" w:y="10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44" w:x="1856" w:y="105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Третий</w:t>
      </w:r>
      <w:r>
        <w:rPr>
          <w:rFonts w:ascii="Times New Roman"/>
          <w:b w:val="on"/>
          <w:i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период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реализации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Программы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4444" w:x="1856" w:y="10576"/>
        <w:widowControl w:val="off"/>
        <w:autoSpaceDE w:val="off"/>
        <w:autoSpaceDN w:val="off"/>
        <w:spacing w:before="24" w:after="0" w:line="266" w:lineRule="exact"/>
        <w:ind w:left="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Утренний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прием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111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деятель-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111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ность,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утренняя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гимнастика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(не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111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менее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минут)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104" w:y="11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5224" w:y="11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6694" w:y="11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8282" w:y="11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870" w:y="11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7.00-8.30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194" w:y="11980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194" w:y="11980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194" w:y="119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5104" w:y="11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5104" w:y="11980"/>
        <w:widowControl w:val="off"/>
        <w:autoSpaceDE w:val="off"/>
        <w:autoSpaceDN w:val="off"/>
        <w:spacing w:before="158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.00-9.20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1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1980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9.00-9.15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1980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1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1980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9.00-9.15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1980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870" w:y="11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8.30-9.00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9870" w:y="11980"/>
        <w:widowControl w:val="off"/>
        <w:autoSpaceDE w:val="off"/>
        <w:autoSpaceDN w:val="off"/>
        <w:spacing w:before="15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3" w:x="2943" w:y="12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104" w:y="124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4" w:x="1914" w:y="128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Второй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завтрак</w:t>
      </w:r>
      <w:r>
        <w:rPr>
          <w:rFonts w:ascii="Times New Roman"/>
          <w:color w:val="000000"/>
          <w:spacing w:val="-2"/>
          <w:sz w:val="21"/>
          <w:vertAlign w:val="superscript"/>
        </w:rPr>
        <w:t>18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1400" w:x="5104" w:y="128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5104" w:y="12828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9.20-12.00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5104" w:y="12828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12.00-13.00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5104" w:y="12828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13.00-15.30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870" w:y="128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10.30-11.00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1311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131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прогулка,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занятия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131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возвращение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13114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Обед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13114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сну,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сон,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131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постепенный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подъем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зака-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131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ливающие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процедуры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2" w:x="1194" w:y="13114"/>
        <w:widowControl w:val="off"/>
        <w:autoSpaceDE w:val="off"/>
        <w:autoSpaceDN w:val="off"/>
        <w:spacing w:before="2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Полдник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3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9.15-12.00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3390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12.00-13.00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3390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13.00-15.30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3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9.15-12.00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3390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12.00-13.00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3390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13.00-15.30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870" w:y="13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9.00-12.00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870" w:y="13390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12.00-13.00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870" w:y="13390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13.00-15.30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5104" w:y="15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5104" w:y="1507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16.00-17.00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5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507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16.00-17.00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5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507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16.00-17.00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870" w:y="15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15.30-16.00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870" w:y="1507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16.00-17.00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3" w:x="1914" w:y="15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Игры,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3" w:x="2943" w:y="15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8" style="position:absolute;margin-left:50.0499992370605pt;margin-top:51.2000007629395pt;z-index:-435;width:510.549987792969pt;height:732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7" w:id="br107"/>
      </w:r>
      <w:r>
        <w:bookmarkEnd w:id="br10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28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6" w:x="1194" w:y="910"/>
        <w:widowControl w:val="off"/>
        <w:autoSpaceDE w:val="off"/>
        <w:autoSpaceDN w:val="off"/>
        <w:spacing w:before="0" w:after="0" w:line="266" w:lineRule="exact"/>
        <w:ind w:left="142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Содержание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96" w:x="1194" w:y="910"/>
        <w:widowControl w:val="off"/>
        <w:autoSpaceDE w:val="off"/>
        <w:autoSpaceDN w:val="off"/>
        <w:spacing w:before="14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деятельность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0" w:x="5250" w:y="9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3-4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года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8" w:x="6894" w:y="9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4-5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лет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8" w:x="8482" w:y="9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5-6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лет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8" w:x="10070" w:y="9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6-7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лет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704" w:x="1194" w:y="1604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Подготовка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прогулке,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16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прогулка,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самостоятельная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дея-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194" w:y="16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тельность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детей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5104" w:y="1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6694" w:y="1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8282" w:y="1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00" w:x="9870" w:y="1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17.00-18.30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3" w:x="1914" w:y="2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Ужин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5104" w:y="2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6694" w:y="2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8282" w:y="2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" w:x="9870" w:y="2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18.30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74" w:x="1914" w:y="2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Уход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домой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5104" w:y="2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6694" w:y="2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8282" w:y="2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9870" w:y="2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19.00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9" w:x="1136" w:y="3017"/>
        <w:widowControl w:val="off"/>
        <w:autoSpaceDE w:val="off"/>
        <w:autoSpaceDN w:val="off"/>
        <w:spacing w:before="0" w:after="0" w:line="310" w:lineRule="exact"/>
        <w:ind w:left="4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счет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гибкой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распорядок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«поточность»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плавный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выполне-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нием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режимов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осуществляют: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заведующий,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старший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301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старшая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сестра,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004" w:y="46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995" w:x="2144" w:y="466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.7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Календарный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воспитательной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учетом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особенностей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995" w:x="2144" w:y="4667"/>
        <w:widowControl w:val="off"/>
        <w:autoSpaceDE w:val="off"/>
        <w:autoSpaceDN w:val="off"/>
        <w:spacing w:before="70" w:after="0" w:line="310" w:lineRule="exact"/>
        <w:ind w:left="69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традиционных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событий,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праздников,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мероприятий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83" w:x="2796" w:y="57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Памятная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дата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92" w:x="4930" w:y="57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Направление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92" w:x="4930" w:y="571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453" w:x="8158" w:y="57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Фаза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воспитательной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работы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24" w:x="7006" w:y="60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Ознакомле-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92" w:x="8812" w:y="60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Коллективный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Событие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992" w:x="8812" w:y="6006"/>
        <w:widowControl w:val="off"/>
        <w:autoSpaceDE w:val="off"/>
        <w:autoSpaceDN w:val="off"/>
        <w:spacing w:before="10" w:after="0" w:line="266" w:lineRule="exact"/>
        <w:ind w:left="4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проект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23" w:x="7006" w:y="62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ние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702" w:y="6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702" w:y="6568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76" w:x="1822" w:y="6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1.09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День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знаний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3" w:x="4976" w:y="6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3" w:x="4976" w:y="6568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Патриотическое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7052" w:y="6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1" w:x="8854" w:y="6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1" w:x="10646" w:y="6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60" w:x="1822" w:y="7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7.09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День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солидарности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1" w:x="7052" w:y="7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854" w:y="7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0646" w:y="7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3" w:x="1656" w:y="74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борьбе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терроризмом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702" w:y="7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8" w:x="1822" w:y="7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1.09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Досуг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“Учусь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жить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9" w:x="4976" w:y="7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Познавательное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3" w:x="10646" w:y="7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3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–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7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лет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1380" w:x="1656" w:y="82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безопасно”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702" w:y="8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9" w:x="1822" w:y="8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7.09День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воспитателя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9" w:x="4976" w:y="8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Трудовое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7052" w:y="8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854" w:y="8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1" w:x="10646" w:y="8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лет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28" w:x="1656" w:y="9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всех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дошкольных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работни-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28" w:x="1656" w:y="907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ков.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8" w:x="4976" w:y="9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Социальное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3782" w:y="99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4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733" w:x="3922" w:y="99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Краткая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презентация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10607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опирается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Федеральную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адаптированную</w:t>
      </w:r>
      <w:r>
        <w:rPr>
          <w:rFonts w:ascii="Times New Roman"/>
          <w:b w:val="o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образо-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106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вательную</w:t>
      </w:r>
      <w:r>
        <w:rPr>
          <w:rFonts w:ascii="Times New Roman"/>
          <w:b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программу</w:t>
      </w:r>
      <w:r>
        <w:rPr>
          <w:rFonts w:ascii="Times New Roman"/>
          <w:b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образования</w:t>
      </w:r>
      <w:r>
        <w:rPr>
          <w:rFonts w:ascii="Times New Roman"/>
          <w:b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обучающихся</w:t>
      </w:r>
      <w:r>
        <w:rPr>
          <w:rFonts w:ascii="Times New Roman"/>
          <w:b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ограни-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169" w:x="1136" w:y="106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ченными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возможностямиздоровья</w:t>
      </w:r>
      <w:r>
        <w:rPr>
          <w:rFonts w:ascii="Times New Roman"/>
          <w:b w:val="o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(</w:t>
      </w:r>
      <w:r>
        <w:rPr/>
        <w:fldChar w:fldCharType="begin"/>
      </w:r>
      <w:r>
        <w:rPr/>
        <w:instrText> HYPERLINK "http://publication.pravo.gov.ru/Document/View/0001202212280044"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ФАОП</w:t>
      </w:r>
      <w:r>
        <w:rPr/>
        <w:fldChar w:fldCharType="end"/>
      </w:r>
      <w:r>
        <w:rPr/>
        <w:fldChar w:fldCharType="begin"/>
      </w:r>
      <w:r>
        <w:rPr/>
        <w:instrText> HYPERLINK "http://publication.pravo.gov.ru/Document/View/0001202212280044"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45"/>
          <w:sz w:val="28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"http://publication.pravo.gov.ru/Document/View/0001202212280044"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ДО</w:t>
      </w:r>
      <w:r>
        <w:rPr/>
        <w:fldChar w:fldCharType="end"/>
      </w:r>
      <w:r>
        <w:rPr>
          <w:rFonts w:ascii="Times New Roman"/>
          <w:color w:val="000000"/>
          <w:spacing w:val="1"/>
          <w:sz w:val="28"/>
        </w:rPr>
        <w:t>),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утвержденную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6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нистерства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просвещения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№1022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24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ноября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2022г.и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6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деральным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/>
        <w:fldChar w:fldCharType="begin"/>
      </w:r>
      <w:r>
        <w:rPr/>
        <w:instrText> HYPERLINK "https://sudact.ru/law/prikaz-minobrnauki-rossii-ot-17102013-n-1155/prilozhenie/"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стандартом</w:t>
      </w:r>
      <w:r>
        <w:rPr/>
        <w:fldChar w:fldCharType="end"/>
      </w:r>
      <w:r>
        <w:rPr/>
        <w:fldChar w:fldCharType="begin"/>
      </w:r>
      <w:r>
        <w:rPr/>
        <w:instrText> HYPERLINK "https://sudact.ru/law/prikaz-minobrnauki-rossii-ot-17102013-n-1155/prilozhenie/"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3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6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вания,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утвержденный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9" w:x="1136" w:y="10607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14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ноября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N1155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86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ФАОП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помеще-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286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ниях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10" w:x="1136" w:y="135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речи(ТНР)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179" w:x="3126" w:y="135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/>
        <w:fldChar w:fldCharType="begin"/>
      </w:r>
      <w:r>
        <w:rPr/>
        <w:instrText> HYPERLINK "https://sudact.ru/law/prikaz-minprosveshcheniia-rossii-ot-24112022-n-1022/federalnaia-adaptirovannaia-obrazovatelnaia-programma-doshkolnogo/iv/52/"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https://sudact.ru/law/prikaz-minprosveshcheniia-rossii-ot-24112022-n-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380" w:x="1136" w:y="138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/>
        <w:fldChar w:fldCharType="begin"/>
      </w:r>
      <w:r>
        <w:rPr/>
        <w:instrText> HYPERLINK "https://sudact.ru/law/prikaz-minprosveshcheniia-rossii-ot-24112022-n-1022/federalnaia-adaptirovannaia-obrazovatelnaia-programma-doshkolnogo/iv/52/"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1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framePr w:w="9454" w:x="1276" w:y="138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"https://sudact.ru/law/prikaz-minprosveshcheniia-rossii-ot-24112022-n-1022/federalnaia-adaptirovannaia-obrazovatelnaia-programma-doshkolnogo/iv/52/"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022/federalnaia-adaptirovannaia-obrazovatelnaia-programma-doshkolnogo/iv/52/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149"/>
        <w:widowControl w:val="off"/>
        <w:autoSpaceDE w:val="off"/>
        <w:autoSpaceDN w:val="off"/>
        <w:spacing w:before="0" w:after="0" w:line="310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Составляет,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80%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149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АОП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указаны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ТНР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уров-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1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ням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планируемые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4149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целевые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9" style="position:absolute;margin-left:50.0499992370605pt;margin-top:37.4000015258789pt;z-index:-439;width:510.549987792969pt;height:114.5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50.0499992370605pt;margin-top:273.5pt;z-index:-443;width:540.25pt;height:209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-1pt;margin-top:-1pt;z-index:-4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55.7000007629395pt;margin-top:577pt;z-index:-451;width:498.350006103516pt;height:66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8" w:id="br108"/>
      </w:r>
      <w:r>
        <w:bookmarkEnd w:id="br10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628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6402" w:y="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Приведено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направ-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лениями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ТНР,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представленными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обла-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Раскрыты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ЗПР,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воспитанни-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ЗПР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обла-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781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стям.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303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Задачи,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решаемые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57" w:x="1136" w:y="303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коллектива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05" w:x="2038" w:y="3890"/>
        <w:widowControl w:val="off"/>
        <w:autoSpaceDE w:val="off"/>
        <w:autoSpaceDN w:val="off"/>
        <w:spacing w:before="0" w:after="0" w:line="266" w:lineRule="exact"/>
        <w:ind w:left="6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Приобщение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5" w:x="2038" w:y="38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участию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жизни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детского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сада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4" w:x="6582" w:y="3890"/>
        <w:widowControl w:val="off"/>
        <w:autoSpaceDE w:val="off"/>
        <w:autoSpaceDN w:val="off"/>
        <w:spacing w:before="0" w:after="0" w:line="266" w:lineRule="exact"/>
        <w:ind w:left="8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Изучение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обобщение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4" w:x="6582" w:y="38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лучшего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опыта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семейного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4" w:x="6582" w:y="3890"/>
        <w:widowControl w:val="off"/>
        <w:autoSpaceDE w:val="off"/>
        <w:autoSpaceDN w:val="off"/>
        <w:spacing w:before="10" w:after="0" w:line="266" w:lineRule="exact"/>
        <w:ind w:left="141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тания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27" w:x="7022" w:y="5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Повышение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педагогической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27" w:x="7022" w:y="5168"/>
        <w:widowControl w:val="off"/>
        <w:autoSpaceDE w:val="off"/>
        <w:autoSpaceDN w:val="off"/>
        <w:spacing w:before="10" w:after="0" w:line="266" w:lineRule="exact"/>
        <w:ind w:left="33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культуры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родителей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47" w:x="2524" w:y="5272"/>
        <w:widowControl w:val="off"/>
        <w:autoSpaceDE w:val="off"/>
        <w:autoSpaceDN w:val="off"/>
        <w:spacing w:before="0" w:after="0" w:line="266" w:lineRule="exact"/>
        <w:ind w:left="31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Возрождение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традиций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47" w:x="2524" w:y="527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семейного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воспитания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саду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включает: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ознакомление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собраниях,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анализом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родительской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общественности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жизни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ознакомление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ДОО,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(режимные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моменты,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составлении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культурно-массовых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подготовке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пр.)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целенаправленную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пропагандирующую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общественное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конкретным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методам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семинарах-практикумах,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консультациях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2" w:x="1136" w:y="625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открытых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763"/>
        <w:widowControl w:val="off"/>
        <w:autoSpaceDE w:val="off"/>
        <w:autoSpaceDN w:val="off"/>
        <w:spacing w:before="0" w:after="0" w:line="310" w:lineRule="exact"/>
        <w:ind w:left="5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Уважаемые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подробно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ознакомиться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Образователь-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нашем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дет-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1" w:x="1136" w:y="10763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3" style="position:absolute;margin-left:86.25pt;margin-top:189.25pt;z-index:-455;width:192pt;height:60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318.450012207031pt;margin-top:189.25pt;z-index:-459;width:192.600006103516pt;height:60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89.8499984741211pt;margin-top:258.350006103516pt;z-index:-463;width:188.399993896484pt;height:43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323.25pt;margin-top:253.149993896484pt;z-index:-467;width:193.800003051758pt;height:48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78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IKWDQK+Symbol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24A46C58-0000-0000-0000-000000000000}"/>
  </w:font>
  <w:font w:name="DejaVu Sans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styles" Target="styles.xml" /><Relationship Id="rId119" Type="http://schemas.openxmlformats.org/officeDocument/2006/relationships/fontTable" Target="fontTable.xml" /><Relationship Id="rId12" Type="http://schemas.openxmlformats.org/officeDocument/2006/relationships/image" Target="media/image12.jpeg" /><Relationship Id="rId120" Type="http://schemas.openxmlformats.org/officeDocument/2006/relationships/settings" Target="settings.xml" /><Relationship Id="rId121" Type="http://schemas.openxmlformats.org/officeDocument/2006/relationships/webSettings" Target="webSettings.xml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108</Pages>
  <Words>32821</Words>
  <Characters>232518</Characters>
  <Application>Aspose</Application>
  <DocSecurity>0</DocSecurity>
  <Lines>6628</Lines>
  <Paragraphs>6628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258630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2023-11-20T12:39:22+00:00</dcterms:created>
  <dcterms:modified xmlns:xsi="http://www.w3.org/2001/XMLSchema-instance" xmlns:dcterms="http://purl.org/dc/terms/" xsi:type="dcterms:W3CDTF">2023-11-20T12:39:22+00:00</dcterms:modified>
</coreProperties>
</file>